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1E83" w14:textId="77777777" w:rsidR="008A63FB" w:rsidRDefault="008A63FB">
      <w:pPr>
        <w:rPr>
          <w:rFonts w:hint="eastAsia"/>
        </w:rPr>
      </w:pPr>
    </w:p>
    <w:p w14:paraId="1A302F6C" w14:textId="77777777" w:rsidR="008A63FB" w:rsidRDefault="008A63FB">
      <w:pPr>
        <w:rPr>
          <w:rFonts w:hint="eastAsia"/>
        </w:rPr>
      </w:pPr>
      <w:r>
        <w:rPr>
          <w:rFonts w:hint="eastAsia"/>
        </w:rPr>
        <w:tab/>
        <w:t>小鸟的家的拼音怎么写</w:t>
      </w:r>
    </w:p>
    <w:p w14:paraId="71837B3E" w14:textId="77777777" w:rsidR="008A63FB" w:rsidRDefault="008A63FB">
      <w:pPr>
        <w:rPr>
          <w:rFonts w:hint="eastAsia"/>
        </w:rPr>
      </w:pPr>
    </w:p>
    <w:p w14:paraId="38734474" w14:textId="77777777" w:rsidR="008A63FB" w:rsidRDefault="008A63FB">
      <w:pPr>
        <w:rPr>
          <w:rFonts w:hint="eastAsia"/>
        </w:rPr>
      </w:pPr>
    </w:p>
    <w:p w14:paraId="1825F30F" w14:textId="77777777" w:rsidR="008A63FB" w:rsidRDefault="008A63FB">
      <w:pPr>
        <w:rPr>
          <w:rFonts w:hint="eastAsia"/>
        </w:rPr>
      </w:pPr>
      <w:r>
        <w:rPr>
          <w:rFonts w:hint="eastAsia"/>
        </w:rPr>
        <w:tab/>
        <w:t>在汉语拼音中，“小鸟的家”可以分解为四个独立的词汇来拼写，分别是“小鸟”、“的”、“家”。按照标准的汉语拼音方案，这四个词的拼音分别是：“xiǎo niǎo”、“de”、“jiā”。因此，“小鸟的家”的完整拼音表达就是“xiǎo niǎo de jiā”。现在让我们深入了解每个词语背后的故事以及它们所代表的文化意义。</w:t>
      </w:r>
    </w:p>
    <w:p w14:paraId="70525888" w14:textId="77777777" w:rsidR="008A63FB" w:rsidRDefault="008A63FB">
      <w:pPr>
        <w:rPr>
          <w:rFonts w:hint="eastAsia"/>
        </w:rPr>
      </w:pPr>
    </w:p>
    <w:p w14:paraId="0D60C8E7" w14:textId="77777777" w:rsidR="008A63FB" w:rsidRDefault="008A63FB">
      <w:pPr>
        <w:rPr>
          <w:rFonts w:hint="eastAsia"/>
        </w:rPr>
      </w:pPr>
    </w:p>
    <w:p w14:paraId="2BDDE18C" w14:textId="77777777" w:rsidR="008A63FB" w:rsidRDefault="008A63FB">
      <w:pPr>
        <w:rPr>
          <w:rFonts w:hint="eastAsia"/>
        </w:rPr>
      </w:pPr>
    </w:p>
    <w:p w14:paraId="1BAC6CA8" w14:textId="77777777" w:rsidR="008A63FB" w:rsidRDefault="008A63FB">
      <w:pPr>
        <w:rPr>
          <w:rFonts w:hint="eastAsia"/>
        </w:rPr>
      </w:pPr>
      <w:r>
        <w:rPr>
          <w:rFonts w:hint="eastAsia"/>
        </w:rPr>
        <w:tab/>
        <w:t>汉字与拼音的关系</w:t>
      </w:r>
    </w:p>
    <w:p w14:paraId="35DA03E0" w14:textId="77777777" w:rsidR="008A63FB" w:rsidRDefault="008A63FB">
      <w:pPr>
        <w:rPr>
          <w:rFonts w:hint="eastAsia"/>
        </w:rPr>
      </w:pPr>
    </w:p>
    <w:p w14:paraId="57E6CD46" w14:textId="77777777" w:rsidR="008A63FB" w:rsidRDefault="008A63FB">
      <w:pPr>
        <w:rPr>
          <w:rFonts w:hint="eastAsia"/>
        </w:rPr>
      </w:pPr>
    </w:p>
    <w:p w14:paraId="6E2E3044" w14:textId="77777777" w:rsidR="008A63FB" w:rsidRDefault="008A63FB">
      <w:pPr>
        <w:rPr>
          <w:rFonts w:hint="eastAsia"/>
        </w:rPr>
      </w:pPr>
      <w:r>
        <w:rPr>
          <w:rFonts w:hint="eastAsia"/>
        </w:rPr>
        <w:tab/>
        <w:t>汉字作为世界上最古老的文字之一，承载着中华民族悠久的历史和文化。每一个汉字都有其独特的构造和发音规则，而拼音则是帮助人们学习和记忆汉字发音的有效工具。对于儿童来说，学习拼音是掌握汉字读音的重要一步。例如，“小鸟”的“鸟”字，它不仅象征着天空中的飞禽，而且其发音“niǎo”也提醒我们注意声调的重要性，在这里是一个第三声，代表着声音从低到高再到低的变化。</w:t>
      </w:r>
    </w:p>
    <w:p w14:paraId="4D956B71" w14:textId="77777777" w:rsidR="008A63FB" w:rsidRDefault="008A63FB">
      <w:pPr>
        <w:rPr>
          <w:rFonts w:hint="eastAsia"/>
        </w:rPr>
      </w:pPr>
    </w:p>
    <w:p w14:paraId="7073A253" w14:textId="77777777" w:rsidR="008A63FB" w:rsidRDefault="008A63FB">
      <w:pPr>
        <w:rPr>
          <w:rFonts w:hint="eastAsia"/>
        </w:rPr>
      </w:pPr>
    </w:p>
    <w:p w14:paraId="3F9BEAFB" w14:textId="77777777" w:rsidR="008A63FB" w:rsidRDefault="008A63FB">
      <w:pPr>
        <w:rPr>
          <w:rFonts w:hint="eastAsia"/>
        </w:rPr>
      </w:pPr>
    </w:p>
    <w:p w14:paraId="1CCF51A4" w14:textId="77777777" w:rsidR="008A63FB" w:rsidRDefault="008A63FB">
      <w:pPr>
        <w:rPr>
          <w:rFonts w:hint="eastAsia"/>
        </w:rPr>
      </w:pPr>
      <w:r>
        <w:rPr>
          <w:rFonts w:hint="eastAsia"/>
        </w:rPr>
        <w:tab/>
        <w:t>“的”的作用</w:t>
      </w:r>
    </w:p>
    <w:p w14:paraId="1C80B138" w14:textId="77777777" w:rsidR="008A63FB" w:rsidRDefault="008A63FB">
      <w:pPr>
        <w:rPr>
          <w:rFonts w:hint="eastAsia"/>
        </w:rPr>
      </w:pPr>
    </w:p>
    <w:p w14:paraId="0622BC06" w14:textId="77777777" w:rsidR="008A63FB" w:rsidRDefault="008A63FB">
      <w:pPr>
        <w:rPr>
          <w:rFonts w:hint="eastAsia"/>
        </w:rPr>
      </w:pPr>
    </w:p>
    <w:p w14:paraId="62EEBAC0" w14:textId="77777777" w:rsidR="008A63FB" w:rsidRDefault="008A63FB">
      <w:pPr>
        <w:rPr>
          <w:rFonts w:hint="eastAsia"/>
        </w:rPr>
      </w:pPr>
      <w:r>
        <w:rPr>
          <w:rFonts w:hint="eastAsia"/>
        </w:rPr>
        <w:tab/>
        <w:t>在中文语法中，“的”是一个非常重要的助词，用于表示所属关系或修饰名词。当我们将“的”用在“小鸟”和“家”之间时，它建立了两者之间的联系，明确指出这是属于小鸟的住所。“de”的轻声发音（没有明显的声调），使得这个连接词听起来更加柔和自然，同时也强调了它作为辅助成分而非主要词汇的地位。</w:t>
      </w:r>
    </w:p>
    <w:p w14:paraId="5E022CF6" w14:textId="77777777" w:rsidR="008A63FB" w:rsidRDefault="008A63FB">
      <w:pPr>
        <w:rPr>
          <w:rFonts w:hint="eastAsia"/>
        </w:rPr>
      </w:pPr>
    </w:p>
    <w:p w14:paraId="1B6D8AB4" w14:textId="77777777" w:rsidR="008A63FB" w:rsidRDefault="008A63FB">
      <w:pPr>
        <w:rPr>
          <w:rFonts w:hint="eastAsia"/>
        </w:rPr>
      </w:pPr>
    </w:p>
    <w:p w14:paraId="3DA6426B" w14:textId="77777777" w:rsidR="008A63FB" w:rsidRDefault="008A63FB">
      <w:pPr>
        <w:rPr>
          <w:rFonts w:hint="eastAsia"/>
        </w:rPr>
      </w:pPr>
    </w:p>
    <w:p w14:paraId="238437A2" w14:textId="77777777" w:rsidR="008A63FB" w:rsidRDefault="008A63FB">
      <w:pPr>
        <w:rPr>
          <w:rFonts w:hint="eastAsia"/>
        </w:rPr>
      </w:pPr>
      <w:r>
        <w:rPr>
          <w:rFonts w:hint="eastAsia"/>
        </w:rPr>
        <w:tab/>
        <w:t>“家”的温暖含义</w:t>
      </w:r>
    </w:p>
    <w:p w14:paraId="022D2E38" w14:textId="77777777" w:rsidR="008A63FB" w:rsidRDefault="008A63FB">
      <w:pPr>
        <w:rPr>
          <w:rFonts w:hint="eastAsia"/>
        </w:rPr>
      </w:pPr>
    </w:p>
    <w:p w14:paraId="75B482B4" w14:textId="77777777" w:rsidR="008A63FB" w:rsidRDefault="008A63FB">
      <w:pPr>
        <w:rPr>
          <w:rFonts w:hint="eastAsia"/>
        </w:rPr>
      </w:pPr>
    </w:p>
    <w:p w14:paraId="10B8698F" w14:textId="77777777" w:rsidR="008A63FB" w:rsidRDefault="008A63FB">
      <w:pPr>
        <w:rPr>
          <w:rFonts w:hint="eastAsia"/>
        </w:rPr>
      </w:pPr>
      <w:r>
        <w:rPr>
          <w:rFonts w:hint="eastAsia"/>
        </w:rPr>
        <w:tab/>
        <w:t>“家”，一个充满温情的字眼，无论是在人类社会还是动物世界里都占据着特殊的位置。对于鸟类而言，“家”不仅是栖息之所，更是繁衍后代、躲避危险的安全港湾。拼音“jiā”的第一声读法，传达出一种稳定和平静的感觉，仿佛让人联想到温馨的家庭氛围。在中国文化中，“家”的概念远远超出了物理空间的限制，它还包含了亲情、责任和归属感等深刻内涵。</w:t>
      </w:r>
    </w:p>
    <w:p w14:paraId="23C44044" w14:textId="77777777" w:rsidR="008A63FB" w:rsidRDefault="008A63FB">
      <w:pPr>
        <w:rPr>
          <w:rFonts w:hint="eastAsia"/>
        </w:rPr>
      </w:pPr>
    </w:p>
    <w:p w14:paraId="1142227F" w14:textId="77777777" w:rsidR="008A63FB" w:rsidRDefault="008A63FB">
      <w:pPr>
        <w:rPr>
          <w:rFonts w:hint="eastAsia"/>
        </w:rPr>
      </w:pPr>
    </w:p>
    <w:p w14:paraId="6BF4FCDD" w14:textId="77777777" w:rsidR="008A63FB" w:rsidRDefault="008A63FB">
      <w:pPr>
        <w:rPr>
          <w:rFonts w:hint="eastAsia"/>
        </w:rPr>
      </w:pPr>
    </w:p>
    <w:p w14:paraId="78EB2CE1" w14:textId="77777777" w:rsidR="008A63FB" w:rsidRDefault="008A63FB">
      <w:pPr>
        <w:rPr>
          <w:rFonts w:hint="eastAsia"/>
        </w:rPr>
      </w:pPr>
      <w:r>
        <w:rPr>
          <w:rFonts w:hint="eastAsia"/>
        </w:rPr>
        <w:tab/>
        <w:t>拼音学习的意义</w:t>
      </w:r>
    </w:p>
    <w:p w14:paraId="4F638BA3" w14:textId="77777777" w:rsidR="008A63FB" w:rsidRDefault="008A63FB">
      <w:pPr>
        <w:rPr>
          <w:rFonts w:hint="eastAsia"/>
        </w:rPr>
      </w:pPr>
    </w:p>
    <w:p w14:paraId="0A6EBBCB" w14:textId="77777777" w:rsidR="008A63FB" w:rsidRDefault="008A63FB">
      <w:pPr>
        <w:rPr>
          <w:rFonts w:hint="eastAsia"/>
        </w:rPr>
      </w:pPr>
    </w:p>
    <w:p w14:paraId="621214C8" w14:textId="77777777" w:rsidR="008A63FB" w:rsidRDefault="008A63FB">
      <w:pPr>
        <w:rPr>
          <w:rFonts w:hint="eastAsia"/>
        </w:rPr>
      </w:pPr>
      <w:r>
        <w:rPr>
          <w:rFonts w:hint="eastAsia"/>
        </w:rPr>
        <w:tab/>
        <w:t>学习正确的拼音对于理解和使用中文至关重要。通过准确地写出“小鸟的家”的拼音——“xiǎo niǎo de jiā”，我们可以更好地理解这些词语的发音特点，同时也能加深对相关文化背景的认识。这对于初学者来说尤其重要，因为良好的拼音基础能够为日后更深入地学习中文打下坚实的基础。正确运用拼音还可以提高交流效率，避免因发音不准确造成的误解。</w:t>
      </w:r>
    </w:p>
    <w:p w14:paraId="1BAFE237" w14:textId="77777777" w:rsidR="008A63FB" w:rsidRDefault="008A63FB">
      <w:pPr>
        <w:rPr>
          <w:rFonts w:hint="eastAsia"/>
        </w:rPr>
      </w:pPr>
    </w:p>
    <w:p w14:paraId="42BA35F1" w14:textId="77777777" w:rsidR="008A63FB" w:rsidRDefault="008A63FB">
      <w:pPr>
        <w:rPr>
          <w:rFonts w:hint="eastAsia"/>
        </w:rPr>
      </w:pPr>
    </w:p>
    <w:p w14:paraId="2AA1B1F5" w14:textId="77777777" w:rsidR="008A63FB" w:rsidRDefault="008A63FB">
      <w:pPr>
        <w:rPr>
          <w:rFonts w:hint="eastAsia"/>
        </w:rPr>
      </w:pPr>
    </w:p>
    <w:p w14:paraId="3B63E4DA" w14:textId="77777777" w:rsidR="008A63FB" w:rsidRDefault="008A63FB">
      <w:pPr>
        <w:rPr>
          <w:rFonts w:hint="eastAsia"/>
        </w:rPr>
      </w:pPr>
      <w:r>
        <w:rPr>
          <w:rFonts w:hint="eastAsia"/>
        </w:rPr>
        <w:tab/>
        <w:t>最后的总结</w:t>
      </w:r>
    </w:p>
    <w:p w14:paraId="3ACC6C49" w14:textId="77777777" w:rsidR="008A63FB" w:rsidRDefault="008A63FB">
      <w:pPr>
        <w:rPr>
          <w:rFonts w:hint="eastAsia"/>
        </w:rPr>
      </w:pPr>
    </w:p>
    <w:p w14:paraId="2303B69A" w14:textId="77777777" w:rsidR="008A63FB" w:rsidRDefault="008A63FB">
      <w:pPr>
        <w:rPr>
          <w:rFonts w:hint="eastAsia"/>
        </w:rPr>
      </w:pPr>
    </w:p>
    <w:p w14:paraId="546D4FDA" w14:textId="77777777" w:rsidR="008A63FB" w:rsidRDefault="008A63FB">
      <w:pPr>
        <w:rPr>
          <w:rFonts w:hint="eastAsia"/>
        </w:rPr>
      </w:pPr>
      <w:r>
        <w:rPr>
          <w:rFonts w:hint="eastAsia"/>
        </w:rPr>
        <w:tab/>
        <w:t>“小鸟的家”的拼音写作是“xiǎo niǎo de jiā”，它不仅仅是一组简单的字母组合，而是连接了语言、文化和情感的桥梁。通过对这三个词语及其拼音的学习，我们不仅可以掌握正确的发音方法，还能进一步领略到汉语之美及其背后丰富的文化价值。</w:t>
      </w:r>
    </w:p>
    <w:p w14:paraId="29FD08A2" w14:textId="77777777" w:rsidR="008A63FB" w:rsidRDefault="008A63FB">
      <w:pPr>
        <w:rPr>
          <w:rFonts w:hint="eastAsia"/>
        </w:rPr>
      </w:pPr>
    </w:p>
    <w:p w14:paraId="37539E5B" w14:textId="77777777" w:rsidR="008A63FB" w:rsidRDefault="008A63FB">
      <w:pPr>
        <w:rPr>
          <w:rFonts w:hint="eastAsia"/>
        </w:rPr>
      </w:pPr>
    </w:p>
    <w:p w14:paraId="70D3DF9A" w14:textId="77777777" w:rsidR="008A63FB" w:rsidRDefault="008A63FB">
      <w:pPr>
        <w:rPr>
          <w:rFonts w:hint="eastAsia"/>
        </w:rPr>
      </w:pPr>
      <w:r>
        <w:rPr>
          <w:rFonts w:hint="eastAsia"/>
        </w:rPr>
        <w:t>本文是由每日作文网(2345lzwz.com)为大家创作</w:t>
      </w:r>
    </w:p>
    <w:p w14:paraId="000E316F" w14:textId="1DEEE4FF" w:rsidR="006A7BBE" w:rsidRDefault="006A7BBE"/>
    <w:sectPr w:rsidR="006A7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BE"/>
    <w:rsid w:val="006A7BBE"/>
    <w:rsid w:val="008A63F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27DFD-D225-43FC-A874-22A64D5B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BBE"/>
    <w:rPr>
      <w:rFonts w:cstheme="majorBidi"/>
      <w:color w:val="2F5496" w:themeColor="accent1" w:themeShade="BF"/>
      <w:sz w:val="28"/>
      <w:szCs w:val="28"/>
    </w:rPr>
  </w:style>
  <w:style w:type="character" w:customStyle="1" w:styleId="50">
    <w:name w:val="标题 5 字符"/>
    <w:basedOn w:val="a0"/>
    <w:link w:val="5"/>
    <w:uiPriority w:val="9"/>
    <w:semiHidden/>
    <w:rsid w:val="006A7BBE"/>
    <w:rPr>
      <w:rFonts w:cstheme="majorBidi"/>
      <w:color w:val="2F5496" w:themeColor="accent1" w:themeShade="BF"/>
      <w:sz w:val="24"/>
    </w:rPr>
  </w:style>
  <w:style w:type="character" w:customStyle="1" w:styleId="60">
    <w:name w:val="标题 6 字符"/>
    <w:basedOn w:val="a0"/>
    <w:link w:val="6"/>
    <w:uiPriority w:val="9"/>
    <w:semiHidden/>
    <w:rsid w:val="006A7BBE"/>
    <w:rPr>
      <w:rFonts w:cstheme="majorBidi"/>
      <w:b/>
      <w:bCs/>
      <w:color w:val="2F5496" w:themeColor="accent1" w:themeShade="BF"/>
    </w:rPr>
  </w:style>
  <w:style w:type="character" w:customStyle="1" w:styleId="70">
    <w:name w:val="标题 7 字符"/>
    <w:basedOn w:val="a0"/>
    <w:link w:val="7"/>
    <w:uiPriority w:val="9"/>
    <w:semiHidden/>
    <w:rsid w:val="006A7BBE"/>
    <w:rPr>
      <w:rFonts w:cstheme="majorBidi"/>
      <w:b/>
      <w:bCs/>
      <w:color w:val="595959" w:themeColor="text1" w:themeTint="A6"/>
    </w:rPr>
  </w:style>
  <w:style w:type="character" w:customStyle="1" w:styleId="80">
    <w:name w:val="标题 8 字符"/>
    <w:basedOn w:val="a0"/>
    <w:link w:val="8"/>
    <w:uiPriority w:val="9"/>
    <w:semiHidden/>
    <w:rsid w:val="006A7BBE"/>
    <w:rPr>
      <w:rFonts w:cstheme="majorBidi"/>
      <w:color w:val="595959" w:themeColor="text1" w:themeTint="A6"/>
    </w:rPr>
  </w:style>
  <w:style w:type="character" w:customStyle="1" w:styleId="90">
    <w:name w:val="标题 9 字符"/>
    <w:basedOn w:val="a0"/>
    <w:link w:val="9"/>
    <w:uiPriority w:val="9"/>
    <w:semiHidden/>
    <w:rsid w:val="006A7BBE"/>
    <w:rPr>
      <w:rFonts w:eastAsiaTheme="majorEastAsia" w:cstheme="majorBidi"/>
      <w:color w:val="595959" w:themeColor="text1" w:themeTint="A6"/>
    </w:rPr>
  </w:style>
  <w:style w:type="paragraph" w:styleId="a3">
    <w:name w:val="Title"/>
    <w:basedOn w:val="a"/>
    <w:next w:val="a"/>
    <w:link w:val="a4"/>
    <w:uiPriority w:val="10"/>
    <w:qFormat/>
    <w:rsid w:val="006A7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BBE"/>
    <w:pPr>
      <w:spacing w:before="160"/>
      <w:jc w:val="center"/>
    </w:pPr>
    <w:rPr>
      <w:i/>
      <w:iCs/>
      <w:color w:val="404040" w:themeColor="text1" w:themeTint="BF"/>
    </w:rPr>
  </w:style>
  <w:style w:type="character" w:customStyle="1" w:styleId="a8">
    <w:name w:val="引用 字符"/>
    <w:basedOn w:val="a0"/>
    <w:link w:val="a7"/>
    <w:uiPriority w:val="29"/>
    <w:rsid w:val="006A7BBE"/>
    <w:rPr>
      <w:i/>
      <w:iCs/>
      <w:color w:val="404040" w:themeColor="text1" w:themeTint="BF"/>
    </w:rPr>
  </w:style>
  <w:style w:type="paragraph" w:styleId="a9">
    <w:name w:val="List Paragraph"/>
    <w:basedOn w:val="a"/>
    <w:uiPriority w:val="34"/>
    <w:qFormat/>
    <w:rsid w:val="006A7BBE"/>
    <w:pPr>
      <w:ind w:left="720"/>
      <w:contextualSpacing/>
    </w:pPr>
  </w:style>
  <w:style w:type="character" w:styleId="aa">
    <w:name w:val="Intense Emphasis"/>
    <w:basedOn w:val="a0"/>
    <w:uiPriority w:val="21"/>
    <w:qFormat/>
    <w:rsid w:val="006A7BBE"/>
    <w:rPr>
      <w:i/>
      <w:iCs/>
      <w:color w:val="2F5496" w:themeColor="accent1" w:themeShade="BF"/>
    </w:rPr>
  </w:style>
  <w:style w:type="paragraph" w:styleId="ab">
    <w:name w:val="Intense Quote"/>
    <w:basedOn w:val="a"/>
    <w:next w:val="a"/>
    <w:link w:val="ac"/>
    <w:uiPriority w:val="30"/>
    <w:qFormat/>
    <w:rsid w:val="006A7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BBE"/>
    <w:rPr>
      <w:i/>
      <w:iCs/>
      <w:color w:val="2F5496" w:themeColor="accent1" w:themeShade="BF"/>
    </w:rPr>
  </w:style>
  <w:style w:type="character" w:styleId="ad">
    <w:name w:val="Intense Reference"/>
    <w:basedOn w:val="a0"/>
    <w:uiPriority w:val="32"/>
    <w:qFormat/>
    <w:rsid w:val="006A7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