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7F40" w14:textId="77777777" w:rsidR="00267297" w:rsidRDefault="00267297">
      <w:pPr>
        <w:rPr>
          <w:rFonts w:hint="eastAsia"/>
        </w:rPr>
      </w:pPr>
    </w:p>
    <w:p w14:paraId="219D6C71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小鸟的拼音怎么写啊</w:t>
      </w:r>
    </w:p>
    <w:p w14:paraId="10F55CCA" w14:textId="77777777" w:rsidR="00267297" w:rsidRDefault="00267297">
      <w:pPr>
        <w:rPr>
          <w:rFonts w:hint="eastAsia"/>
        </w:rPr>
      </w:pPr>
    </w:p>
    <w:p w14:paraId="7547B0CA" w14:textId="77777777" w:rsidR="00267297" w:rsidRDefault="00267297">
      <w:pPr>
        <w:rPr>
          <w:rFonts w:hint="eastAsia"/>
        </w:rPr>
      </w:pPr>
    </w:p>
    <w:p w14:paraId="349B17F9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在汉语中，“小鸟”的拼音写作“xiǎo niǎo”。其中，“xiǎo”代表“小”，而“niǎo”则表示“鸟”。拼音是学习和使用汉语的一个重要工具，它不仅帮助初学者正确发音，还能够作为输入法的基础，让使用者通过键盘输入汉字。对于“小鸟”这两个字来说，掌握其正确的拼音读法，可以更好地帮助人们理解并记忆这个词语。</w:t>
      </w:r>
    </w:p>
    <w:p w14:paraId="62AFC46A" w14:textId="77777777" w:rsidR="00267297" w:rsidRDefault="00267297">
      <w:pPr>
        <w:rPr>
          <w:rFonts w:hint="eastAsia"/>
        </w:rPr>
      </w:pPr>
    </w:p>
    <w:p w14:paraId="344136D7" w14:textId="77777777" w:rsidR="00267297" w:rsidRDefault="00267297">
      <w:pPr>
        <w:rPr>
          <w:rFonts w:hint="eastAsia"/>
        </w:rPr>
      </w:pPr>
    </w:p>
    <w:p w14:paraId="2147472A" w14:textId="77777777" w:rsidR="00267297" w:rsidRDefault="00267297">
      <w:pPr>
        <w:rPr>
          <w:rFonts w:hint="eastAsia"/>
        </w:rPr>
      </w:pPr>
    </w:p>
    <w:p w14:paraId="00C82D90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4627005" w14:textId="77777777" w:rsidR="00267297" w:rsidRDefault="00267297">
      <w:pPr>
        <w:rPr>
          <w:rFonts w:hint="eastAsia"/>
        </w:rPr>
      </w:pPr>
    </w:p>
    <w:p w14:paraId="1C24F490" w14:textId="77777777" w:rsidR="00267297" w:rsidRDefault="00267297">
      <w:pPr>
        <w:rPr>
          <w:rFonts w:hint="eastAsia"/>
        </w:rPr>
      </w:pPr>
    </w:p>
    <w:p w14:paraId="2CB05640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拼音由声母、韵母和声调三部分组成。“xiǎo niǎo”中的“x”和“n”分别是两个字的声母；“iǎo”和“iǎo”是韵母，包含了元音和可能的辅音组合；“ǎo”上面的波浪线表示的是第二声，这是一种声调标记，用来区分不同的汉字或词义。在汉语普通话中，一共有四个基本声调加上一个轻声，不同的声调可以使同一个音节表达出不同的意思。</w:t>
      </w:r>
    </w:p>
    <w:p w14:paraId="341A779E" w14:textId="77777777" w:rsidR="00267297" w:rsidRDefault="00267297">
      <w:pPr>
        <w:rPr>
          <w:rFonts w:hint="eastAsia"/>
        </w:rPr>
      </w:pPr>
    </w:p>
    <w:p w14:paraId="1F5DABF4" w14:textId="77777777" w:rsidR="00267297" w:rsidRDefault="00267297">
      <w:pPr>
        <w:rPr>
          <w:rFonts w:hint="eastAsia"/>
        </w:rPr>
      </w:pPr>
    </w:p>
    <w:p w14:paraId="2D4014E0" w14:textId="77777777" w:rsidR="00267297" w:rsidRDefault="00267297">
      <w:pPr>
        <w:rPr>
          <w:rFonts w:hint="eastAsia"/>
        </w:rPr>
      </w:pPr>
    </w:p>
    <w:p w14:paraId="20356AAC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如何正确读出“xiǎo niǎo”</w:t>
      </w:r>
    </w:p>
    <w:p w14:paraId="010E331B" w14:textId="77777777" w:rsidR="00267297" w:rsidRDefault="00267297">
      <w:pPr>
        <w:rPr>
          <w:rFonts w:hint="eastAsia"/>
        </w:rPr>
      </w:pPr>
    </w:p>
    <w:p w14:paraId="4B315AB9" w14:textId="77777777" w:rsidR="00267297" w:rsidRDefault="00267297">
      <w:pPr>
        <w:rPr>
          <w:rFonts w:hint="eastAsia"/>
        </w:rPr>
      </w:pPr>
    </w:p>
    <w:p w14:paraId="58B5A4B3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要准确地读出“xiǎo niǎo”，首先需要了解每个字母的发音特点。比如，“x”发“希”的音，而“n”则是“恩”的音。接着是韵母部分，“iǎo”应该读作“腰”，但是由于有声调的存在，所以实际上是在“腰”的基础上加上了第二声的上扬音调。练习时，可以先单独练习声母和韵母的发音，然后再结合声调一起练习，直到能够流利且准确地说出“xiǎo niǎo”为止。</w:t>
      </w:r>
    </w:p>
    <w:p w14:paraId="7B411A41" w14:textId="77777777" w:rsidR="00267297" w:rsidRDefault="00267297">
      <w:pPr>
        <w:rPr>
          <w:rFonts w:hint="eastAsia"/>
        </w:rPr>
      </w:pPr>
    </w:p>
    <w:p w14:paraId="0CF1EC17" w14:textId="77777777" w:rsidR="00267297" w:rsidRDefault="00267297">
      <w:pPr>
        <w:rPr>
          <w:rFonts w:hint="eastAsia"/>
        </w:rPr>
      </w:pPr>
    </w:p>
    <w:p w14:paraId="2F269502" w14:textId="77777777" w:rsidR="00267297" w:rsidRDefault="00267297">
      <w:pPr>
        <w:rPr>
          <w:rFonts w:hint="eastAsia"/>
        </w:rPr>
      </w:pPr>
    </w:p>
    <w:p w14:paraId="0DB144AC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“xiǎo niǎo”在日常生活中的应用</w:t>
      </w:r>
    </w:p>
    <w:p w14:paraId="09D4846C" w14:textId="77777777" w:rsidR="00267297" w:rsidRDefault="00267297">
      <w:pPr>
        <w:rPr>
          <w:rFonts w:hint="eastAsia"/>
        </w:rPr>
      </w:pPr>
    </w:p>
    <w:p w14:paraId="57651715" w14:textId="77777777" w:rsidR="00267297" w:rsidRDefault="00267297">
      <w:pPr>
        <w:rPr>
          <w:rFonts w:hint="eastAsia"/>
        </w:rPr>
      </w:pPr>
    </w:p>
    <w:p w14:paraId="397E7B21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“小鸟”这个词在生活中非常常见，无论是文学作品、日常对话还是儿童教育中都能见到它的身影。例如，在给小孩子讲述自然界的故事时，可能会提到“小鸟”如何在天空中飞翔，或是它们在树上筑巢的生活习性。“小鸟”也常被用来比喻娇小可爱的事物或人物，增添语言的生动性和趣味性。学会“xiǎo niǎo”的正确拼音，不仅有助于提高汉语水平，还能让人在交流中更加自然流畅。</w:t>
      </w:r>
    </w:p>
    <w:p w14:paraId="5C4DC66E" w14:textId="77777777" w:rsidR="00267297" w:rsidRDefault="00267297">
      <w:pPr>
        <w:rPr>
          <w:rFonts w:hint="eastAsia"/>
        </w:rPr>
      </w:pPr>
    </w:p>
    <w:p w14:paraId="71AF331A" w14:textId="77777777" w:rsidR="00267297" w:rsidRDefault="00267297">
      <w:pPr>
        <w:rPr>
          <w:rFonts w:hint="eastAsia"/>
        </w:rPr>
      </w:pPr>
    </w:p>
    <w:p w14:paraId="19073EDE" w14:textId="77777777" w:rsidR="00267297" w:rsidRDefault="00267297">
      <w:pPr>
        <w:rPr>
          <w:rFonts w:hint="eastAsia"/>
        </w:rPr>
      </w:pPr>
    </w:p>
    <w:p w14:paraId="0FD0BA60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95037" w14:textId="77777777" w:rsidR="00267297" w:rsidRDefault="00267297">
      <w:pPr>
        <w:rPr>
          <w:rFonts w:hint="eastAsia"/>
        </w:rPr>
      </w:pPr>
    </w:p>
    <w:p w14:paraId="1C87412D" w14:textId="77777777" w:rsidR="00267297" w:rsidRDefault="00267297">
      <w:pPr>
        <w:rPr>
          <w:rFonts w:hint="eastAsia"/>
        </w:rPr>
      </w:pPr>
    </w:p>
    <w:p w14:paraId="175F01BA" w14:textId="77777777" w:rsidR="00267297" w:rsidRDefault="00267297">
      <w:pPr>
        <w:rPr>
          <w:rFonts w:hint="eastAsia"/>
        </w:rPr>
      </w:pPr>
      <w:r>
        <w:rPr>
          <w:rFonts w:hint="eastAsia"/>
        </w:rPr>
        <w:tab/>
        <w:t>“小鸟”的拼音是“xiǎo niǎo”，掌握了这一知识点，不仅能够帮助我们更准确地发音，还能加深对汉语文化的理解和认识。汉语作为一种历史悠久的语言，其拼音系统的设计既体现了语音学的原理，又融合了丰富的文化内涵，值得我们深入探索和学习。</w:t>
      </w:r>
    </w:p>
    <w:p w14:paraId="3E54071B" w14:textId="77777777" w:rsidR="00267297" w:rsidRDefault="00267297">
      <w:pPr>
        <w:rPr>
          <w:rFonts w:hint="eastAsia"/>
        </w:rPr>
      </w:pPr>
    </w:p>
    <w:p w14:paraId="43032172" w14:textId="32D2069A" w:rsidR="00BF2283" w:rsidRDefault="00BF2283"/>
    <w:sectPr w:rsidR="00BF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83"/>
    <w:rsid w:val="00267297"/>
    <w:rsid w:val="00332454"/>
    <w:rsid w:val="00B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12586-FB1E-4F82-AD0C-0735C47E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