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87AE2" w14:textId="77777777" w:rsidR="0063602A" w:rsidRDefault="0063602A">
      <w:pPr>
        <w:rPr>
          <w:rFonts w:hint="eastAsia"/>
        </w:rPr>
      </w:pPr>
      <w:r>
        <w:rPr>
          <w:rFonts w:hint="eastAsia"/>
        </w:rPr>
        <w:t>少先队队歌带的拼音打印</w:t>
      </w:r>
    </w:p>
    <w:p w14:paraId="615CAD71" w14:textId="77777777" w:rsidR="0063602A" w:rsidRDefault="0063602A">
      <w:pPr>
        <w:rPr>
          <w:rFonts w:hint="eastAsia"/>
        </w:rPr>
      </w:pPr>
      <w:r>
        <w:rPr>
          <w:rFonts w:hint="eastAsia"/>
        </w:rPr>
        <w:t>少先队是中国少年先锋队的简称，是中华人民共和国为青少年设立的一种组织形式。它有着光荣的传统和悠久的历史，承载着一代又一代中国儿童的梦想与希望。而少先队队歌则是这一伟大组织的精神象征之一，每当响起那激昂的旋律，便能唤起无数人对童年时光的美好回忆。</w:t>
      </w:r>
    </w:p>
    <w:p w14:paraId="50CE9DC4" w14:textId="77777777" w:rsidR="0063602A" w:rsidRDefault="0063602A">
      <w:pPr>
        <w:rPr>
          <w:rFonts w:hint="eastAsia"/>
        </w:rPr>
      </w:pPr>
    </w:p>
    <w:p w14:paraId="600E2E5C" w14:textId="77777777" w:rsidR="0063602A" w:rsidRDefault="0063602A">
      <w:pPr>
        <w:rPr>
          <w:rFonts w:hint="eastAsia"/>
        </w:rPr>
      </w:pPr>
      <w:r>
        <w:rPr>
          <w:rFonts w:hint="eastAsia"/>
        </w:rPr>
        <w:t>队歌的意义</w:t>
      </w:r>
    </w:p>
    <w:p w14:paraId="4BB9526A" w14:textId="77777777" w:rsidR="0063602A" w:rsidRDefault="0063602A">
      <w:pPr>
        <w:rPr>
          <w:rFonts w:hint="eastAsia"/>
        </w:rPr>
      </w:pPr>
      <w:r>
        <w:rPr>
          <w:rFonts w:hint="eastAsia"/>
        </w:rPr>
        <w:t>少先队队歌不仅是一首歌曲，更是一种精神力量的传递。它体现了少先队员们积极向上、勇敢坚强的精神风貌，以及他们对未来充满信心的理想信念。通过学习和演唱队歌，孩子们可以更加深刻地理解爱国情怀和社会责任感的重要性，培养良好的品德和正确的价值观。</w:t>
      </w:r>
    </w:p>
    <w:p w14:paraId="2C89557D" w14:textId="77777777" w:rsidR="0063602A" w:rsidRDefault="0063602A">
      <w:pPr>
        <w:rPr>
          <w:rFonts w:hint="eastAsia"/>
        </w:rPr>
      </w:pPr>
    </w:p>
    <w:p w14:paraId="69B8A426" w14:textId="77777777" w:rsidR="0063602A" w:rsidRDefault="0063602A">
      <w:pPr>
        <w:rPr>
          <w:rFonts w:hint="eastAsia"/>
        </w:rPr>
      </w:pPr>
      <w:r>
        <w:rPr>
          <w:rFonts w:hint="eastAsia"/>
        </w:rPr>
        <w:t>歌词与拼音结合的重要性</w:t>
      </w:r>
    </w:p>
    <w:p w14:paraId="6217BD06" w14:textId="77777777" w:rsidR="0063602A" w:rsidRDefault="0063602A">
      <w:pPr>
        <w:rPr>
          <w:rFonts w:hint="eastAsia"/>
        </w:rPr>
      </w:pPr>
      <w:r>
        <w:rPr>
          <w:rFonts w:hint="eastAsia"/>
        </w:rPr>
        <w:t>对于许多小朋友来说，在初学阶段将歌词与汉语拼音相结合是非常有帮助的。一方面，这有助于提高孩子们的认字能力；另一方面，也方便他们准确发音，更好地掌握歌曲内容。因此，把少先队队歌用拼音标注出来，既是对传统教育方法的一种继承和发展，也是为了让更多孩子能够轻松学会这首意义非凡的歌曲。</w:t>
      </w:r>
    </w:p>
    <w:p w14:paraId="09EC1D25" w14:textId="77777777" w:rsidR="0063602A" w:rsidRDefault="0063602A">
      <w:pPr>
        <w:rPr>
          <w:rFonts w:hint="eastAsia"/>
        </w:rPr>
      </w:pPr>
    </w:p>
    <w:p w14:paraId="646E9870" w14:textId="77777777" w:rsidR="0063602A" w:rsidRDefault="0063602A">
      <w:pPr>
        <w:rPr>
          <w:rFonts w:hint="eastAsia"/>
        </w:rPr>
      </w:pPr>
      <w:r>
        <w:rPr>
          <w:rFonts w:hint="eastAsia"/>
        </w:rPr>
        <w:t>具体拼音打印示例</w:t>
      </w:r>
    </w:p>
    <w:p w14:paraId="47AD144C" w14:textId="77777777" w:rsidR="0063602A" w:rsidRDefault="0063602A">
      <w:pPr>
        <w:rPr>
          <w:rFonts w:hint="eastAsia"/>
        </w:rPr>
      </w:pPr>
      <w:r>
        <w:rPr>
          <w:rFonts w:hint="eastAsia"/>
        </w:rPr>
        <w:t>下面提供一段少先队队歌的歌词及其对应的拼音，供参考：</w:t>
      </w:r>
    </w:p>
    <w:p w14:paraId="0538D1C0" w14:textId="77777777" w:rsidR="0063602A" w:rsidRDefault="0063602A">
      <w:pPr>
        <w:rPr>
          <w:rFonts w:hint="eastAsia"/>
        </w:rPr>
      </w:pPr>
    </w:p>
    <w:p w14:paraId="1DAC1DBC" w14:textId="77777777" w:rsidR="0063602A" w:rsidRDefault="0063602A">
      <w:pPr>
        <w:rPr>
          <w:rFonts w:hint="eastAsia"/>
        </w:rPr>
      </w:pPr>
      <w:r>
        <w:rPr>
          <w:rFonts w:hint="eastAsia"/>
        </w:rPr>
        <w:t>我们是共产主义接班人</w:t>
      </w:r>
    </w:p>
    <w:p w14:paraId="0BCE786A" w14:textId="77777777" w:rsidR="0063602A" w:rsidRDefault="0063602A">
      <w:pPr>
        <w:rPr>
          <w:rFonts w:hint="eastAsia"/>
        </w:rPr>
      </w:pPr>
    </w:p>
    <w:p w14:paraId="6E94EC26" w14:textId="77777777" w:rsidR="0063602A" w:rsidRDefault="0063602A">
      <w:pPr>
        <w:rPr>
          <w:rFonts w:hint="eastAsia"/>
        </w:rPr>
      </w:pPr>
      <w:r>
        <w:rPr>
          <w:rFonts w:hint="eastAsia"/>
        </w:rPr>
        <w:t xml:space="preserve"> Wǒmen shì gòngchǎnzhǔyì jiēbānrén</w:t>
      </w:r>
    </w:p>
    <w:p w14:paraId="0C3A04D8" w14:textId="77777777" w:rsidR="0063602A" w:rsidRDefault="0063602A">
      <w:pPr>
        <w:rPr>
          <w:rFonts w:hint="eastAsia"/>
        </w:rPr>
      </w:pPr>
    </w:p>
    <w:p w14:paraId="2AF69888" w14:textId="77777777" w:rsidR="0063602A" w:rsidRDefault="0063602A">
      <w:pPr>
        <w:rPr>
          <w:rFonts w:hint="eastAsia"/>
        </w:rPr>
      </w:pPr>
      <w:r>
        <w:rPr>
          <w:rFonts w:hint="eastAsia"/>
        </w:rPr>
        <w:t>继承革命先辈的光荣传统</w:t>
      </w:r>
    </w:p>
    <w:p w14:paraId="1372EF95" w14:textId="77777777" w:rsidR="0063602A" w:rsidRDefault="0063602A">
      <w:pPr>
        <w:rPr>
          <w:rFonts w:hint="eastAsia"/>
        </w:rPr>
      </w:pPr>
    </w:p>
    <w:p w14:paraId="1DDF9838" w14:textId="77777777" w:rsidR="0063602A" w:rsidRDefault="0063602A">
      <w:pPr>
        <w:rPr>
          <w:rFonts w:hint="eastAsia"/>
        </w:rPr>
      </w:pPr>
      <w:r>
        <w:rPr>
          <w:rFonts w:hint="eastAsia"/>
        </w:rPr>
        <w:t xml:space="preserve"> Jìchéng gémìng xiānbèi de guāngróng chuántǒng</w:t>
      </w:r>
    </w:p>
    <w:p w14:paraId="069813D7" w14:textId="77777777" w:rsidR="0063602A" w:rsidRDefault="0063602A">
      <w:pPr>
        <w:rPr>
          <w:rFonts w:hint="eastAsia"/>
        </w:rPr>
      </w:pPr>
    </w:p>
    <w:p w14:paraId="44C77B2E" w14:textId="77777777" w:rsidR="0063602A" w:rsidRDefault="0063602A">
      <w:pPr>
        <w:rPr>
          <w:rFonts w:hint="eastAsia"/>
        </w:rPr>
      </w:pPr>
      <w:r>
        <w:rPr>
          <w:rFonts w:hint="eastAsia"/>
        </w:rPr>
        <w:t>爱祖国，爱人民</w:t>
      </w:r>
    </w:p>
    <w:p w14:paraId="6D7A2EAA" w14:textId="77777777" w:rsidR="0063602A" w:rsidRDefault="0063602A">
      <w:pPr>
        <w:rPr>
          <w:rFonts w:hint="eastAsia"/>
        </w:rPr>
      </w:pPr>
    </w:p>
    <w:p w14:paraId="275C5542" w14:textId="77777777" w:rsidR="0063602A" w:rsidRDefault="0063602A">
      <w:pPr>
        <w:rPr>
          <w:rFonts w:hint="eastAsia"/>
        </w:rPr>
      </w:pPr>
      <w:r>
        <w:rPr>
          <w:rFonts w:hint="eastAsia"/>
        </w:rPr>
        <w:t xml:space="preserve"> ?i zǔguó, ài rénmín</w:t>
      </w:r>
    </w:p>
    <w:p w14:paraId="4A616749" w14:textId="77777777" w:rsidR="0063602A" w:rsidRDefault="0063602A">
      <w:pPr>
        <w:rPr>
          <w:rFonts w:hint="eastAsia"/>
        </w:rPr>
      </w:pPr>
    </w:p>
    <w:p w14:paraId="24902CF7" w14:textId="77777777" w:rsidR="0063602A" w:rsidRDefault="0063602A">
      <w:pPr>
        <w:rPr>
          <w:rFonts w:hint="eastAsia"/>
        </w:rPr>
      </w:pPr>
      <w:r>
        <w:rPr>
          <w:rFonts w:hint="eastAsia"/>
        </w:rPr>
        <w:t>鲜艳的红领巾飘扬在前胸</w:t>
      </w:r>
    </w:p>
    <w:p w14:paraId="5966CE1F" w14:textId="77777777" w:rsidR="0063602A" w:rsidRDefault="0063602A">
      <w:pPr>
        <w:rPr>
          <w:rFonts w:hint="eastAsia"/>
        </w:rPr>
      </w:pPr>
    </w:p>
    <w:p w14:paraId="52757F3B" w14:textId="77777777" w:rsidR="0063602A" w:rsidRDefault="0063602A">
      <w:pPr>
        <w:rPr>
          <w:rFonts w:hint="eastAsia"/>
        </w:rPr>
      </w:pPr>
      <w:r>
        <w:rPr>
          <w:rFonts w:hint="eastAsia"/>
        </w:rPr>
        <w:t xml:space="preserve"> Xiānyàn de hóng lǐnjīn piāoyáng zài qiánxiōng</w:t>
      </w:r>
    </w:p>
    <w:p w14:paraId="67A9F9F4" w14:textId="77777777" w:rsidR="0063602A" w:rsidRDefault="0063602A">
      <w:pPr>
        <w:rPr>
          <w:rFonts w:hint="eastAsia"/>
        </w:rPr>
      </w:pPr>
    </w:p>
    <w:p w14:paraId="7E0381AE" w14:textId="77777777" w:rsidR="0063602A" w:rsidRDefault="0063602A">
      <w:pPr>
        <w:rPr>
          <w:rFonts w:hint="eastAsia"/>
        </w:rPr>
      </w:pPr>
      <w:r>
        <w:rPr>
          <w:rFonts w:hint="eastAsia"/>
        </w:rPr>
        <w:t>（请注意，以上仅为部分歌词及对应拼音，完整版可查阅相关资料或官方发布内容）</w:t>
      </w:r>
    </w:p>
    <w:p w14:paraId="0CC7511E" w14:textId="77777777" w:rsidR="0063602A" w:rsidRDefault="0063602A">
      <w:pPr>
        <w:rPr>
          <w:rFonts w:hint="eastAsia"/>
        </w:rPr>
      </w:pPr>
    </w:p>
    <w:p w14:paraId="1DA18593" w14:textId="77777777" w:rsidR="0063602A" w:rsidRDefault="0063602A">
      <w:pPr>
        <w:rPr>
          <w:rFonts w:hint="eastAsia"/>
        </w:rPr>
      </w:pPr>
      <w:r>
        <w:rPr>
          <w:rFonts w:hint="eastAsia"/>
        </w:rPr>
        <w:t>最后的总结</w:t>
      </w:r>
    </w:p>
    <w:p w14:paraId="7BF9FC5C" w14:textId="77777777" w:rsidR="0063602A" w:rsidRDefault="0063602A">
      <w:pPr>
        <w:rPr>
          <w:rFonts w:hint="eastAsia"/>
        </w:rPr>
      </w:pPr>
      <w:r>
        <w:rPr>
          <w:rFonts w:hint="eastAsia"/>
        </w:rPr>
        <w:t>少先队队歌以其独特的魅力影响了一代又一代的人，成为连接过去与未来的纽带。而通过拼音打印的方式，可以让更多小朋友更快地学会这首歌，感受到其中蕴含的力量。愿每一位少先队员都能唱响这支充满正能量的歌曲，在成长道路上留下最美好的足迹。</w:t>
      </w:r>
    </w:p>
    <w:p w14:paraId="57EBEE2A" w14:textId="77777777" w:rsidR="0063602A" w:rsidRDefault="0063602A">
      <w:pPr>
        <w:rPr>
          <w:rFonts w:hint="eastAsia"/>
        </w:rPr>
      </w:pPr>
    </w:p>
    <w:p w14:paraId="12DE2F97" w14:textId="77777777" w:rsidR="0063602A" w:rsidRDefault="006360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AC346E" w14:textId="111CA477" w:rsidR="007D1C6F" w:rsidRDefault="007D1C6F"/>
    <w:sectPr w:rsidR="007D1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6F"/>
    <w:rsid w:val="0063602A"/>
    <w:rsid w:val="007D1C6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95132-4647-4BD2-997E-FEB87315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