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48DE8" w14:textId="77777777" w:rsidR="008B771E" w:rsidRDefault="008B771E">
      <w:pPr>
        <w:rPr>
          <w:rFonts w:hint="eastAsia"/>
        </w:rPr>
      </w:pPr>
      <w:r>
        <w:rPr>
          <w:rFonts w:hint="eastAsia"/>
        </w:rPr>
        <w:t>少女的拼音是什么：探索汉字与音韵之美</w:t>
      </w:r>
    </w:p>
    <w:p w14:paraId="7AA966AF" w14:textId="77777777" w:rsidR="008B771E" w:rsidRDefault="008B771E">
      <w:pPr>
        <w:rPr>
          <w:rFonts w:hint="eastAsia"/>
        </w:rPr>
      </w:pPr>
      <w:r>
        <w:rPr>
          <w:rFonts w:hint="eastAsia"/>
        </w:rPr>
        <w:t>在汉语的世界里，每一个汉字都像是一个独特的音符，而当这些音符组合起来，便构成了一首美妙的诗歌。今天，我们将聚焦于“少女”这个词，探讨其背后的拼音奥秘。对于许多人来说，“少女”的拼音或许早已熟稔于心，但对于初学者或是对语言有着浓厚兴趣的人来说，深入了解这个词的发音规则和背后的文化内涵，无疑是一次充满魅力的探索之旅。</w:t>
      </w:r>
    </w:p>
    <w:p w14:paraId="429A215A" w14:textId="77777777" w:rsidR="008B771E" w:rsidRDefault="008B771E">
      <w:pPr>
        <w:rPr>
          <w:rFonts w:hint="eastAsia"/>
        </w:rPr>
      </w:pPr>
    </w:p>
    <w:p w14:paraId="0DF4C1AE" w14:textId="77777777" w:rsidR="008B771E" w:rsidRDefault="008B771E">
      <w:pPr>
        <w:rPr>
          <w:rFonts w:hint="eastAsia"/>
        </w:rPr>
      </w:pPr>
      <w:r>
        <w:rPr>
          <w:rFonts w:hint="eastAsia"/>
        </w:rPr>
        <w:t>从古至今的演变</w:t>
      </w:r>
    </w:p>
    <w:p w14:paraId="66BA6AB7" w14:textId="77777777" w:rsidR="008B771E" w:rsidRDefault="008B771E">
      <w:pPr>
        <w:rPr>
          <w:rFonts w:hint="eastAsia"/>
        </w:rPr>
      </w:pPr>
      <w:r>
        <w:rPr>
          <w:rFonts w:hint="eastAsia"/>
        </w:rPr>
        <w:t>“少女”一词，在现代汉语中的拼音为 shào nǚ。然而，这简单的四个字母和符号背后，却承载着丰富的历史变迁。追溯到古代，汉字的发音并非如今天这般固定，随着朝代更迭、地域差异以及文化交流，同一个字可能会有不同的读法。“少女”这个词语，同样经历了岁月的洗礼，它的发音也在不断地调整和规范，最终形成了今天我们所熟知的shào nǚ。</w:t>
      </w:r>
    </w:p>
    <w:p w14:paraId="5353113A" w14:textId="77777777" w:rsidR="008B771E" w:rsidRDefault="008B771E">
      <w:pPr>
        <w:rPr>
          <w:rFonts w:hint="eastAsia"/>
        </w:rPr>
      </w:pPr>
    </w:p>
    <w:p w14:paraId="125B61CB" w14:textId="77777777" w:rsidR="008B771E" w:rsidRDefault="008B771E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3AC7ABB" w14:textId="77777777" w:rsidR="008B771E" w:rsidRDefault="008B771E">
      <w:pPr>
        <w:rPr>
          <w:rFonts w:hint="eastAsia"/>
        </w:rPr>
      </w:pPr>
      <w:r>
        <w:rPr>
          <w:rFonts w:hint="eastAsia"/>
        </w:rPr>
        <w:t>拼音是学习中文的重要工具，它帮助人们正确地发音，尤其是在儿童教育和对外汉语教学中扮演着不可或缺的角色。通过拼音，学生能够快速掌握汉字的基本读音，从而为进一步的学习打下坚实的基础。对于“少女”这样的词汇而言，了解其正确的拼音不仅有助于日常交流，更是深入理解中国文化的一扇窗口。</w:t>
      </w:r>
    </w:p>
    <w:p w14:paraId="6340284A" w14:textId="77777777" w:rsidR="008B771E" w:rsidRDefault="008B771E">
      <w:pPr>
        <w:rPr>
          <w:rFonts w:hint="eastAsia"/>
        </w:rPr>
      </w:pPr>
    </w:p>
    <w:p w14:paraId="6D0F5055" w14:textId="77777777" w:rsidR="008B771E" w:rsidRDefault="008B771E">
      <w:pPr>
        <w:rPr>
          <w:rFonts w:hint="eastAsia"/>
        </w:rPr>
      </w:pPr>
      <w:r>
        <w:rPr>
          <w:rFonts w:hint="eastAsia"/>
        </w:rPr>
        <w:t>文化语境下的少女形象</w:t>
      </w:r>
    </w:p>
    <w:p w14:paraId="63A1BAFB" w14:textId="77777777" w:rsidR="008B771E" w:rsidRDefault="008B771E">
      <w:pPr>
        <w:rPr>
          <w:rFonts w:hint="eastAsia"/>
        </w:rPr>
      </w:pPr>
      <w:r>
        <w:rPr>
          <w:rFonts w:hint="eastAsia"/>
        </w:rPr>
        <w:t>在中国文学艺术作品中，“少女”往往被描绘成纯洁、美丽且充满活力的形象。从诗词歌赋到绘画雕塑，少女的身影无处不在，她们象征着青春与希望。当我们说“shào nǚ”时，不仅仅是在发出一组声音，更是在唤起一种情感共鸣，一种对美好事物向往的情愫。因此，准确地说出“少女”的拼音，也是在传递这份美好的愿景。</w:t>
      </w:r>
    </w:p>
    <w:p w14:paraId="603D3E25" w14:textId="77777777" w:rsidR="008B771E" w:rsidRDefault="008B771E">
      <w:pPr>
        <w:rPr>
          <w:rFonts w:hint="eastAsia"/>
        </w:rPr>
      </w:pPr>
    </w:p>
    <w:p w14:paraId="34FBF6B1" w14:textId="77777777" w:rsidR="008B771E" w:rsidRDefault="008B771E">
      <w:pPr>
        <w:rPr>
          <w:rFonts w:hint="eastAsia"/>
        </w:rPr>
      </w:pPr>
      <w:r>
        <w:rPr>
          <w:rFonts w:hint="eastAsia"/>
        </w:rPr>
        <w:t>拼音学习的小贴士</w:t>
      </w:r>
    </w:p>
    <w:p w14:paraId="386E484A" w14:textId="77777777" w:rsidR="008B771E" w:rsidRDefault="008B771E">
      <w:pPr>
        <w:rPr>
          <w:rFonts w:hint="eastAsia"/>
        </w:rPr>
      </w:pPr>
      <w:r>
        <w:rPr>
          <w:rFonts w:hint="eastAsia"/>
        </w:rPr>
        <w:t>对于想要更好地掌握“少女”拼音的朋友，这里有一些小建议：要注意区分声母和韵母；多听多练，可以借助音频资料或向母语者请教；不要忘记结合实际生活场景来练习，比如描述身边的年轻女孩，用自然的方式说出“shào nǚ”。这样一来，不仅能加深记忆，还能让学习过程更加生动有趣。</w:t>
      </w:r>
    </w:p>
    <w:p w14:paraId="6F146716" w14:textId="77777777" w:rsidR="008B771E" w:rsidRDefault="008B771E">
      <w:pPr>
        <w:rPr>
          <w:rFonts w:hint="eastAsia"/>
        </w:rPr>
      </w:pPr>
    </w:p>
    <w:p w14:paraId="7BBF4640" w14:textId="77777777" w:rsidR="008B771E" w:rsidRDefault="008B771E">
      <w:pPr>
        <w:rPr>
          <w:rFonts w:hint="eastAsia"/>
        </w:rPr>
      </w:pPr>
      <w:r>
        <w:rPr>
          <w:rFonts w:hint="eastAsia"/>
        </w:rPr>
        <w:t>最后的总结</w:t>
      </w:r>
    </w:p>
    <w:p w14:paraId="685970B6" w14:textId="77777777" w:rsidR="008B771E" w:rsidRDefault="008B771E">
      <w:pPr>
        <w:rPr>
          <w:rFonts w:hint="eastAsia"/>
        </w:rPr>
      </w:pPr>
      <w:r>
        <w:rPr>
          <w:rFonts w:hint="eastAsia"/>
        </w:rPr>
        <w:t>“少女”的拼音虽简短，但其所蕴含的意义却是深远的。它是连接过去与现在、沟通不同文化之间的桥梁。希望通过这篇文章，读者们不仅能记住“shào nǚ”这一组简单的拼音符号，更能体会到汉语拼音体系的独特魅力及其背后所承载的文化价值。</w:t>
      </w:r>
    </w:p>
    <w:p w14:paraId="75A92041" w14:textId="77777777" w:rsidR="008B771E" w:rsidRDefault="008B771E">
      <w:pPr>
        <w:rPr>
          <w:rFonts w:hint="eastAsia"/>
        </w:rPr>
      </w:pPr>
    </w:p>
    <w:p w14:paraId="72231E72" w14:textId="77777777" w:rsidR="008B771E" w:rsidRDefault="008B77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97BB8" w14:textId="7447660E" w:rsidR="0059460C" w:rsidRDefault="0059460C"/>
    <w:sectPr w:rsidR="00594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0C"/>
    <w:rsid w:val="0059460C"/>
    <w:rsid w:val="00866415"/>
    <w:rsid w:val="008B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00F09-1CDC-483A-8430-95ACB3FF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