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389F2" w14:textId="77777777" w:rsidR="003B3836" w:rsidRDefault="003B3836">
      <w:pPr>
        <w:rPr>
          <w:rFonts w:hint="eastAsia"/>
        </w:rPr>
      </w:pPr>
    </w:p>
    <w:p w14:paraId="6C7F7DA9" w14:textId="77777777" w:rsidR="003B3836" w:rsidRDefault="003B3836">
      <w:pPr>
        <w:rPr>
          <w:rFonts w:hint="eastAsia"/>
        </w:rPr>
      </w:pPr>
      <w:r>
        <w:rPr>
          <w:rFonts w:hint="eastAsia"/>
        </w:rPr>
        <w:tab/>
        <w:t>少字的拼音怎么写的</w:t>
      </w:r>
    </w:p>
    <w:p w14:paraId="36ADBA68" w14:textId="77777777" w:rsidR="003B3836" w:rsidRDefault="003B3836">
      <w:pPr>
        <w:rPr>
          <w:rFonts w:hint="eastAsia"/>
        </w:rPr>
      </w:pPr>
    </w:p>
    <w:p w14:paraId="1F7EB28C" w14:textId="77777777" w:rsidR="003B3836" w:rsidRDefault="003B3836">
      <w:pPr>
        <w:rPr>
          <w:rFonts w:hint="eastAsia"/>
        </w:rPr>
      </w:pPr>
    </w:p>
    <w:p w14:paraId="07C2F048" w14:textId="77777777" w:rsidR="003B3836" w:rsidRDefault="003B3836">
      <w:pPr>
        <w:rPr>
          <w:rFonts w:hint="eastAsia"/>
        </w:rPr>
      </w:pPr>
      <w:r>
        <w:rPr>
          <w:rFonts w:hint="eastAsia"/>
        </w:rPr>
        <w:tab/>
        <w:t>在汉语拼音中，“少”字的拼音是“shao”。汉语拼音是中华人民共和国官方颁布的汉字注音拉丁化方法，它采用拉丁字母来标注汉字的读音，是学习普通话的重要工具之一。对于“少”这个字而言，其拼音由声母“sh”和韵母“ao”组成，声调则根据具体的语境来确定。</w:t>
      </w:r>
    </w:p>
    <w:p w14:paraId="01380003" w14:textId="77777777" w:rsidR="003B3836" w:rsidRDefault="003B3836">
      <w:pPr>
        <w:rPr>
          <w:rFonts w:hint="eastAsia"/>
        </w:rPr>
      </w:pPr>
    </w:p>
    <w:p w14:paraId="2FA2190F" w14:textId="77777777" w:rsidR="003B3836" w:rsidRDefault="003B3836">
      <w:pPr>
        <w:rPr>
          <w:rFonts w:hint="eastAsia"/>
        </w:rPr>
      </w:pPr>
    </w:p>
    <w:p w14:paraId="627E32AC" w14:textId="77777777" w:rsidR="003B3836" w:rsidRDefault="003B3836">
      <w:pPr>
        <w:rPr>
          <w:rFonts w:hint="eastAsia"/>
        </w:rPr>
      </w:pPr>
    </w:p>
    <w:p w14:paraId="037E9135" w14:textId="77777777" w:rsidR="003B3836" w:rsidRDefault="003B3836">
      <w:pPr>
        <w:rPr>
          <w:rFonts w:hint="eastAsia"/>
        </w:rPr>
      </w:pPr>
      <w:r>
        <w:rPr>
          <w:rFonts w:hint="eastAsia"/>
        </w:rPr>
        <w:tab/>
        <w:t>“少”的四声</w:t>
      </w:r>
    </w:p>
    <w:p w14:paraId="5DAA246B" w14:textId="77777777" w:rsidR="003B3836" w:rsidRDefault="003B3836">
      <w:pPr>
        <w:rPr>
          <w:rFonts w:hint="eastAsia"/>
        </w:rPr>
      </w:pPr>
    </w:p>
    <w:p w14:paraId="43BDDA5F" w14:textId="77777777" w:rsidR="003B3836" w:rsidRDefault="003B3836">
      <w:pPr>
        <w:rPr>
          <w:rFonts w:hint="eastAsia"/>
        </w:rPr>
      </w:pPr>
    </w:p>
    <w:p w14:paraId="7A73A823" w14:textId="77777777" w:rsidR="003B3836" w:rsidRDefault="003B3836">
      <w:pPr>
        <w:rPr>
          <w:rFonts w:hint="eastAsia"/>
        </w:rPr>
      </w:pPr>
      <w:r>
        <w:rPr>
          <w:rFonts w:hint="eastAsia"/>
        </w:rPr>
        <w:tab/>
        <w:t>在汉语中，声调对于区分词义至关重要。“少”字有四个不同的声调，分别是第一声（阴平）、第二声（阳平）、第三声（上声）以及第四声（去声）。具体到拼音上，则表现为：</w:t>
      </w:r>
    </w:p>
    <w:p w14:paraId="06D86BBE" w14:textId="77777777" w:rsidR="003B3836" w:rsidRDefault="003B3836">
      <w:pPr>
        <w:rPr>
          <w:rFonts w:hint="eastAsia"/>
        </w:rPr>
      </w:pPr>
    </w:p>
    <w:p w14:paraId="33731A3B" w14:textId="77777777" w:rsidR="003B3836" w:rsidRDefault="003B3836">
      <w:pPr>
        <w:rPr>
          <w:rFonts w:hint="eastAsia"/>
        </w:rPr>
      </w:pPr>
      <w:r>
        <w:rPr>
          <w:rFonts w:hint="eastAsia"/>
        </w:rPr>
        <w:t>- “shāo”（一声）：如“稍微”，意为略微。</w:t>
      </w:r>
    </w:p>
    <w:p w14:paraId="6BAE35B1" w14:textId="77777777" w:rsidR="003B3836" w:rsidRDefault="003B3836">
      <w:pPr>
        <w:rPr>
          <w:rFonts w:hint="eastAsia"/>
        </w:rPr>
      </w:pPr>
    </w:p>
    <w:p w14:paraId="0785516E" w14:textId="77777777" w:rsidR="003B3836" w:rsidRDefault="003B3836">
      <w:pPr>
        <w:rPr>
          <w:rFonts w:hint="eastAsia"/>
        </w:rPr>
      </w:pPr>
      <w:r>
        <w:rPr>
          <w:rFonts w:hint="eastAsia"/>
        </w:rPr>
        <w:t>- “sháo”（二声）：此声调较少见于“少”字独立使用的情况。</w:t>
      </w:r>
    </w:p>
    <w:p w14:paraId="0AD84122" w14:textId="77777777" w:rsidR="003B3836" w:rsidRDefault="003B3836">
      <w:pPr>
        <w:rPr>
          <w:rFonts w:hint="eastAsia"/>
        </w:rPr>
      </w:pPr>
    </w:p>
    <w:p w14:paraId="40D7EFD1" w14:textId="77777777" w:rsidR="003B3836" w:rsidRDefault="003B3836">
      <w:pPr>
        <w:rPr>
          <w:rFonts w:hint="eastAsia"/>
        </w:rPr>
      </w:pPr>
      <w:r>
        <w:rPr>
          <w:rFonts w:hint="eastAsia"/>
        </w:rPr>
        <w:t>- “shǎo”（三声）：最常见，表示数量或程度上的“少”，例如：“少年”、“少量”。</w:t>
      </w:r>
    </w:p>
    <w:p w14:paraId="2C7BEF0F" w14:textId="77777777" w:rsidR="003B3836" w:rsidRDefault="003B3836">
      <w:pPr>
        <w:rPr>
          <w:rFonts w:hint="eastAsia"/>
        </w:rPr>
      </w:pPr>
    </w:p>
    <w:p w14:paraId="6B7BBF82" w14:textId="77777777" w:rsidR="003B3836" w:rsidRDefault="003B3836">
      <w:pPr>
        <w:rPr>
          <w:rFonts w:hint="eastAsia"/>
        </w:rPr>
      </w:pPr>
      <w:r>
        <w:rPr>
          <w:rFonts w:hint="eastAsia"/>
        </w:rPr>
        <w:t>- “shào”（四声）：用于一些特定词汇中，比如“少校”，在此处指军衔名称。</w:t>
      </w:r>
    </w:p>
    <w:p w14:paraId="082FE0F5" w14:textId="77777777" w:rsidR="003B3836" w:rsidRDefault="003B3836">
      <w:pPr>
        <w:rPr>
          <w:rFonts w:hint="eastAsia"/>
        </w:rPr>
      </w:pPr>
    </w:p>
    <w:p w14:paraId="38133EDD" w14:textId="77777777" w:rsidR="003B3836" w:rsidRDefault="003B3836">
      <w:pPr>
        <w:rPr>
          <w:rFonts w:hint="eastAsia"/>
        </w:rPr>
      </w:pPr>
    </w:p>
    <w:p w14:paraId="4BF7BD7A" w14:textId="77777777" w:rsidR="003B3836" w:rsidRDefault="003B3836">
      <w:pPr>
        <w:rPr>
          <w:rFonts w:hint="eastAsia"/>
        </w:rPr>
      </w:pPr>
    </w:p>
    <w:p w14:paraId="245DCB5A" w14:textId="77777777" w:rsidR="003B3836" w:rsidRDefault="003B3836">
      <w:pPr>
        <w:rPr>
          <w:rFonts w:hint="eastAsia"/>
        </w:rPr>
      </w:pPr>
      <w:r>
        <w:rPr>
          <w:rFonts w:hint="eastAsia"/>
        </w:rPr>
        <w:tab/>
        <w:t>特殊用法与注意事项</w:t>
      </w:r>
    </w:p>
    <w:p w14:paraId="1B1FDB4B" w14:textId="77777777" w:rsidR="003B3836" w:rsidRDefault="003B3836">
      <w:pPr>
        <w:rPr>
          <w:rFonts w:hint="eastAsia"/>
        </w:rPr>
      </w:pPr>
    </w:p>
    <w:p w14:paraId="37BF1BC6" w14:textId="77777777" w:rsidR="003B3836" w:rsidRDefault="003B3836">
      <w:pPr>
        <w:rPr>
          <w:rFonts w:hint="eastAsia"/>
        </w:rPr>
      </w:pPr>
    </w:p>
    <w:p w14:paraId="27A1CB65" w14:textId="77777777" w:rsidR="003B3836" w:rsidRDefault="003B3836">
      <w:pPr>
        <w:rPr>
          <w:rFonts w:hint="eastAsia"/>
        </w:rPr>
      </w:pPr>
      <w:r>
        <w:rPr>
          <w:rFonts w:hint="eastAsia"/>
        </w:rPr>
        <w:tab/>
        <w:t>值得注意的是，在实际应用中，“少”字作为量词或者形容词时，通常使用第三声“shǎo”。当“少”字出现在某些固定搭配或是成语中时，其读音可能会有所变化，比如在“少壮不努力，老大徒伤悲”这句古诗中的“少”就应读作第三声。因此，在学习过程中，除了掌握基本的发音规则外，还需要结合具体语境来理解并正确使用。</w:t>
      </w:r>
    </w:p>
    <w:p w14:paraId="1E67E6F0" w14:textId="77777777" w:rsidR="003B3836" w:rsidRDefault="003B3836">
      <w:pPr>
        <w:rPr>
          <w:rFonts w:hint="eastAsia"/>
        </w:rPr>
      </w:pPr>
    </w:p>
    <w:p w14:paraId="66E9DB77" w14:textId="77777777" w:rsidR="003B3836" w:rsidRDefault="003B3836">
      <w:pPr>
        <w:rPr>
          <w:rFonts w:hint="eastAsia"/>
        </w:rPr>
      </w:pPr>
    </w:p>
    <w:p w14:paraId="610CF593" w14:textId="77777777" w:rsidR="003B3836" w:rsidRDefault="003B3836">
      <w:pPr>
        <w:rPr>
          <w:rFonts w:hint="eastAsia"/>
        </w:rPr>
      </w:pPr>
    </w:p>
    <w:p w14:paraId="34BF047B" w14:textId="77777777" w:rsidR="003B3836" w:rsidRDefault="003B3836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01EC0298" w14:textId="77777777" w:rsidR="003B3836" w:rsidRDefault="003B3836">
      <w:pPr>
        <w:rPr>
          <w:rFonts w:hint="eastAsia"/>
        </w:rPr>
      </w:pPr>
    </w:p>
    <w:p w14:paraId="7941BE96" w14:textId="77777777" w:rsidR="003B3836" w:rsidRDefault="003B3836">
      <w:pPr>
        <w:rPr>
          <w:rFonts w:hint="eastAsia"/>
        </w:rPr>
      </w:pPr>
    </w:p>
    <w:p w14:paraId="3802E154" w14:textId="77777777" w:rsidR="003B3836" w:rsidRDefault="003B3836">
      <w:pPr>
        <w:rPr>
          <w:rFonts w:hint="eastAsia"/>
        </w:rPr>
      </w:pPr>
      <w:r>
        <w:rPr>
          <w:rFonts w:hint="eastAsia"/>
        </w:rPr>
        <w:tab/>
        <w:t>对于初学者来说，想要准确地读出“少”字及其变调，可以通过以下几种方式加强练习：</w:t>
      </w:r>
    </w:p>
    <w:p w14:paraId="3457A239" w14:textId="77777777" w:rsidR="003B3836" w:rsidRDefault="003B3836">
      <w:pPr>
        <w:rPr>
          <w:rFonts w:hint="eastAsia"/>
        </w:rPr>
      </w:pPr>
    </w:p>
    <w:p w14:paraId="44DD186C" w14:textId="77777777" w:rsidR="003B3836" w:rsidRDefault="003B3836">
      <w:pPr>
        <w:rPr>
          <w:rFonts w:hint="eastAsia"/>
        </w:rPr>
      </w:pPr>
      <w:r>
        <w:rPr>
          <w:rFonts w:hint="eastAsia"/>
        </w:rPr>
        <w:t>1. 多听多模仿：通过听标准的普通话音频材料，尤其是新闻播报、教学视频等，仔细聆听“少”字在不同句子中的发音，并尝试模仿。</w:t>
      </w:r>
    </w:p>
    <w:p w14:paraId="7AEB08EC" w14:textId="77777777" w:rsidR="003B3836" w:rsidRDefault="003B3836">
      <w:pPr>
        <w:rPr>
          <w:rFonts w:hint="eastAsia"/>
        </w:rPr>
      </w:pPr>
    </w:p>
    <w:p w14:paraId="264FF8F9" w14:textId="77777777" w:rsidR="003B3836" w:rsidRDefault="003B3836">
      <w:pPr>
        <w:rPr>
          <w:rFonts w:hint="eastAsia"/>
        </w:rPr>
      </w:pPr>
      <w:r>
        <w:rPr>
          <w:rFonts w:hint="eastAsia"/>
        </w:rPr>
        <w:t>2. 利用软件辅助：现在有很多语言学习APP都提供了汉字发音练习功能，可以针对性地练习“少”字的各个声调。</w:t>
      </w:r>
    </w:p>
    <w:p w14:paraId="15275284" w14:textId="77777777" w:rsidR="003B3836" w:rsidRDefault="003B3836">
      <w:pPr>
        <w:rPr>
          <w:rFonts w:hint="eastAsia"/>
        </w:rPr>
      </w:pPr>
    </w:p>
    <w:p w14:paraId="2F40FA85" w14:textId="77777777" w:rsidR="003B3836" w:rsidRDefault="003B3836">
      <w:pPr>
        <w:rPr>
          <w:rFonts w:hint="eastAsia"/>
        </w:rPr>
      </w:pPr>
      <w:r>
        <w:rPr>
          <w:rFonts w:hint="eastAsia"/>
        </w:rPr>
        <w:t>3. 实践交流：与母语为中文的朋友进行对话练习，不仅能提高发音准确性，还能更好地理解“少”字在实际对话中的运用。</w:t>
      </w:r>
    </w:p>
    <w:p w14:paraId="6CA37DCE" w14:textId="77777777" w:rsidR="003B3836" w:rsidRDefault="003B3836">
      <w:pPr>
        <w:rPr>
          <w:rFonts w:hint="eastAsia"/>
        </w:rPr>
      </w:pPr>
    </w:p>
    <w:p w14:paraId="3BED255A" w14:textId="77777777" w:rsidR="003B3836" w:rsidRDefault="003B3836">
      <w:pPr>
        <w:rPr>
          <w:rFonts w:hint="eastAsia"/>
        </w:rPr>
      </w:pPr>
    </w:p>
    <w:p w14:paraId="173658C0" w14:textId="77777777" w:rsidR="003B3836" w:rsidRDefault="003B3836">
      <w:pPr>
        <w:rPr>
          <w:rFonts w:hint="eastAsia"/>
        </w:rPr>
      </w:pPr>
    </w:p>
    <w:p w14:paraId="20E7F972" w14:textId="77777777" w:rsidR="003B3836" w:rsidRDefault="003B38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EA4287" w14:textId="77777777" w:rsidR="003B3836" w:rsidRDefault="003B3836">
      <w:pPr>
        <w:rPr>
          <w:rFonts w:hint="eastAsia"/>
        </w:rPr>
      </w:pPr>
    </w:p>
    <w:p w14:paraId="050FA597" w14:textId="77777777" w:rsidR="003B3836" w:rsidRDefault="003B3836">
      <w:pPr>
        <w:rPr>
          <w:rFonts w:hint="eastAsia"/>
        </w:rPr>
      </w:pPr>
    </w:p>
    <w:p w14:paraId="58E20422" w14:textId="77777777" w:rsidR="003B3836" w:rsidRDefault="003B3836">
      <w:pPr>
        <w:rPr>
          <w:rFonts w:hint="eastAsia"/>
        </w:rPr>
      </w:pPr>
      <w:r>
        <w:rPr>
          <w:rFonts w:hint="eastAsia"/>
        </w:rPr>
        <w:tab/>
        <w:t>“少”字的拼音是“shao”，具体声调需要根据词语的具体含义和使用场景来确定。通过不断的练习和实践，相信每位学习者都能准确掌握“少”字的正确读音及其在汉语中的灵活运用。</w:t>
      </w:r>
    </w:p>
    <w:p w14:paraId="3E2A693F" w14:textId="77777777" w:rsidR="003B3836" w:rsidRDefault="003B3836">
      <w:pPr>
        <w:rPr>
          <w:rFonts w:hint="eastAsia"/>
        </w:rPr>
      </w:pPr>
    </w:p>
    <w:p w14:paraId="380BF8DD" w14:textId="77777777" w:rsidR="003B3836" w:rsidRDefault="003B3836">
      <w:pPr>
        <w:rPr>
          <w:rFonts w:hint="eastAsia"/>
        </w:rPr>
      </w:pPr>
    </w:p>
    <w:p w14:paraId="2A6C0BD2" w14:textId="77777777" w:rsidR="003B3836" w:rsidRDefault="003B38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E4F299" w14:textId="3E56FE71" w:rsidR="00790A6C" w:rsidRDefault="00790A6C"/>
    <w:sectPr w:rsidR="00790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6C"/>
    <w:rsid w:val="003B3836"/>
    <w:rsid w:val="00790A6C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ECAFF-2A2A-4802-AFC7-2F977D0A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