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B67EE" w14:textId="77777777" w:rsidR="004726EB" w:rsidRDefault="004726EB">
      <w:pPr>
        <w:rPr>
          <w:rFonts w:hint="eastAsia"/>
        </w:rPr>
      </w:pPr>
      <w:r>
        <w:rPr>
          <w:rFonts w:hint="eastAsia"/>
        </w:rPr>
        <w:t>Shao Shao Dao: 一个遗世独立的海上明珠</w:t>
      </w:r>
    </w:p>
    <w:p w14:paraId="00F913A3" w14:textId="77777777" w:rsidR="004726EB" w:rsidRDefault="004726EB">
      <w:pPr>
        <w:rPr>
          <w:rFonts w:hint="eastAsia"/>
        </w:rPr>
      </w:pPr>
      <w:r>
        <w:rPr>
          <w:rFonts w:hint="eastAsia"/>
        </w:rPr>
        <w:t>在浩瀚的南海之上，有一座名为少少岛（Shao Shao Dao）的地方，宛如一颗遗世独立的明珠。它位于中国版图的南端，距离大陆数百公里，是大自然赋予人类的一片净土。这里四季如春，海水清澈见底，珊瑚礁绚丽多彩，是一个远离尘嚣、静谧而美丽的所在。</w:t>
      </w:r>
    </w:p>
    <w:p w14:paraId="4C51761D" w14:textId="77777777" w:rsidR="004726EB" w:rsidRDefault="004726EB">
      <w:pPr>
        <w:rPr>
          <w:rFonts w:hint="eastAsia"/>
        </w:rPr>
      </w:pPr>
    </w:p>
    <w:p w14:paraId="18EDF822" w14:textId="77777777" w:rsidR="004726EB" w:rsidRDefault="004726EB">
      <w:pPr>
        <w:rPr>
          <w:rFonts w:hint="eastAsia"/>
        </w:rPr>
      </w:pPr>
      <w:r>
        <w:rPr>
          <w:rFonts w:hint="eastAsia"/>
        </w:rPr>
        <w:t>自然环境与生态宝藏</w:t>
      </w:r>
    </w:p>
    <w:p w14:paraId="2792E46E" w14:textId="77777777" w:rsidR="004726EB" w:rsidRDefault="004726EB">
      <w:pPr>
        <w:rPr>
          <w:rFonts w:hint="eastAsia"/>
        </w:rPr>
      </w:pPr>
      <w:r>
        <w:rPr>
          <w:rFonts w:hint="eastAsia"/>
        </w:rPr>
        <w:t>少少岛拥有丰富的自然资源，岛上植被繁茂，种类繁多的热带植物覆盖了大部分土地。这里是许多珍稀动植物的家园，比如绿海龟和玳瑁在这里筑巢繁殖，多种鸟类在此栖息，还有那不计其数的海洋生物在周边海域游弋。为了保护这片珍贵的生态环境，政府早已将少少岛划为自然保护区，并限制了外来人员的进入，以确保这一方水土能够得以长久保存。</w:t>
      </w:r>
    </w:p>
    <w:p w14:paraId="6CFE32F7" w14:textId="77777777" w:rsidR="004726EB" w:rsidRDefault="004726EB">
      <w:pPr>
        <w:rPr>
          <w:rFonts w:hint="eastAsia"/>
        </w:rPr>
      </w:pPr>
    </w:p>
    <w:p w14:paraId="73D46C6F" w14:textId="77777777" w:rsidR="004726EB" w:rsidRDefault="004726EB">
      <w:pPr>
        <w:rPr>
          <w:rFonts w:hint="eastAsia"/>
        </w:rPr>
      </w:pPr>
      <w:r>
        <w:rPr>
          <w:rFonts w:hint="eastAsia"/>
        </w:rPr>
        <w:t>文化与历史的沉淀</w:t>
      </w:r>
    </w:p>
    <w:p w14:paraId="34D1AEA7" w14:textId="77777777" w:rsidR="004726EB" w:rsidRDefault="004726EB">
      <w:pPr>
        <w:rPr>
          <w:rFonts w:hint="eastAsia"/>
        </w:rPr>
      </w:pPr>
      <w:r>
        <w:rPr>
          <w:rFonts w:hint="eastAsia"/>
        </w:rPr>
        <w:t>尽管少少岛地处偏远，但它的历史却源远流长。根据考古发现，早在两千多年前，古人就已经踏足此地。在岛上的某些角落，还能找到古代渔民留下的遗迹，这些都见证了人类与这片海洋长期和谐共存的历史。随着时间的推移，少少岛逐渐形成了自己独特的海洋文化，虽然与外界交流不多，但却保留了最原始的生活方式和传统习俗。</w:t>
      </w:r>
    </w:p>
    <w:p w14:paraId="2DB07C9E" w14:textId="77777777" w:rsidR="004726EB" w:rsidRDefault="004726EB">
      <w:pPr>
        <w:rPr>
          <w:rFonts w:hint="eastAsia"/>
        </w:rPr>
      </w:pPr>
    </w:p>
    <w:p w14:paraId="10D3303C" w14:textId="77777777" w:rsidR="004726EB" w:rsidRDefault="004726EB">
      <w:pPr>
        <w:rPr>
          <w:rFonts w:hint="eastAsia"/>
        </w:rPr>
      </w:pPr>
      <w:r>
        <w:rPr>
          <w:rFonts w:hint="eastAsia"/>
        </w:rPr>
        <w:t>旅游开发与可持续发展</w:t>
      </w:r>
    </w:p>
    <w:p w14:paraId="06E4DD27" w14:textId="77777777" w:rsidR="004726EB" w:rsidRDefault="004726EB">
      <w:pPr>
        <w:rPr>
          <w:rFonts w:hint="eastAsia"/>
        </w:rPr>
      </w:pPr>
      <w:r>
        <w:rPr>
          <w:rFonts w:hint="eastAsia"/>
        </w:rPr>
        <w:t>近年来，随着交通条件的改善和环保意识的增强，少少岛开始有限度地向游客开放。当地政府采取了一系列措施来促进旅游业的发展，同时确保不对环境造成破坏。例如，建设了环保型的观光设施，推出了具有地方特色的文化旅游项目，让来访者既能欣赏到美丽的自然风光，又能体验到浓郁的地方风情。这一切都是为了让少少岛成为人们心中向往的度假胜地，同时也为当地居民带来了新的发展机遇。</w:t>
      </w:r>
    </w:p>
    <w:p w14:paraId="768C6208" w14:textId="77777777" w:rsidR="004726EB" w:rsidRDefault="004726EB">
      <w:pPr>
        <w:rPr>
          <w:rFonts w:hint="eastAsia"/>
        </w:rPr>
      </w:pPr>
    </w:p>
    <w:p w14:paraId="5FB23043" w14:textId="77777777" w:rsidR="004726EB" w:rsidRDefault="004726EB">
      <w:pPr>
        <w:rPr>
          <w:rFonts w:hint="eastAsia"/>
        </w:rPr>
      </w:pPr>
      <w:r>
        <w:rPr>
          <w:rFonts w:hint="eastAsia"/>
        </w:rPr>
        <w:t>未来的展望</w:t>
      </w:r>
    </w:p>
    <w:p w14:paraId="2158C548" w14:textId="77777777" w:rsidR="004726EB" w:rsidRDefault="004726EB">
      <w:pPr>
        <w:rPr>
          <w:rFonts w:hint="eastAsia"/>
        </w:rPr>
      </w:pPr>
      <w:r>
        <w:rPr>
          <w:rFonts w:hint="eastAsia"/>
        </w:rPr>
        <w:t>对于少少岛而言，未来充满了无限可能。一方面，将继续加强环境保护力度，探索更多适合本地发展的绿色产业；另一方面，则会进一步深化文化交流与合作，吸引更多的人关注和支持这座岛屿的成长。我们相信，在社会各界共同努力下，少少岛不仅能够保持其原始的魅力，还将成为一个展示中国南方岛屿魅力的重要窗口。</w:t>
      </w:r>
    </w:p>
    <w:p w14:paraId="2547AD08" w14:textId="77777777" w:rsidR="004726EB" w:rsidRDefault="004726EB">
      <w:pPr>
        <w:rPr>
          <w:rFonts w:hint="eastAsia"/>
        </w:rPr>
      </w:pPr>
    </w:p>
    <w:p w14:paraId="43403948" w14:textId="77777777" w:rsidR="004726EB" w:rsidRDefault="004726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93EBA" w14:textId="49C5C5C0" w:rsidR="00330959" w:rsidRDefault="00330959"/>
    <w:sectPr w:rsidR="00330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59"/>
    <w:rsid w:val="00330959"/>
    <w:rsid w:val="004726E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7E0E7-CA14-47D4-AD5E-53F122B6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