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A8E0" w14:textId="77777777" w:rsidR="004432D4" w:rsidRDefault="004432D4">
      <w:pPr>
        <w:rPr>
          <w:rFonts w:hint="eastAsia"/>
        </w:rPr>
      </w:pPr>
      <w:r>
        <w:rPr>
          <w:rFonts w:hint="eastAsia"/>
        </w:rPr>
        <w:t>少怎么的拼音：shào zěnme</w:t>
      </w:r>
    </w:p>
    <w:p w14:paraId="1C20B8A7" w14:textId="77777777" w:rsidR="004432D4" w:rsidRDefault="004432D4">
      <w:pPr>
        <w:rPr>
          <w:rFonts w:hint="eastAsia"/>
        </w:rPr>
      </w:pPr>
      <w:r>
        <w:rPr>
          <w:rFonts w:hint="eastAsia"/>
        </w:rPr>
        <w:t>“少怎么”这个表达并不是一个标准的汉语词汇，它可能是由“少”和“怎么”两个词组合而成的一种口语化或是网络语言中的特殊用法。在正式的中文交流中，“少”（shào）通常指的是数量上的不足或年龄较小；而“怎么”（zěnme）则是一个疑问词，用来询问方式、方法或者表示惊讶、不满等情绪。</w:t>
      </w:r>
    </w:p>
    <w:p w14:paraId="174D22B8" w14:textId="77777777" w:rsidR="004432D4" w:rsidRDefault="004432D4">
      <w:pPr>
        <w:rPr>
          <w:rFonts w:hint="eastAsia"/>
        </w:rPr>
      </w:pPr>
    </w:p>
    <w:p w14:paraId="10B6A538" w14:textId="77777777" w:rsidR="004432D4" w:rsidRDefault="004432D4">
      <w:pPr>
        <w:rPr>
          <w:rFonts w:hint="eastAsia"/>
        </w:rPr>
      </w:pPr>
      <w:r>
        <w:rPr>
          <w:rFonts w:hint="eastAsia"/>
        </w:rPr>
        <w:t>“少”的含义与用法</w:t>
      </w:r>
    </w:p>
    <w:p w14:paraId="6B31E31C" w14:textId="77777777" w:rsidR="004432D4" w:rsidRDefault="004432D4">
      <w:pPr>
        <w:rPr>
          <w:rFonts w:hint="eastAsia"/>
        </w:rPr>
      </w:pPr>
      <w:r>
        <w:rPr>
          <w:rFonts w:hint="eastAsia"/>
        </w:rPr>
        <w:t>在汉语里，“少”有多种意思和用法。作为形容词时，它可以表示数量不多、程度较轻，如“水少了”意味着水量有所减少。“少”也可作为名词使用，特指年轻人，例如“少年”，是指青少年时期的人。“少”还能构成一些成语，像“少见多怪”，意为因见闻少而对常见的事物感到惊奇。</w:t>
      </w:r>
    </w:p>
    <w:p w14:paraId="55416AF8" w14:textId="77777777" w:rsidR="004432D4" w:rsidRDefault="004432D4">
      <w:pPr>
        <w:rPr>
          <w:rFonts w:hint="eastAsia"/>
        </w:rPr>
      </w:pPr>
    </w:p>
    <w:p w14:paraId="3C09E0E0" w14:textId="77777777" w:rsidR="004432D4" w:rsidRDefault="004432D4">
      <w:pPr>
        <w:rPr>
          <w:rFonts w:hint="eastAsia"/>
        </w:rPr>
      </w:pPr>
      <w:r>
        <w:rPr>
          <w:rFonts w:hint="eastAsia"/>
        </w:rPr>
        <w:t>“怎么”的多样用途</w:t>
      </w:r>
    </w:p>
    <w:p w14:paraId="6A31AE77" w14:textId="77777777" w:rsidR="004432D4" w:rsidRDefault="004432D4">
      <w:pPr>
        <w:rPr>
          <w:rFonts w:hint="eastAsia"/>
        </w:rPr>
      </w:pPr>
      <w:r>
        <w:rPr>
          <w:rFonts w:hint="eastAsia"/>
        </w:rPr>
        <w:t>“怎么”是汉语中非常灵活的一个词组，既可以用来提出问题，也可以用来表达情感。“你怎么不来？”这样的句子是在询问对方没有到来的原因；而“这怎么可以呢？”则更多地表达了说话者的惊讶或是不同意的态度。在日常对话中，“怎么”经常被用来引导反问句，以此来强调说话者的观点或情感。</w:t>
      </w:r>
    </w:p>
    <w:p w14:paraId="660819CB" w14:textId="77777777" w:rsidR="004432D4" w:rsidRDefault="004432D4">
      <w:pPr>
        <w:rPr>
          <w:rFonts w:hint="eastAsia"/>
        </w:rPr>
      </w:pPr>
    </w:p>
    <w:p w14:paraId="25262FF1" w14:textId="77777777" w:rsidR="004432D4" w:rsidRDefault="004432D4">
      <w:pPr>
        <w:rPr>
          <w:rFonts w:hint="eastAsia"/>
        </w:rPr>
      </w:pPr>
      <w:r>
        <w:rPr>
          <w:rFonts w:hint="eastAsia"/>
        </w:rPr>
        <w:t>当“少”遇上“怎么”</w:t>
      </w:r>
    </w:p>
    <w:p w14:paraId="045F27C1" w14:textId="77777777" w:rsidR="004432D4" w:rsidRDefault="004432D4">
      <w:pPr>
        <w:rPr>
          <w:rFonts w:hint="eastAsia"/>
        </w:rPr>
      </w:pPr>
      <w:r>
        <w:rPr>
          <w:rFonts w:hint="eastAsia"/>
        </w:rPr>
        <w:t>如果将“少”和“怎么”结合在一起使用，可能是在特定情境下形成的非正式说法。比如在网络聊天中，有人可能会说“少怎么还不睡啊”，这里的“少怎么”并非固定搭配，而是随意组合的最后的总结，整体的意思更接近于“为什么还不睡觉”。这种用法体现了汉语语言的灵活性和多样性，同时也反映了网络文化的特色。</w:t>
      </w:r>
    </w:p>
    <w:p w14:paraId="6BD051E2" w14:textId="77777777" w:rsidR="004432D4" w:rsidRDefault="004432D4">
      <w:pPr>
        <w:rPr>
          <w:rFonts w:hint="eastAsia"/>
        </w:rPr>
      </w:pPr>
    </w:p>
    <w:p w14:paraId="4DD50AAC" w14:textId="77777777" w:rsidR="004432D4" w:rsidRDefault="004432D4">
      <w:pPr>
        <w:rPr>
          <w:rFonts w:hint="eastAsia"/>
        </w:rPr>
      </w:pPr>
      <w:r>
        <w:rPr>
          <w:rFonts w:hint="eastAsia"/>
        </w:rPr>
        <w:t>最后的总结</w:t>
      </w:r>
    </w:p>
    <w:p w14:paraId="7E0ABE55" w14:textId="77777777" w:rsidR="004432D4" w:rsidRDefault="004432D4">
      <w:pPr>
        <w:rPr>
          <w:rFonts w:hint="eastAsia"/>
        </w:rPr>
      </w:pPr>
      <w:r>
        <w:rPr>
          <w:rFonts w:hint="eastAsia"/>
        </w:rPr>
        <w:t>“少怎么”的拼音应该是“shào zěnme”，但请注意，这不是一个传统意义上的汉语词汇，而是可能出现在非正式语境下的组合形式。对于汉语学习者来说，理解单个词语“少”和“怎么”的正确用法是非常重要的，因为它们各自都有着丰富的含义和广泛的应用场景。随着社会的发展和互联网的影响，汉语也在不断地演变和发展，新的表达方式层出不穷，这为语言的学习和研究带来了更多的乐趣和挑战。</w:t>
      </w:r>
    </w:p>
    <w:p w14:paraId="6D22935A" w14:textId="77777777" w:rsidR="004432D4" w:rsidRDefault="004432D4">
      <w:pPr>
        <w:rPr>
          <w:rFonts w:hint="eastAsia"/>
        </w:rPr>
      </w:pPr>
    </w:p>
    <w:p w14:paraId="4655BB21" w14:textId="77777777" w:rsidR="004432D4" w:rsidRDefault="00443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555B1" w14:textId="627BE6E5" w:rsidR="00321F7F" w:rsidRDefault="00321F7F"/>
    <w:sectPr w:rsidR="0032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7F"/>
    <w:rsid w:val="00321F7F"/>
    <w:rsid w:val="004432D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5C57-67D4-46A1-9168-0C60E038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