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EA04" w14:textId="77777777" w:rsidR="00F7409C" w:rsidRDefault="00F7409C">
      <w:pPr>
        <w:rPr>
          <w:rFonts w:hint="eastAsia"/>
        </w:rPr>
      </w:pPr>
      <w:r>
        <w:rPr>
          <w:rFonts w:hint="eastAsia"/>
        </w:rPr>
        <w:t>SHAOG</w:t>
      </w:r>
    </w:p>
    <w:p w14:paraId="25D238BB" w14:textId="77777777" w:rsidR="00F7409C" w:rsidRDefault="00F7409C">
      <w:pPr>
        <w:rPr>
          <w:rFonts w:hint="eastAsia"/>
        </w:rPr>
      </w:pPr>
      <w:r>
        <w:rPr>
          <w:rFonts w:hint="eastAsia"/>
        </w:rPr>
        <w:t>在汉语拼音中，“少”的大写字母为SHAOG，但需注意的是，实际上“少”字的正确拼音是shao，没有g这个音素。这里我们假设SHAOG是一个特别设定的主题，用以展开一段富有想象力的故事或介绍。</w:t>
      </w:r>
    </w:p>
    <w:p w14:paraId="34759BC7" w14:textId="77777777" w:rsidR="00F7409C" w:rsidRDefault="00F7409C">
      <w:pPr>
        <w:rPr>
          <w:rFonts w:hint="eastAsia"/>
        </w:rPr>
      </w:pPr>
    </w:p>
    <w:p w14:paraId="7910CB50" w14:textId="77777777" w:rsidR="00F7409C" w:rsidRDefault="00F7409C">
      <w:pPr>
        <w:rPr>
          <w:rFonts w:hint="eastAsia"/>
        </w:rPr>
      </w:pPr>
      <w:r>
        <w:rPr>
          <w:rFonts w:hint="eastAsia"/>
        </w:rPr>
        <w:t>SHAOG：神秘东方力量的缩写</w:t>
      </w:r>
    </w:p>
    <w:p w14:paraId="45FD1071" w14:textId="77777777" w:rsidR="00F7409C" w:rsidRDefault="00F7409C">
      <w:pPr>
        <w:rPr>
          <w:rFonts w:hint="eastAsia"/>
        </w:rPr>
      </w:pPr>
      <w:r>
        <w:rPr>
          <w:rFonts w:hint="eastAsia"/>
        </w:rPr>
        <w:t>SHAOG，在这个虚构的世界里，代表了一种古老而神秘的力量源泉。它不仅仅是一串字母，更是连接过去与未来的桥梁，一种蕴含着深厚文化底蕴和哲学思考的存在。在中国古代，智者们相信宇宙间存在着不可见的能量流，SHAOG正是这种能量的一种体现。通过特定的仪式、冥想和修炼，人们可以感知并利用SHAOG带来的智慧与力量。</w:t>
      </w:r>
    </w:p>
    <w:p w14:paraId="16E20F25" w14:textId="77777777" w:rsidR="00F7409C" w:rsidRDefault="00F7409C">
      <w:pPr>
        <w:rPr>
          <w:rFonts w:hint="eastAsia"/>
        </w:rPr>
      </w:pPr>
    </w:p>
    <w:p w14:paraId="3441CE49" w14:textId="77777777" w:rsidR="00F7409C" w:rsidRDefault="00F7409C">
      <w:pPr>
        <w:rPr>
          <w:rFonts w:hint="eastAsia"/>
        </w:rPr>
      </w:pPr>
      <w:r>
        <w:rPr>
          <w:rFonts w:hint="eastAsia"/>
        </w:rPr>
        <w:t>SHAOG的历史渊源</w:t>
      </w:r>
    </w:p>
    <w:p w14:paraId="46E0D919" w14:textId="77777777" w:rsidR="00F7409C" w:rsidRDefault="00F7409C">
      <w:pPr>
        <w:rPr>
          <w:rFonts w:hint="eastAsia"/>
        </w:rPr>
      </w:pPr>
      <w:r>
        <w:rPr>
          <w:rFonts w:hint="eastAsia"/>
        </w:rPr>
        <w:t>追溯历史，SHAOG的概念最早出现在公元前几百年的文献中，那时的学者们开始探索自然法则以及人与世界的关系。随着时间推移，关于SHAOG的知识逐渐丰富起来，形成了独特的理论体系。从最初的简单描述到后来复杂的学说构建，SHAOG成为许多哲学家、科学家研究的对象，他们试图解开其背后的秘密，揭示隐藏于日常生活中的深刻哲理。</w:t>
      </w:r>
    </w:p>
    <w:p w14:paraId="74028E5A" w14:textId="77777777" w:rsidR="00F7409C" w:rsidRDefault="00F7409C">
      <w:pPr>
        <w:rPr>
          <w:rFonts w:hint="eastAsia"/>
        </w:rPr>
      </w:pPr>
    </w:p>
    <w:p w14:paraId="4CA657F5" w14:textId="77777777" w:rsidR="00F7409C" w:rsidRDefault="00F7409C">
      <w:pPr>
        <w:rPr>
          <w:rFonts w:hint="eastAsia"/>
        </w:rPr>
      </w:pPr>
      <w:r>
        <w:rPr>
          <w:rFonts w:hint="eastAsia"/>
        </w:rPr>
        <w:t>SHAOG的文化意义</w:t>
      </w:r>
    </w:p>
    <w:p w14:paraId="68484D63" w14:textId="77777777" w:rsidR="00F7409C" w:rsidRDefault="00F7409C">
      <w:pPr>
        <w:rPr>
          <w:rFonts w:hint="eastAsia"/>
        </w:rPr>
      </w:pPr>
      <w:r>
        <w:rPr>
          <w:rFonts w:hint="eastAsia"/>
        </w:rPr>
        <w:t>SHAOG不仅仅是一种抽象的概念，在中国文化中还具有重要的象征意义。它代表着平衡、和谐与变化，体现了东方哲学对于事物发展规律的理解。正如阴阳相生相克的道理一样，SHAOG强调了对立统一的重要性，提醒人们在生活中寻找适当的平衡点，既不过分追求物质享受，也不应忽视精神层面的成长。SHAOG也寓意着无限的可能性，鼓励人们勇于尝试新事物，不断挑战自我极限。</w:t>
      </w:r>
    </w:p>
    <w:p w14:paraId="49E4FE0D" w14:textId="77777777" w:rsidR="00F7409C" w:rsidRDefault="00F7409C">
      <w:pPr>
        <w:rPr>
          <w:rFonts w:hint="eastAsia"/>
        </w:rPr>
      </w:pPr>
    </w:p>
    <w:p w14:paraId="3A9A1346" w14:textId="77777777" w:rsidR="00F7409C" w:rsidRDefault="00F7409C">
      <w:pPr>
        <w:rPr>
          <w:rFonts w:hint="eastAsia"/>
        </w:rPr>
      </w:pPr>
      <w:r>
        <w:rPr>
          <w:rFonts w:hint="eastAsia"/>
        </w:rPr>
        <w:t>SHAOG在现代社会的应用</w:t>
      </w:r>
    </w:p>
    <w:p w14:paraId="7CB92A2D" w14:textId="77777777" w:rsidR="00F7409C" w:rsidRDefault="00F7409C">
      <w:pPr>
        <w:rPr>
          <w:rFonts w:hint="eastAsia"/>
        </w:rPr>
      </w:pPr>
      <w:r>
        <w:rPr>
          <w:rFonts w:hint="eastAsia"/>
        </w:rPr>
        <w:t>进入现代社会后，尽管科技日新月异，但SHAOG所蕴含的价值观依然被广泛接受并应用于各个领域。企业管理者借鉴SHAOG的思想来优化团队协作模式；艺术家们则受到启发创作出更多元化的作品；普通民众也能从中获得启示，更好地处理人际关系和个人成长问题。无论时代如何变迁，SHAOG始终散发着独特魅力，为人类文明的进步贡献着自己的力量。</w:t>
      </w:r>
    </w:p>
    <w:p w14:paraId="53737A99" w14:textId="77777777" w:rsidR="00F7409C" w:rsidRDefault="00F7409C">
      <w:pPr>
        <w:rPr>
          <w:rFonts w:hint="eastAsia"/>
        </w:rPr>
      </w:pPr>
    </w:p>
    <w:p w14:paraId="1332381C" w14:textId="77777777" w:rsidR="00F7409C" w:rsidRDefault="00F7409C">
      <w:pPr>
        <w:rPr>
          <w:rFonts w:hint="eastAsia"/>
        </w:rPr>
      </w:pPr>
      <w:r>
        <w:rPr>
          <w:rFonts w:hint="eastAsia"/>
        </w:rPr>
        <w:t>最后的总结</w:t>
      </w:r>
    </w:p>
    <w:p w14:paraId="5EFBC743" w14:textId="77777777" w:rsidR="00F7409C" w:rsidRDefault="00F7409C">
      <w:pPr>
        <w:rPr>
          <w:rFonts w:hint="eastAsia"/>
        </w:rPr>
      </w:pPr>
      <w:r>
        <w:rPr>
          <w:rFonts w:hint="eastAsia"/>
        </w:rPr>
        <w:t>虽然SHAOG并非真实存在的实体，但它作为一个充满想象空间的主题，让我们有机会深入探讨传统文化与现代生活的联系。通过对SHAOG的学习与理解，我们可以更深刻地认识到中国悠久历史背后所承载的精神财富，并将这些宝贵的经验运用到实际生活中去，创造更加美好的未来。</w:t>
      </w:r>
    </w:p>
    <w:p w14:paraId="47F35C94" w14:textId="77777777" w:rsidR="00F7409C" w:rsidRDefault="00F7409C">
      <w:pPr>
        <w:rPr>
          <w:rFonts w:hint="eastAsia"/>
        </w:rPr>
      </w:pPr>
    </w:p>
    <w:p w14:paraId="78F1FB71" w14:textId="77777777" w:rsidR="00F7409C" w:rsidRDefault="00F74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B6F43" w14:textId="5E33813D" w:rsidR="00707DC6" w:rsidRDefault="00707DC6"/>
    <w:sectPr w:rsidR="0070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C6"/>
    <w:rsid w:val="00707DC6"/>
    <w:rsid w:val="00866415"/>
    <w:rsid w:val="00F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D1BA-B192-4EB3-98FD-4FC8F56D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