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E95A" w14:textId="77777777" w:rsidR="00F92ABC" w:rsidRDefault="00F92ABC">
      <w:pPr>
        <w:rPr>
          <w:rFonts w:hint="eastAsia"/>
        </w:rPr>
      </w:pPr>
      <w:r>
        <w:rPr>
          <w:rFonts w:hint="eastAsia"/>
        </w:rPr>
        <w:t>少的拼音怎么拼写</w:t>
      </w:r>
    </w:p>
    <w:p w14:paraId="712508F5" w14:textId="77777777" w:rsidR="00F92ABC" w:rsidRDefault="00F92ABC">
      <w:pPr>
        <w:rPr>
          <w:rFonts w:hint="eastAsia"/>
        </w:rPr>
      </w:pPr>
      <w:r>
        <w:rPr>
          <w:rFonts w:hint="eastAsia"/>
        </w:rPr>
        <w:t>汉字“少”在汉语拼音中的拼写是“shǎo”。这个字是一个多义词，可以作为形容词、动词和名词使用，在不同的语境下表达不同的意思。它最常用的意思是指数量或程度上相对较少，与“多”相对。“少”还可以表示年轻（如少年）、减少（如减少开支）等含义。</w:t>
      </w:r>
    </w:p>
    <w:p w14:paraId="7EF0EC89" w14:textId="77777777" w:rsidR="00F92ABC" w:rsidRDefault="00F92ABC">
      <w:pPr>
        <w:rPr>
          <w:rFonts w:hint="eastAsia"/>
        </w:rPr>
      </w:pPr>
    </w:p>
    <w:p w14:paraId="0EDACD1B" w14:textId="77777777" w:rsidR="00F92ABC" w:rsidRDefault="00F92AB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918A357" w14:textId="77777777" w:rsidR="00F92ABC" w:rsidRDefault="00F92ABC">
      <w:pPr>
        <w:rPr>
          <w:rFonts w:hint="eastAsia"/>
        </w:rPr>
      </w:pPr>
      <w:r>
        <w:rPr>
          <w:rFonts w:hint="eastAsia"/>
        </w:rPr>
        <w:t>在汉语中，声调是非常重要的音韵特征之一。“少”的拼音中包含了一个第三声（降升调），用数字3来表示，即“shǎo”。声调的变化能够改变一个词的意义。例如，“shào”（第四声）虽然与“shǎo”有着相同的声母和韵母，但由于声调不同，其意义也完全不同，这里指的是“稍微”或者用于构成“少数”一词。</w:t>
      </w:r>
    </w:p>
    <w:p w14:paraId="7D3F7513" w14:textId="77777777" w:rsidR="00F92ABC" w:rsidRDefault="00F92ABC">
      <w:pPr>
        <w:rPr>
          <w:rFonts w:hint="eastAsia"/>
        </w:rPr>
      </w:pPr>
    </w:p>
    <w:p w14:paraId="4345861D" w14:textId="77777777" w:rsidR="00F92ABC" w:rsidRDefault="00F92ABC">
      <w:pPr>
        <w:rPr>
          <w:rFonts w:hint="eastAsia"/>
        </w:rPr>
      </w:pPr>
      <w:r>
        <w:rPr>
          <w:rFonts w:hint="eastAsia"/>
        </w:rPr>
        <w:t>拼音系统的基本知识</w:t>
      </w:r>
    </w:p>
    <w:p w14:paraId="1C1142A5" w14:textId="77777777" w:rsidR="00F92ABC" w:rsidRDefault="00F92ABC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注音方案，用于给普通话（现代标准汉语）标音。它是帮助学习汉语发音的重要工具，并广泛应用于教育领域，比如教儿童认读汉字以及外国人学习中文。拼音由声母、韵母及声调三部分组成。每个汉字都有对应的拼音形式，通过这种方式，人们可以准确地读出汉字并理解其含义。</w:t>
      </w:r>
    </w:p>
    <w:p w14:paraId="0F2C7760" w14:textId="77777777" w:rsidR="00F92ABC" w:rsidRDefault="00F92ABC">
      <w:pPr>
        <w:rPr>
          <w:rFonts w:hint="eastAsia"/>
        </w:rPr>
      </w:pPr>
    </w:p>
    <w:p w14:paraId="03A5B115" w14:textId="77777777" w:rsidR="00F92ABC" w:rsidRDefault="00F92ABC">
      <w:pPr>
        <w:rPr>
          <w:rFonts w:hint="eastAsia"/>
        </w:rPr>
      </w:pPr>
      <w:r>
        <w:rPr>
          <w:rFonts w:hint="eastAsia"/>
        </w:rPr>
        <w:t>如何正确书写“少”的拼音</w:t>
      </w:r>
    </w:p>
    <w:p w14:paraId="1CB108D7" w14:textId="77777777" w:rsidR="00F92ABC" w:rsidRDefault="00F92ABC">
      <w:pPr>
        <w:rPr>
          <w:rFonts w:hint="eastAsia"/>
        </w:rPr>
      </w:pPr>
      <w:r>
        <w:rPr>
          <w:rFonts w:hint="eastAsia"/>
        </w:rPr>
        <w:t>要正确书写“少”的拼音，首先要掌握它的声母“sh”，这是一个翘舌清擦音；其次是韵母“ao”，其中“a”是一个开口度较大的元音，而“o”则接近于半闭圆唇元音。最后不要忘记加上正确的声调符号，对于“少”来说就是先下降后上升的第三声符号。因此完整的拼音写作“shǎo”。当我们在电脑或手机上输入时，通常会简化为“shao3”。</w:t>
      </w:r>
    </w:p>
    <w:p w14:paraId="57438C8A" w14:textId="77777777" w:rsidR="00F92ABC" w:rsidRDefault="00F92ABC">
      <w:pPr>
        <w:rPr>
          <w:rFonts w:hint="eastAsia"/>
        </w:rPr>
      </w:pPr>
    </w:p>
    <w:p w14:paraId="4B4165EA" w14:textId="77777777" w:rsidR="00F92ABC" w:rsidRDefault="00F92AB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2F421A" w14:textId="77777777" w:rsidR="00F92ABC" w:rsidRDefault="00F92ABC">
      <w:pPr>
        <w:rPr>
          <w:rFonts w:hint="eastAsia"/>
        </w:rPr>
      </w:pPr>
      <w:r>
        <w:rPr>
          <w:rFonts w:hint="eastAsia"/>
        </w:rPr>
        <w:t>在日常交流和书面表达中，正确使用包括“少”在内的汉字拼音对于确保沟通的有效性至关重要。特别是在对外汉语教学中，教师需要特别注意指导学生区分相似但不同的拼音组合，以避免误解。在编写文档或出版物时，准确无误地标注拼音有助于读者更好地理解和记忆汉字。熟练掌握拼音规则不仅有助于提高语言技能，也是尊重文化传统的一种表现。</w:t>
      </w:r>
    </w:p>
    <w:p w14:paraId="05C858BB" w14:textId="77777777" w:rsidR="00F92ABC" w:rsidRDefault="00F92ABC">
      <w:pPr>
        <w:rPr>
          <w:rFonts w:hint="eastAsia"/>
        </w:rPr>
      </w:pPr>
    </w:p>
    <w:p w14:paraId="203B33F7" w14:textId="77777777" w:rsidR="00F92ABC" w:rsidRDefault="00F92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41A80" w14:textId="7200B561" w:rsidR="00653CDD" w:rsidRDefault="00653CDD"/>
    <w:sectPr w:rsidR="0065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DD"/>
    <w:rsid w:val="00653CDD"/>
    <w:rsid w:val="00866415"/>
    <w:rsid w:val="00F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FB1C7-D580-4594-9A34-83380C79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