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955CC" w14:textId="77777777" w:rsidR="00243ACE" w:rsidRDefault="00243ACE">
      <w:pPr>
        <w:rPr>
          <w:rFonts w:hint="eastAsia"/>
        </w:rPr>
      </w:pPr>
      <w:r>
        <w:rPr>
          <w:rFonts w:hint="eastAsia"/>
        </w:rPr>
        <w:t>尤的拼音字</w:t>
      </w:r>
    </w:p>
    <w:p w14:paraId="17C5AA51" w14:textId="77777777" w:rsidR="00243ACE" w:rsidRDefault="00243ACE">
      <w:pPr>
        <w:rPr>
          <w:rFonts w:hint="eastAsia"/>
        </w:rPr>
      </w:pPr>
      <w:r>
        <w:rPr>
          <w:rFonts w:hint="eastAsia"/>
        </w:rPr>
        <w:t>“尤”是一个常见的汉字，其拼音为yóu。在汉语中，“尤”字承载着丰富的文化内涵和多样的使用场景。从古至今，“尤”字不仅出现在众多经典文学作品中，还在现代汉语交流中扮演着重要角色。</w:t>
      </w:r>
    </w:p>
    <w:p w14:paraId="1312178E" w14:textId="77777777" w:rsidR="00243ACE" w:rsidRDefault="00243ACE">
      <w:pPr>
        <w:rPr>
          <w:rFonts w:hint="eastAsia"/>
        </w:rPr>
      </w:pPr>
    </w:p>
    <w:p w14:paraId="02AF8942" w14:textId="77777777" w:rsidR="00243ACE" w:rsidRDefault="00243ACE">
      <w:pPr>
        <w:rPr>
          <w:rFonts w:hint="eastAsia"/>
        </w:rPr>
      </w:pPr>
      <w:r>
        <w:rPr>
          <w:rFonts w:hint="eastAsia"/>
        </w:rPr>
        <w:t>历史渊源</w:t>
      </w:r>
    </w:p>
    <w:p w14:paraId="39248F43" w14:textId="77777777" w:rsidR="00243ACE" w:rsidRDefault="00243ACE">
      <w:pPr>
        <w:rPr>
          <w:rFonts w:hint="eastAsia"/>
        </w:rPr>
      </w:pPr>
      <w:r>
        <w:rPr>
          <w:rFonts w:hint="eastAsia"/>
        </w:rPr>
        <w:t>追溯“尤”字的历史，我们可以发现它最早见于甲骨文时期，当时这个字形主要是用来描述一种特殊的装饰品或标记。随着时间的发展，“尤”的含义逐渐丰富，并开始用于指代特别、突出的事物或情况。例如，在《诗经》等古典文献中，“尤”常被用作形容词，表示某种行为或现象的特殊性与显著性。</w:t>
      </w:r>
    </w:p>
    <w:p w14:paraId="63953C1D" w14:textId="77777777" w:rsidR="00243ACE" w:rsidRDefault="00243ACE">
      <w:pPr>
        <w:rPr>
          <w:rFonts w:hint="eastAsia"/>
        </w:rPr>
      </w:pPr>
    </w:p>
    <w:p w14:paraId="24715EAC" w14:textId="77777777" w:rsidR="00243ACE" w:rsidRDefault="00243ACE">
      <w:pPr>
        <w:rPr>
          <w:rFonts w:hint="eastAsia"/>
        </w:rPr>
      </w:pPr>
      <w:r>
        <w:rPr>
          <w:rFonts w:hint="eastAsia"/>
        </w:rPr>
        <w:t>现代意义</w:t>
      </w:r>
    </w:p>
    <w:p w14:paraId="1D0788D0" w14:textId="77777777" w:rsidR="00243ACE" w:rsidRDefault="00243ACE">
      <w:pPr>
        <w:rPr>
          <w:rFonts w:hint="eastAsia"/>
        </w:rPr>
      </w:pPr>
      <w:r>
        <w:rPr>
          <w:rFonts w:hint="eastAsia"/>
        </w:rPr>
        <w:t>在现代社会，“尤”字更多地用于表达“更加”、“尤其”的意思，比如在句子“他学习非常努力，尤其他的数学成绩尤为出色”中，这里的“尤”强调了特定方面的特别之处。“尤”还可以作为姓氏，有着悠久的历史背景和家族传承。</w:t>
      </w:r>
    </w:p>
    <w:p w14:paraId="4F393E81" w14:textId="77777777" w:rsidR="00243ACE" w:rsidRDefault="00243ACE">
      <w:pPr>
        <w:rPr>
          <w:rFonts w:hint="eastAsia"/>
        </w:rPr>
      </w:pPr>
    </w:p>
    <w:p w14:paraId="74531B58" w14:textId="77777777" w:rsidR="00243ACE" w:rsidRDefault="00243ACE">
      <w:pPr>
        <w:rPr>
          <w:rFonts w:hint="eastAsia"/>
        </w:rPr>
      </w:pPr>
      <w:r>
        <w:rPr>
          <w:rFonts w:hint="eastAsia"/>
        </w:rPr>
        <w:t>文化象征</w:t>
      </w:r>
    </w:p>
    <w:p w14:paraId="2D02A001" w14:textId="77777777" w:rsidR="00243ACE" w:rsidRDefault="00243ACE">
      <w:pPr>
        <w:rPr>
          <w:rFonts w:hint="eastAsia"/>
        </w:rPr>
      </w:pPr>
      <w:r>
        <w:rPr>
          <w:rFonts w:hint="eastAsia"/>
        </w:rPr>
        <w:t>在中国传统文化中，“尤”字也蕴含着一定的象征意义。它往往与追求卓越、不拘一格的精神相联系，激励人们在生活和工作中追求更高的目标。由于“尤”字独特的结构和笔画构成，它也被书法爱好者所喜爱，成为展现个人风格和艺术修养的重要元素之一。</w:t>
      </w:r>
    </w:p>
    <w:p w14:paraId="025C6F52" w14:textId="77777777" w:rsidR="00243ACE" w:rsidRDefault="00243ACE">
      <w:pPr>
        <w:rPr>
          <w:rFonts w:hint="eastAsia"/>
        </w:rPr>
      </w:pPr>
    </w:p>
    <w:p w14:paraId="0FBE0F38" w14:textId="77777777" w:rsidR="00243ACE" w:rsidRDefault="00243ACE">
      <w:pPr>
        <w:rPr>
          <w:rFonts w:hint="eastAsia"/>
        </w:rPr>
      </w:pPr>
      <w:r>
        <w:rPr>
          <w:rFonts w:hint="eastAsia"/>
        </w:rPr>
        <w:t>语言运用实例</w:t>
      </w:r>
    </w:p>
    <w:p w14:paraId="738D935C" w14:textId="77777777" w:rsidR="00243ACE" w:rsidRDefault="00243ACE">
      <w:pPr>
        <w:rPr>
          <w:rFonts w:hint="eastAsia"/>
        </w:rPr>
      </w:pPr>
      <w:r>
        <w:rPr>
          <w:rFonts w:hint="eastAsia"/>
        </w:rPr>
        <w:t>在日常的语言使用中，“尤”字可以灵活应用于各种场合。无论是书面语还是口语表达，“尤”都能准确传达出说话者的意图和情感色彩。例如，在新闻报道中，“尤”可以帮助记者更精确地描述事件的特点；在文学创作里，作家们利用“尤”来增强文章的表现力和感染力。</w:t>
      </w:r>
    </w:p>
    <w:p w14:paraId="5706E2AB" w14:textId="77777777" w:rsidR="00243ACE" w:rsidRDefault="00243ACE">
      <w:pPr>
        <w:rPr>
          <w:rFonts w:hint="eastAsia"/>
        </w:rPr>
      </w:pPr>
    </w:p>
    <w:p w14:paraId="37AA9BC9" w14:textId="77777777" w:rsidR="00243ACE" w:rsidRDefault="00243ACE">
      <w:pPr>
        <w:rPr>
          <w:rFonts w:hint="eastAsia"/>
        </w:rPr>
      </w:pPr>
      <w:r>
        <w:rPr>
          <w:rFonts w:hint="eastAsia"/>
        </w:rPr>
        <w:t>最后的总结</w:t>
      </w:r>
    </w:p>
    <w:p w14:paraId="2A07E891" w14:textId="77777777" w:rsidR="00243ACE" w:rsidRDefault="00243ACE">
      <w:pPr>
        <w:rPr>
          <w:rFonts w:hint="eastAsia"/>
        </w:rPr>
      </w:pPr>
      <w:r>
        <w:rPr>
          <w:rFonts w:hint="eastAsia"/>
        </w:rPr>
        <w:t>“尤”这个拼音字不仅是沟通思想、传递信息的有效工具，更是连接古今文化的桥梁。通过深入了解“尤”的历史演变和文化价值，我们不仅能更好地掌握这一汉字的用法，还能从中感受到中华文化的深厚底蕴和独特魅力。</w:t>
      </w:r>
    </w:p>
    <w:p w14:paraId="0722A5C2" w14:textId="77777777" w:rsidR="00243ACE" w:rsidRDefault="00243ACE">
      <w:pPr>
        <w:rPr>
          <w:rFonts w:hint="eastAsia"/>
        </w:rPr>
      </w:pPr>
    </w:p>
    <w:p w14:paraId="762D59F9" w14:textId="77777777" w:rsidR="00243ACE" w:rsidRDefault="00243A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2F92F2" w14:textId="573DBA9F" w:rsidR="0056281D" w:rsidRDefault="0056281D"/>
    <w:sectPr w:rsidR="005628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81D"/>
    <w:rsid w:val="00243ACE"/>
    <w:rsid w:val="0056281D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F887CE-BCDA-45B9-889F-276CC5472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28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8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8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8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8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8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8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8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8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28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28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28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28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28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28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28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28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28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28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28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8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28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8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28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28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28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28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28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28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