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3C62" w14:textId="77777777" w:rsidR="00F9176B" w:rsidRDefault="00F9176B">
      <w:pPr>
        <w:rPr>
          <w:rFonts w:hint="eastAsia"/>
        </w:rPr>
      </w:pPr>
    </w:p>
    <w:p w14:paraId="1575DEC4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尤的拼音是什么</w:t>
      </w:r>
    </w:p>
    <w:p w14:paraId="3C864F1A" w14:textId="77777777" w:rsidR="00F9176B" w:rsidRDefault="00F9176B">
      <w:pPr>
        <w:rPr>
          <w:rFonts w:hint="eastAsia"/>
        </w:rPr>
      </w:pPr>
    </w:p>
    <w:p w14:paraId="0B14AEC8" w14:textId="77777777" w:rsidR="00F9176B" w:rsidRDefault="00F9176B">
      <w:pPr>
        <w:rPr>
          <w:rFonts w:hint="eastAsia"/>
        </w:rPr>
      </w:pPr>
    </w:p>
    <w:p w14:paraId="19963AF9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汉字“尤”在汉语拼音中的发音是 yóu。这个字是一个多义词，在不同的语境中有着多种含义，它既可以作为形容词、动词，也可以用作名词。其基本释义有：突出、特别、过分、怨恨等。例如，“尤物”指的是特别美丽的事物；“尤怨”则是指深深的怨恨。</w:t>
      </w:r>
    </w:p>
    <w:p w14:paraId="31452476" w14:textId="77777777" w:rsidR="00F9176B" w:rsidRDefault="00F9176B">
      <w:pPr>
        <w:rPr>
          <w:rFonts w:hint="eastAsia"/>
        </w:rPr>
      </w:pPr>
    </w:p>
    <w:p w14:paraId="0FBD91EF" w14:textId="77777777" w:rsidR="00F9176B" w:rsidRDefault="00F9176B">
      <w:pPr>
        <w:rPr>
          <w:rFonts w:hint="eastAsia"/>
        </w:rPr>
      </w:pPr>
    </w:p>
    <w:p w14:paraId="31A980D0" w14:textId="77777777" w:rsidR="00F9176B" w:rsidRDefault="00F9176B">
      <w:pPr>
        <w:rPr>
          <w:rFonts w:hint="eastAsia"/>
        </w:rPr>
      </w:pPr>
    </w:p>
    <w:p w14:paraId="23E3984D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尤字的历史演变</w:t>
      </w:r>
    </w:p>
    <w:p w14:paraId="29B944E1" w14:textId="77777777" w:rsidR="00F9176B" w:rsidRDefault="00F9176B">
      <w:pPr>
        <w:rPr>
          <w:rFonts w:hint="eastAsia"/>
        </w:rPr>
      </w:pPr>
    </w:p>
    <w:p w14:paraId="2A778DDA" w14:textId="77777777" w:rsidR="00F9176B" w:rsidRDefault="00F9176B">
      <w:pPr>
        <w:rPr>
          <w:rFonts w:hint="eastAsia"/>
        </w:rPr>
      </w:pPr>
    </w:p>
    <w:p w14:paraId="55707BE8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从历史的角度来看，“尤”字起源于古代象形文字。在甲骨文时期，它的形状像一个人侧身而立，头部略大，可能表示的是人头或首级。随着汉字的发展，这个字符逐渐演变成了今天我们所见到的样子。到了篆书时期，其形态更加规整，笔画也变得更加简洁流畅。隶书和楷书进一步简化了篆书的曲线，使“尤”字的书写更加方便快捷。在现代汉字体系中，“尤”不仅保留了其原有的意义，还衍生出了许多新的词汇和表达方式。</w:t>
      </w:r>
    </w:p>
    <w:p w14:paraId="715916C9" w14:textId="77777777" w:rsidR="00F9176B" w:rsidRDefault="00F9176B">
      <w:pPr>
        <w:rPr>
          <w:rFonts w:hint="eastAsia"/>
        </w:rPr>
      </w:pPr>
    </w:p>
    <w:p w14:paraId="0CB55A76" w14:textId="77777777" w:rsidR="00F9176B" w:rsidRDefault="00F9176B">
      <w:pPr>
        <w:rPr>
          <w:rFonts w:hint="eastAsia"/>
        </w:rPr>
      </w:pPr>
    </w:p>
    <w:p w14:paraId="7E625BA7" w14:textId="77777777" w:rsidR="00F9176B" w:rsidRDefault="00F9176B">
      <w:pPr>
        <w:rPr>
          <w:rFonts w:hint="eastAsia"/>
        </w:rPr>
      </w:pPr>
    </w:p>
    <w:p w14:paraId="5A12D03E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尤字的文化内涵</w:t>
      </w:r>
    </w:p>
    <w:p w14:paraId="08D2F9F3" w14:textId="77777777" w:rsidR="00F9176B" w:rsidRDefault="00F9176B">
      <w:pPr>
        <w:rPr>
          <w:rFonts w:hint="eastAsia"/>
        </w:rPr>
      </w:pPr>
    </w:p>
    <w:p w14:paraId="3F3F4B77" w14:textId="77777777" w:rsidR="00F9176B" w:rsidRDefault="00F9176B">
      <w:pPr>
        <w:rPr>
          <w:rFonts w:hint="eastAsia"/>
        </w:rPr>
      </w:pPr>
    </w:p>
    <w:p w14:paraId="4ACB0326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在中国传统文化中，“尤”字蕴含着丰富的文化内涵。它常常与道德评价联系在一起，用来形容一个人的行为是否符合社会规范或者他人的期望。比如，“尤人”就是指责备他人，而“自尤”则是自我反省的意思。“尤”还可以用来强调某种特质或状态的极致，如“尤胜一筹”，意味着比别人更胜一筹。在文学作品里，“尤”经常被用来描绘人物性格或是景物特征，给读者留下深刻印象。</w:t>
      </w:r>
    </w:p>
    <w:p w14:paraId="0A3CF8D0" w14:textId="77777777" w:rsidR="00F9176B" w:rsidRDefault="00F9176B">
      <w:pPr>
        <w:rPr>
          <w:rFonts w:hint="eastAsia"/>
        </w:rPr>
      </w:pPr>
    </w:p>
    <w:p w14:paraId="141754E6" w14:textId="77777777" w:rsidR="00F9176B" w:rsidRDefault="00F9176B">
      <w:pPr>
        <w:rPr>
          <w:rFonts w:hint="eastAsia"/>
        </w:rPr>
      </w:pPr>
    </w:p>
    <w:p w14:paraId="2A09937F" w14:textId="77777777" w:rsidR="00F9176B" w:rsidRDefault="00F9176B">
      <w:pPr>
        <w:rPr>
          <w:rFonts w:hint="eastAsia"/>
        </w:rPr>
      </w:pPr>
    </w:p>
    <w:p w14:paraId="71524F53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尤字在日常生活中的使用</w:t>
      </w:r>
    </w:p>
    <w:p w14:paraId="690ACA75" w14:textId="77777777" w:rsidR="00F9176B" w:rsidRDefault="00F9176B">
      <w:pPr>
        <w:rPr>
          <w:rFonts w:hint="eastAsia"/>
        </w:rPr>
      </w:pPr>
    </w:p>
    <w:p w14:paraId="1F472A43" w14:textId="77777777" w:rsidR="00F9176B" w:rsidRDefault="00F9176B">
      <w:pPr>
        <w:rPr>
          <w:rFonts w:hint="eastAsia"/>
        </w:rPr>
      </w:pPr>
    </w:p>
    <w:p w14:paraId="4472632A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在日常生活中，“尤”字并不常见，但它却以各种形式出现在我们的语言环境中。成语中就有不少包含“尤”的表达，如“无独有偶，不只一个；出类拔萃，尤为出色”。这些成语不仅丰富了汉语的表现力，也让人们能够更加生动形象地表达自己的思想感情。在一些地方方言里，“尤”也有特殊的用法，比如某些地区会用“尤”来表示非常、极其的程度副词。由此可见，“尤”虽然看似简单，但在不同的情境下却能展现出丰富多彩的意义。</w:t>
      </w:r>
    </w:p>
    <w:p w14:paraId="53DA5A3D" w14:textId="77777777" w:rsidR="00F9176B" w:rsidRDefault="00F9176B">
      <w:pPr>
        <w:rPr>
          <w:rFonts w:hint="eastAsia"/>
        </w:rPr>
      </w:pPr>
    </w:p>
    <w:p w14:paraId="6969A199" w14:textId="77777777" w:rsidR="00F9176B" w:rsidRDefault="00F9176B">
      <w:pPr>
        <w:rPr>
          <w:rFonts w:hint="eastAsia"/>
        </w:rPr>
      </w:pPr>
    </w:p>
    <w:p w14:paraId="27781DA1" w14:textId="77777777" w:rsidR="00F9176B" w:rsidRDefault="00F9176B">
      <w:pPr>
        <w:rPr>
          <w:rFonts w:hint="eastAsia"/>
        </w:rPr>
      </w:pPr>
    </w:p>
    <w:p w14:paraId="405C5635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学习和记忆尤字的方法</w:t>
      </w:r>
    </w:p>
    <w:p w14:paraId="665EA825" w14:textId="77777777" w:rsidR="00F9176B" w:rsidRDefault="00F9176B">
      <w:pPr>
        <w:rPr>
          <w:rFonts w:hint="eastAsia"/>
        </w:rPr>
      </w:pPr>
    </w:p>
    <w:p w14:paraId="4BB5B46C" w14:textId="77777777" w:rsidR="00F9176B" w:rsidRDefault="00F9176B">
      <w:pPr>
        <w:rPr>
          <w:rFonts w:hint="eastAsia"/>
        </w:rPr>
      </w:pPr>
    </w:p>
    <w:p w14:paraId="0BFD743E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对于想要更好地掌握“尤”字的学习者来说，可以通过以下几种方法加深理解和记忆。了解“尤”字的基本构造及其演变过程有助于我们记住它的写法。通过阅读经典文学作品来体会“尤”字在实际应用中的灵活多变。再者，利用成语卡片、字谜游戏等方式进行趣味学习，可以提高学习效率并增加乐趣。尝试将含有“尤”的词语编成故事或诗歌，这样不仅能增强记忆效果，还能培养创造力和语言组织能力。</w:t>
      </w:r>
    </w:p>
    <w:p w14:paraId="4B4B0132" w14:textId="77777777" w:rsidR="00F9176B" w:rsidRDefault="00F9176B">
      <w:pPr>
        <w:rPr>
          <w:rFonts w:hint="eastAsia"/>
        </w:rPr>
      </w:pPr>
    </w:p>
    <w:p w14:paraId="34C84606" w14:textId="77777777" w:rsidR="00F9176B" w:rsidRDefault="00F9176B">
      <w:pPr>
        <w:rPr>
          <w:rFonts w:hint="eastAsia"/>
        </w:rPr>
      </w:pPr>
    </w:p>
    <w:p w14:paraId="019B9A6E" w14:textId="77777777" w:rsidR="00F9176B" w:rsidRDefault="00F9176B">
      <w:pPr>
        <w:rPr>
          <w:rFonts w:hint="eastAsia"/>
        </w:rPr>
      </w:pPr>
    </w:p>
    <w:p w14:paraId="545BC52C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1BE0CF" w14:textId="77777777" w:rsidR="00F9176B" w:rsidRDefault="00F9176B">
      <w:pPr>
        <w:rPr>
          <w:rFonts w:hint="eastAsia"/>
        </w:rPr>
      </w:pPr>
    </w:p>
    <w:p w14:paraId="5143B2CF" w14:textId="77777777" w:rsidR="00F9176B" w:rsidRDefault="00F9176B">
      <w:pPr>
        <w:rPr>
          <w:rFonts w:hint="eastAsia"/>
        </w:rPr>
      </w:pPr>
    </w:p>
    <w:p w14:paraId="64711A52" w14:textId="77777777" w:rsidR="00F9176B" w:rsidRDefault="00F9176B">
      <w:pPr>
        <w:rPr>
          <w:rFonts w:hint="eastAsia"/>
        </w:rPr>
      </w:pPr>
      <w:r>
        <w:rPr>
          <w:rFonts w:hint="eastAsia"/>
        </w:rPr>
        <w:tab/>
        <w:t>“尤”字尽管只是一个小小的汉字，但它承载着深厚的历史文化底蕴，体现了中华文明的独特魅力。无论是从发音、含义还是文化价值来看，“尤”都值得我们去深入探索和学习。希望通过对“尤”字的介绍，能让更多的人了解并爱上这个充满智慧和韵味的文字。</w:t>
      </w:r>
    </w:p>
    <w:p w14:paraId="748E8F98" w14:textId="77777777" w:rsidR="00F9176B" w:rsidRDefault="00F9176B">
      <w:pPr>
        <w:rPr>
          <w:rFonts w:hint="eastAsia"/>
        </w:rPr>
      </w:pPr>
    </w:p>
    <w:p w14:paraId="37FA1782" w14:textId="77777777" w:rsidR="00F9176B" w:rsidRDefault="00F9176B">
      <w:pPr>
        <w:rPr>
          <w:rFonts w:hint="eastAsia"/>
        </w:rPr>
      </w:pPr>
    </w:p>
    <w:p w14:paraId="7E3F9653" w14:textId="77777777" w:rsidR="00F9176B" w:rsidRDefault="00F91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BB19D" w14:textId="1064989E" w:rsidR="005B5CD2" w:rsidRDefault="005B5CD2"/>
    <w:sectPr w:rsidR="005B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D2"/>
    <w:rsid w:val="005B5CD2"/>
    <w:rsid w:val="00E53824"/>
    <w:rsid w:val="00F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7591E-2DE2-4F5E-B792-A0495EA8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