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767F" w14:textId="77777777" w:rsidR="0063385A" w:rsidRDefault="0063385A">
      <w:pPr>
        <w:rPr>
          <w:rFonts w:hint="eastAsia"/>
        </w:rPr>
      </w:pPr>
    </w:p>
    <w:p w14:paraId="4EDD6A16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就塾师学的“就”的意思</w:t>
      </w:r>
    </w:p>
    <w:p w14:paraId="4E8B6916" w14:textId="77777777" w:rsidR="0063385A" w:rsidRDefault="0063385A">
      <w:pPr>
        <w:rPr>
          <w:rFonts w:hint="eastAsia"/>
        </w:rPr>
      </w:pPr>
    </w:p>
    <w:p w14:paraId="43A26923" w14:textId="77777777" w:rsidR="0063385A" w:rsidRDefault="0063385A">
      <w:pPr>
        <w:rPr>
          <w:rFonts w:hint="eastAsia"/>
        </w:rPr>
      </w:pPr>
    </w:p>
    <w:p w14:paraId="7B6AA9F1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在中国传统文化中，“就”字承载着丰富而深刻的含义，尤其是在教育领域。“就”通常意味着接近、趋向或达到某个目标或状态，在古文中的使用更是广泛，不仅限于物理上的靠近，更包含心灵与精神层面的追求。在“就塾师学”这一表述中，“就”字则特指学生向塾师求学的行为，体现了学习者对知识的渴望以及对教育者的尊重。</w:t>
      </w:r>
    </w:p>
    <w:p w14:paraId="01A24593" w14:textId="77777777" w:rsidR="0063385A" w:rsidRDefault="0063385A">
      <w:pPr>
        <w:rPr>
          <w:rFonts w:hint="eastAsia"/>
        </w:rPr>
      </w:pPr>
    </w:p>
    <w:p w14:paraId="2C34C5C5" w14:textId="77777777" w:rsidR="0063385A" w:rsidRDefault="0063385A">
      <w:pPr>
        <w:rPr>
          <w:rFonts w:hint="eastAsia"/>
        </w:rPr>
      </w:pPr>
    </w:p>
    <w:p w14:paraId="6797AD2E" w14:textId="77777777" w:rsidR="0063385A" w:rsidRDefault="0063385A">
      <w:pPr>
        <w:rPr>
          <w:rFonts w:hint="eastAsia"/>
        </w:rPr>
      </w:pPr>
    </w:p>
    <w:p w14:paraId="438B4B4F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历史背景下的“就塾师学”</w:t>
      </w:r>
    </w:p>
    <w:p w14:paraId="700A9D68" w14:textId="77777777" w:rsidR="0063385A" w:rsidRDefault="0063385A">
      <w:pPr>
        <w:rPr>
          <w:rFonts w:hint="eastAsia"/>
        </w:rPr>
      </w:pPr>
    </w:p>
    <w:p w14:paraId="22C608BF" w14:textId="77777777" w:rsidR="0063385A" w:rsidRDefault="0063385A">
      <w:pPr>
        <w:rPr>
          <w:rFonts w:hint="eastAsia"/>
        </w:rPr>
      </w:pPr>
    </w:p>
    <w:p w14:paraId="2D975043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古代中国，私塾是主要的非正式教育形式之一，尤其在宋元明清时期达到了鼎盛。私塾由塾师主持，他们往往是当地的文化人或者有较高学识的长者。学生“就塾师学”，不仅是接受文化知识的学习，更重要的是通过这种学习方式传承社会道德规范和个人修养准则。在这个过程中，“就”字所表达的学生主动寻求教育的态度，对于个人成长和社会发展都有着不可估量的价值。</w:t>
      </w:r>
    </w:p>
    <w:p w14:paraId="06B081B4" w14:textId="77777777" w:rsidR="0063385A" w:rsidRDefault="0063385A">
      <w:pPr>
        <w:rPr>
          <w:rFonts w:hint="eastAsia"/>
        </w:rPr>
      </w:pPr>
    </w:p>
    <w:p w14:paraId="28E6B2DC" w14:textId="77777777" w:rsidR="0063385A" w:rsidRDefault="0063385A">
      <w:pPr>
        <w:rPr>
          <w:rFonts w:hint="eastAsia"/>
        </w:rPr>
      </w:pPr>
    </w:p>
    <w:p w14:paraId="01BA5809" w14:textId="77777777" w:rsidR="0063385A" w:rsidRDefault="0063385A">
      <w:pPr>
        <w:rPr>
          <w:rFonts w:hint="eastAsia"/>
        </w:rPr>
      </w:pPr>
    </w:p>
    <w:p w14:paraId="1D470E90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“就”字背后的文化价值</w:t>
      </w:r>
    </w:p>
    <w:p w14:paraId="70B086E8" w14:textId="77777777" w:rsidR="0063385A" w:rsidRDefault="0063385A">
      <w:pPr>
        <w:rPr>
          <w:rFonts w:hint="eastAsia"/>
        </w:rPr>
      </w:pPr>
    </w:p>
    <w:p w14:paraId="584445CC" w14:textId="77777777" w:rsidR="0063385A" w:rsidRDefault="0063385A">
      <w:pPr>
        <w:rPr>
          <w:rFonts w:hint="eastAsia"/>
        </w:rPr>
      </w:pPr>
    </w:p>
    <w:p w14:paraId="494C88C9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“就”字在“就塾师学”中的使用，还深刻反映了中国古代教育理念中的几个重要方面。它强调了学习是一个主动的过程，学生需要积极地去寻求知识和智慧；“就”也暗示了师生之间存在着一种特殊的互动关系，这种关系基于相互尊重和信任之上，对于良好教学氛围的形成至关重要；“就”还体现了中国传统文化中对于师道尊严的高度认可，认为教师不仅仅是知识的传授者，更是人格塑造的重要引导者。</w:t>
      </w:r>
    </w:p>
    <w:p w14:paraId="612C9D2D" w14:textId="77777777" w:rsidR="0063385A" w:rsidRDefault="0063385A">
      <w:pPr>
        <w:rPr>
          <w:rFonts w:hint="eastAsia"/>
        </w:rPr>
      </w:pPr>
    </w:p>
    <w:p w14:paraId="3C95135D" w14:textId="77777777" w:rsidR="0063385A" w:rsidRDefault="0063385A">
      <w:pPr>
        <w:rPr>
          <w:rFonts w:hint="eastAsia"/>
        </w:rPr>
      </w:pPr>
    </w:p>
    <w:p w14:paraId="39C047B2" w14:textId="77777777" w:rsidR="0063385A" w:rsidRDefault="0063385A">
      <w:pPr>
        <w:rPr>
          <w:rFonts w:hint="eastAsia"/>
        </w:rPr>
      </w:pPr>
    </w:p>
    <w:p w14:paraId="1B04DC13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现代社会中的启示意义</w:t>
      </w:r>
    </w:p>
    <w:p w14:paraId="3038EDBD" w14:textId="77777777" w:rsidR="0063385A" w:rsidRDefault="0063385A">
      <w:pPr>
        <w:rPr>
          <w:rFonts w:hint="eastAsia"/>
        </w:rPr>
      </w:pPr>
    </w:p>
    <w:p w14:paraId="4A81E59B" w14:textId="77777777" w:rsidR="0063385A" w:rsidRDefault="0063385A">
      <w:pPr>
        <w:rPr>
          <w:rFonts w:hint="eastAsia"/>
        </w:rPr>
      </w:pPr>
    </w:p>
    <w:p w14:paraId="12FA1711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虽然现代社会的教育体系已经发生了巨大变化，但“就塾师学”所蕴含的精神内核依然具有重要的现实意义。在当今这个信息爆炸的时代，人们获取知识的方式变得更加多样和便捷，但这并不意味着可以忽视主动学习的重要性。相反，面对海量的信息，更加需要个体具备明确的学习目标和强烈的求知欲。“就”字提醒我们，无论时代如何变迁，保持一颗谦逊好学的心，积极寻找并依靠良师益友，始终是个人成长不可或缺的一部分。</w:t>
      </w:r>
    </w:p>
    <w:p w14:paraId="662FC107" w14:textId="77777777" w:rsidR="0063385A" w:rsidRDefault="0063385A">
      <w:pPr>
        <w:rPr>
          <w:rFonts w:hint="eastAsia"/>
        </w:rPr>
      </w:pPr>
    </w:p>
    <w:p w14:paraId="7CBD4775" w14:textId="77777777" w:rsidR="0063385A" w:rsidRDefault="0063385A">
      <w:pPr>
        <w:rPr>
          <w:rFonts w:hint="eastAsia"/>
        </w:rPr>
      </w:pPr>
    </w:p>
    <w:p w14:paraId="249996F3" w14:textId="77777777" w:rsidR="0063385A" w:rsidRDefault="0063385A">
      <w:pPr>
        <w:rPr>
          <w:rFonts w:hint="eastAsia"/>
        </w:rPr>
      </w:pPr>
    </w:p>
    <w:p w14:paraId="55B47275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A359D2" w14:textId="77777777" w:rsidR="0063385A" w:rsidRDefault="0063385A">
      <w:pPr>
        <w:rPr>
          <w:rFonts w:hint="eastAsia"/>
        </w:rPr>
      </w:pPr>
    </w:p>
    <w:p w14:paraId="2CE3C17D" w14:textId="77777777" w:rsidR="0063385A" w:rsidRDefault="0063385A">
      <w:pPr>
        <w:rPr>
          <w:rFonts w:hint="eastAsia"/>
        </w:rPr>
      </w:pPr>
    </w:p>
    <w:p w14:paraId="046B2790" w14:textId="77777777" w:rsidR="0063385A" w:rsidRDefault="0063385A">
      <w:pPr>
        <w:rPr>
          <w:rFonts w:hint="eastAsia"/>
        </w:rPr>
      </w:pPr>
      <w:r>
        <w:rPr>
          <w:rFonts w:hint="eastAsia"/>
        </w:rPr>
        <w:tab/>
        <w:t>“就塾师学”中的“就”字不仅仅是一个简单的动词，它承载了深厚的文化内涵和教育哲学。从古至今，这一概念都在不断地激励着后人珍惜学习机会，尊重教育者，同时也提醒每一位学习者，主动探索未知、持续自我提升的重要性。在快速变化的世界里，让我们不忘初心，继续传承和发展这份宝贵的文化遗产。</w:t>
      </w:r>
    </w:p>
    <w:p w14:paraId="38693453" w14:textId="77777777" w:rsidR="0063385A" w:rsidRDefault="0063385A">
      <w:pPr>
        <w:rPr>
          <w:rFonts w:hint="eastAsia"/>
        </w:rPr>
      </w:pPr>
    </w:p>
    <w:p w14:paraId="762D9B55" w14:textId="77777777" w:rsidR="0063385A" w:rsidRDefault="0063385A">
      <w:pPr>
        <w:rPr>
          <w:rFonts w:hint="eastAsia"/>
        </w:rPr>
      </w:pPr>
    </w:p>
    <w:p w14:paraId="5BBEA11A" w14:textId="77777777" w:rsidR="0063385A" w:rsidRDefault="00633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30498" w14:textId="4EACF1A2" w:rsidR="00C515D8" w:rsidRDefault="00C515D8"/>
    <w:sectPr w:rsidR="00C5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D8"/>
    <w:rsid w:val="0063385A"/>
    <w:rsid w:val="00C515D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68575-F83B-45A3-BD49-EAB5D136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