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9777A" w14:textId="77777777" w:rsidR="00670F69" w:rsidRDefault="00670F69">
      <w:pPr>
        <w:rPr>
          <w:rFonts w:hint="eastAsia"/>
        </w:rPr>
      </w:pPr>
    </w:p>
    <w:p w14:paraId="15655D2D" w14:textId="77777777" w:rsidR="00670F69" w:rsidRDefault="00670F69">
      <w:pPr>
        <w:rPr>
          <w:rFonts w:hint="eastAsia"/>
        </w:rPr>
      </w:pPr>
      <w:r>
        <w:rPr>
          <w:rFonts w:hint="eastAsia"/>
        </w:rPr>
        <w:tab/>
        <w:t>就是几的拼音节</w:t>
      </w:r>
    </w:p>
    <w:p w14:paraId="5B9A474B" w14:textId="77777777" w:rsidR="00670F69" w:rsidRDefault="00670F69">
      <w:pPr>
        <w:rPr>
          <w:rFonts w:hint="eastAsia"/>
        </w:rPr>
      </w:pPr>
    </w:p>
    <w:p w14:paraId="54E093F8" w14:textId="77777777" w:rsidR="00670F69" w:rsidRDefault="00670F69">
      <w:pPr>
        <w:rPr>
          <w:rFonts w:hint="eastAsia"/>
        </w:rPr>
      </w:pPr>
    </w:p>
    <w:p w14:paraId="089C4DFF" w14:textId="77777777" w:rsidR="00670F69" w:rsidRDefault="00670F69">
      <w:pPr>
        <w:rPr>
          <w:rFonts w:hint="eastAsia"/>
        </w:rPr>
      </w:pPr>
      <w:r>
        <w:rPr>
          <w:rFonts w:hint="eastAsia"/>
        </w:rPr>
        <w:tab/>
        <w:t>当我们谈论汉语拼音时，我们实际上是在探讨一种帮助学习者理解汉字发音的工具。汉语拼音是普通话的音节符号系统，它使用拉丁字母来表示汉语中的声音，使得非母语人士和初学者能够更容易地掌握发音规则。在众多拼音元素中，“就是几”这三个字的拼音节有着其独特的魅力与意义。</w:t>
      </w:r>
    </w:p>
    <w:p w14:paraId="27928D8D" w14:textId="77777777" w:rsidR="00670F69" w:rsidRDefault="00670F69">
      <w:pPr>
        <w:rPr>
          <w:rFonts w:hint="eastAsia"/>
        </w:rPr>
      </w:pPr>
    </w:p>
    <w:p w14:paraId="76E4B1BA" w14:textId="77777777" w:rsidR="00670F69" w:rsidRDefault="00670F69">
      <w:pPr>
        <w:rPr>
          <w:rFonts w:hint="eastAsia"/>
        </w:rPr>
      </w:pPr>
    </w:p>
    <w:p w14:paraId="4645DD1D" w14:textId="77777777" w:rsidR="00670F69" w:rsidRDefault="00670F69">
      <w:pPr>
        <w:rPr>
          <w:rFonts w:hint="eastAsia"/>
        </w:rPr>
      </w:pPr>
    </w:p>
    <w:p w14:paraId="1F825DCD" w14:textId="77777777" w:rsidR="00670F69" w:rsidRDefault="00670F69">
      <w:pPr>
        <w:rPr>
          <w:rFonts w:hint="eastAsia"/>
        </w:rPr>
      </w:pPr>
      <w:r>
        <w:rPr>
          <w:rFonts w:hint="eastAsia"/>
        </w:rPr>
        <w:tab/>
        <w:t>“就”的拼音解析</w:t>
      </w:r>
    </w:p>
    <w:p w14:paraId="4F6F16D0" w14:textId="77777777" w:rsidR="00670F69" w:rsidRDefault="00670F69">
      <w:pPr>
        <w:rPr>
          <w:rFonts w:hint="eastAsia"/>
        </w:rPr>
      </w:pPr>
    </w:p>
    <w:p w14:paraId="520B8D06" w14:textId="77777777" w:rsidR="00670F69" w:rsidRDefault="00670F69">
      <w:pPr>
        <w:rPr>
          <w:rFonts w:hint="eastAsia"/>
        </w:rPr>
      </w:pPr>
    </w:p>
    <w:p w14:paraId="2D4F168E" w14:textId="77777777" w:rsidR="00670F69" w:rsidRDefault="00670F69">
      <w:pPr>
        <w:rPr>
          <w:rFonts w:hint="eastAsia"/>
        </w:rPr>
      </w:pPr>
      <w:r>
        <w:rPr>
          <w:rFonts w:hint="eastAsia"/>
        </w:rPr>
        <w:tab/>
        <w:t>“就”字的拼音为 “jiù”。这个音节包含了两个部分：声母 “j” 和韵母 “iù”。声母 “j” 是一个清辅音，发音时舌尖轻触上颚前部，然后气流通过摩擦发出声音。而韵母 “iù” 实际上是一个复合韵母，由 “i” 和 “u” 两个单元音组成，加上一个后缀 “-e”，这使得它的发音更加圆润。当把它们组合在一起时，便构成了 “就”的完整拼音。</w:t>
      </w:r>
    </w:p>
    <w:p w14:paraId="668BD81B" w14:textId="77777777" w:rsidR="00670F69" w:rsidRDefault="00670F69">
      <w:pPr>
        <w:rPr>
          <w:rFonts w:hint="eastAsia"/>
        </w:rPr>
      </w:pPr>
    </w:p>
    <w:p w14:paraId="5F517B08" w14:textId="77777777" w:rsidR="00670F69" w:rsidRDefault="00670F69">
      <w:pPr>
        <w:rPr>
          <w:rFonts w:hint="eastAsia"/>
        </w:rPr>
      </w:pPr>
    </w:p>
    <w:p w14:paraId="4B7221ED" w14:textId="77777777" w:rsidR="00670F69" w:rsidRDefault="00670F69">
      <w:pPr>
        <w:rPr>
          <w:rFonts w:hint="eastAsia"/>
        </w:rPr>
      </w:pPr>
    </w:p>
    <w:p w14:paraId="474D1D93" w14:textId="77777777" w:rsidR="00670F69" w:rsidRDefault="00670F69">
      <w:pPr>
        <w:rPr>
          <w:rFonts w:hint="eastAsia"/>
        </w:rPr>
      </w:pPr>
      <w:r>
        <w:rPr>
          <w:rFonts w:hint="eastAsia"/>
        </w:rPr>
        <w:tab/>
        <w:t>“是”的拼音解读</w:t>
      </w:r>
    </w:p>
    <w:p w14:paraId="3286CDE7" w14:textId="77777777" w:rsidR="00670F69" w:rsidRDefault="00670F69">
      <w:pPr>
        <w:rPr>
          <w:rFonts w:hint="eastAsia"/>
        </w:rPr>
      </w:pPr>
    </w:p>
    <w:p w14:paraId="281D385D" w14:textId="77777777" w:rsidR="00670F69" w:rsidRDefault="00670F69">
      <w:pPr>
        <w:rPr>
          <w:rFonts w:hint="eastAsia"/>
        </w:rPr>
      </w:pPr>
    </w:p>
    <w:p w14:paraId="41A6865B" w14:textId="77777777" w:rsidR="00670F69" w:rsidRDefault="00670F69">
      <w:pPr>
        <w:rPr>
          <w:rFonts w:hint="eastAsia"/>
        </w:rPr>
      </w:pPr>
      <w:r>
        <w:rPr>
          <w:rFonts w:hint="eastAsia"/>
        </w:rPr>
        <w:tab/>
        <w:t>“是”字的拼音为 “shì”。这是一个相对简单的音节，仅由声母 “sh” 和韵母 “ì” 组成。声母 “sh” 是一个舌面后清擦音，发音时舌头靠近但不接触硬腭，形成轻微的气流摩擦。韵母 “ì” 则是一个短促的元音，发音时口腔开度较小，嘴唇放松。由于 “sh” 和 “ì” 的结合非常直接，所以 “是”的发音也较为简明。</w:t>
      </w:r>
    </w:p>
    <w:p w14:paraId="5995C335" w14:textId="77777777" w:rsidR="00670F69" w:rsidRDefault="00670F69">
      <w:pPr>
        <w:rPr>
          <w:rFonts w:hint="eastAsia"/>
        </w:rPr>
      </w:pPr>
    </w:p>
    <w:p w14:paraId="6E302EA9" w14:textId="77777777" w:rsidR="00670F69" w:rsidRDefault="00670F69">
      <w:pPr>
        <w:rPr>
          <w:rFonts w:hint="eastAsia"/>
        </w:rPr>
      </w:pPr>
    </w:p>
    <w:p w14:paraId="0FD5C836" w14:textId="77777777" w:rsidR="00670F69" w:rsidRDefault="00670F69">
      <w:pPr>
        <w:rPr>
          <w:rFonts w:hint="eastAsia"/>
        </w:rPr>
      </w:pPr>
    </w:p>
    <w:p w14:paraId="32B6C6BE" w14:textId="77777777" w:rsidR="00670F69" w:rsidRDefault="00670F69">
      <w:pPr>
        <w:rPr>
          <w:rFonts w:hint="eastAsia"/>
        </w:rPr>
      </w:pPr>
      <w:r>
        <w:rPr>
          <w:rFonts w:hint="eastAsia"/>
        </w:rPr>
        <w:tab/>
        <w:t>“几”的拼音探索</w:t>
      </w:r>
    </w:p>
    <w:p w14:paraId="15180676" w14:textId="77777777" w:rsidR="00670F69" w:rsidRDefault="00670F69">
      <w:pPr>
        <w:rPr>
          <w:rFonts w:hint="eastAsia"/>
        </w:rPr>
      </w:pPr>
    </w:p>
    <w:p w14:paraId="41E2A4A3" w14:textId="77777777" w:rsidR="00670F69" w:rsidRDefault="00670F69">
      <w:pPr>
        <w:rPr>
          <w:rFonts w:hint="eastAsia"/>
        </w:rPr>
      </w:pPr>
    </w:p>
    <w:p w14:paraId="67E5D3E1" w14:textId="77777777" w:rsidR="00670F69" w:rsidRDefault="00670F69">
      <w:pPr>
        <w:rPr>
          <w:rFonts w:hint="eastAsia"/>
        </w:rPr>
      </w:pPr>
      <w:r>
        <w:rPr>
          <w:rFonts w:hint="eastAsia"/>
        </w:rPr>
        <w:tab/>
        <w:t>“几”字的拼音为 “jǐ”。与 “就” 类似，它同样以 “j” 开头，但是韵母却是 “ǐ”，这是一个带有高升调的元音。发音 “jǐ” 需要先准备出清辅音 “j”的发音位置，随后快速转换到高升调的 “ǐ”。这种发音方式赋予了 “几” 字一种独特的声音特征，既清晰又带有一丝婉转。</w:t>
      </w:r>
    </w:p>
    <w:p w14:paraId="15C129EB" w14:textId="77777777" w:rsidR="00670F69" w:rsidRDefault="00670F69">
      <w:pPr>
        <w:rPr>
          <w:rFonts w:hint="eastAsia"/>
        </w:rPr>
      </w:pPr>
    </w:p>
    <w:p w14:paraId="6047FD9B" w14:textId="77777777" w:rsidR="00670F69" w:rsidRDefault="00670F69">
      <w:pPr>
        <w:rPr>
          <w:rFonts w:hint="eastAsia"/>
        </w:rPr>
      </w:pPr>
    </w:p>
    <w:p w14:paraId="540FA57E" w14:textId="77777777" w:rsidR="00670F69" w:rsidRDefault="00670F69">
      <w:pPr>
        <w:rPr>
          <w:rFonts w:hint="eastAsia"/>
        </w:rPr>
      </w:pPr>
    </w:p>
    <w:p w14:paraId="549AC84A" w14:textId="77777777" w:rsidR="00670F69" w:rsidRDefault="00670F69">
      <w:pPr>
        <w:rPr>
          <w:rFonts w:hint="eastAsia"/>
        </w:rPr>
      </w:pPr>
      <w:r>
        <w:rPr>
          <w:rFonts w:hint="eastAsia"/>
        </w:rPr>
        <w:tab/>
        <w:t>三字拼音的整体印象</w:t>
      </w:r>
    </w:p>
    <w:p w14:paraId="6F9215DF" w14:textId="77777777" w:rsidR="00670F69" w:rsidRDefault="00670F69">
      <w:pPr>
        <w:rPr>
          <w:rFonts w:hint="eastAsia"/>
        </w:rPr>
      </w:pPr>
    </w:p>
    <w:p w14:paraId="7AC2C5D9" w14:textId="77777777" w:rsidR="00670F69" w:rsidRDefault="00670F69">
      <w:pPr>
        <w:rPr>
          <w:rFonts w:hint="eastAsia"/>
        </w:rPr>
      </w:pPr>
    </w:p>
    <w:p w14:paraId="48C8C844" w14:textId="77777777" w:rsidR="00670F69" w:rsidRDefault="00670F69">
      <w:pPr>
        <w:rPr>
          <w:rFonts w:hint="eastAsia"/>
        </w:rPr>
      </w:pPr>
      <w:r>
        <w:rPr>
          <w:rFonts w:hint="eastAsia"/>
        </w:rPr>
        <w:tab/>
        <w:t>将 “就”、“是” 和 “几”的拼音结合起来，我们得到了三个简单却富有表现力的音节：“jiù”、“shì” 和 “jǐ”。每个音节都有其特定的发声规则，同时也反映了汉语语音体系中的一些基本特性。这些拼音节不仅是学习汉语发音的基础，也是深入了解中国文化的一个窗口。通过正确地发音，人们不仅可以更好地交流，还能更深刻地体会到语言背后的文化内涵。</w:t>
      </w:r>
    </w:p>
    <w:p w14:paraId="77888D52" w14:textId="77777777" w:rsidR="00670F69" w:rsidRDefault="00670F69">
      <w:pPr>
        <w:rPr>
          <w:rFonts w:hint="eastAsia"/>
        </w:rPr>
      </w:pPr>
    </w:p>
    <w:p w14:paraId="0F6034DB" w14:textId="77777777" w:rsidR="00670F69" w:rsidRDefault="00670F69">
      <w:pPr>
        <w:rPr>
          <w:rFonts w:hint="eastAsia"/>
        </w:rPr>
      </w:pPr>
    </w:p>
    <w:p w14:paraId="20147D86" w14:textId="77777777" w:rsidR="00670F69" w:rsidRDefault="00670F69">
      <w:pPr>
        <w:rPr>
          <w:rFonts w:hint="eastAsia"/>
        </w:rPr>
      </w:pPr>
    </w:p>
    <w:p w14:paraId="68974B5B" w14:textId="77777777" w:rsidR="00670F69" w:rsidRDefault="00670F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50AD5D" w14:textId="77777777" w:rsidR="00670F69" w:rsidRDefault="00670F69">
      <w:pPr>
        <w:rPr>
          <w:rFonts w:hint="eastAsia"/>
        </w:rPr>
      </w:pPr>
    </w:p>
    <w:p w14:paraId="0092E821" w14:textId="77777777" w:rsidR="00670F69" w:rsidRDefault="00670F69">
      <w:pPr>
        <w:rPr>
          <w:rFonts w:hint="eastAsia"/>
        </w:rPr>
      </w:pPr>
    </w:p>
    <w:p w14:paraId="0F32C514" w14:textId="77777777" w:rsidR="00670F69" w:rsidRDefault="00670F69">
      <w:pPr>
        <w:rPr>
          <w:rFonts w:hint="eastAsia"/>
        </w:rPr>
      </w:pPr>
      <w:r>
        <w:rPr>
          <w:rFonts w:hint="eastAsia"/>
        </w:rPr>
        <w:tab/>
        <w:t>汉语拼音作为连接汉字与发音之间的桥梁，对于每一个想要深入学习汉语的人来说都是不可或缺的工具。“就是几”的拼音节只是冰山一角，然而它们所蕴含的知识和文化价值却是无穷无尽的。从这些基础的拼音开始，我们可以逐步揭开汉语神秘而又迷人的面纱，进而领略到更多中华文化的精髓。</w:t>
      </w:r>
    </w:p>
    <w:p w14:paraId="2CF38AF7" w14:textId="77777777" w:rsidR="00670F69" w:rsidRDefault="00670F69">
      <w:pPr>
        <w:rPr>
          <w:rFonts w:hint="eastAsia"/>
        </w:rPr>
      </w:pPr>
    </w:p>
    <w:p w14:paraId="6D37D30A" w14:textId="77777777" w:rsidR="00670F69" w:rsidRDefault="00670F69">
      <w:pPr>
        <w:rPr>
          <w:rFonts w:hint="eastAsia"/>
        </w:rPr>
      </w:pPr>
    </w:p>
    <w:p w14:paraId="3F0C23DE" w14:textId="77777777" w:rsidR="00670F69" w:rsidRDefault="00670F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A0683" w14:textId="75F47A7E" w:rsidR="00531F63" w:rsidRDefault="00531F63"/>
    <w:sectPr w:rsidR="00531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63"/>
    <w:rsid w:val="00531F63"/>
    <w:rsid w:val="00670F6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5B178-4028-4373-9C9B-F1BC9EBD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