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8D60" w14:textId="77777777" w:rsidR="00732A42" w:rsidRDefault="00732A42">
      <w:pPr>
        <w:rPr>
          <w:rFonts w:hint="eastAsia"/>
        </w:rPr>
      </w:pPr>
    </w:p>
    <w:p w14:paraId="11F7EEFD" w14:textId="77777777" w:rsidR="00732A42" w:rsidRDefault="00732A42">
      <w:pPr>
        <w:rPr>
          <w:rFonts w:hint="eastAsia"/>
        </w:rPr>
      </w:pPr>
      <w:r>
        <w:rPr>
          <w:rFonts w:hint="eastAsia"/>
        </w:rPr>
        <w:tab/>
        <w:t>尸横遍野的拼音：shī héng biàn yě</w:t>
      </w:r>
    </w:p>
    <w:p w14:paraId="3A5755AD" w14:textId="77777777" w:rsidR="00732A42" w:rsidRDefault="00732A42">
      <w:pPr>
        <w:rPr>
          <w:rFonts w:hint="eastAsia"/>
        </w:rPr>
      </w:pPr>
    </w:p>
    <w:p w14:paraId="6E6F4B89" w14:textId="77777777" w:rsidR="00732A42" w:rsidRDefault="00732A42">
      <w:pPr>
        <w:rPr>
          <w:rFonts w:hint="eastAsia"/>
        </w:rPr>
      </w:pPr>
    </w:p>
    <w:p w14:paraId="44115CE1" w14:textId="77777777" w:rsidR="00732A42" w:rsidRDefault="00732A42">
      <w:pPr>
        <w:rPr>
          <w:rFonts w:hint="eastAsia"/>
        </w:rPr>
      </w:pPr>
      <w:r>
        <w:rPr>
          <w:rFonts w:hint="eastAsia"/>
        </w:rPr>
        <w:tab/>
        <w:t>“尸横遍野”这个成语描绘了一幅极其惨烈的画面，它意味着战场上死伤众多，尸体遍布各地。这一景象通常出现在古时战争之后，当战斗结束，留下的是一片狼藉和无数生命的消逝。这个成语不仅是对古代战场残酷性的写照，也常常被用来比喻灾难、事故或其他严重事件后现场的混乱与悲惨。</w:t>
      </w:r>
    </w:p>
    <w:p w14:paraId="49635C7C" w14:textId="77777777" w:rsidR="00732A42" w:rsidRDefault="00732A42">
      <w:pPr>
        <w:rPr>
          <w:rFonts w:hint="eastAsia"/>
        </w:rPr>
      </w:pPr>
    </w:p>
    <w:p w14:paraId="3BC94010" w14:textId="77777777" w:rsidR="00732A42" w:rsidRDefault="00732A42">
      <w:pPr>
        <w:rPr>
          <w:rFonts w:hint="eastAsia"/>
        </w:rPr>
      </w:pPr>
    </w:p>
    <w:p w14:paraId="7780E485" w14:textId="77777777" w:rsidR="00732A42" w:rsidRDefault="00732A42">
      <w:pPr>
        <w:rPr>
          <w:rFonts w:hint="eastAsia"/>
        </w:rPr>
      </w:pPr>
    </w:p>
    <w:p w14:paraId="6FBBF39D" w14:textId="77777777" w:rsidR="00732A42" w:rsidRDefault="00732A42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2A920C30" w14:textId="77777777" w:rsidR="00732A42" w:rsidRDefault="00732A42">
      <w:pPr>
        <w:rPr>
          <w:rFonts w:hint="eastAsia"/>
        </w:rPr>
      </w:pPr>
    </w:p>
    <w:p w14:paraId="195BBC16" w14:textId="77777777" w:rsidR="00732A42" w:rsidRDefault="00732A42">
      <w:pPr>
        <w:rPr>
          <w:rFonts w:hint="eastAsia"/>
        </w:rPr>
      </w:pPr>
    </w:p>
    <w:p w14:paraId="62FC5BA1" w14:textId="77777777" w:rsidR="00732A42" w:rsidRDefault="00732A42">
      <w:pPr>
        <w:rPr>
          <w:rFonts w:hint="eastAsia"/>
        </w:rPr>
      </w:pPr>
      <w:r>
        <w:rPr>
          <w:rFonts w:hint="eastAsia"/>
        </w:rPr>
        <w:tab/>
        <w:t>追溯历史，“尸横遍野”的场景并不罕见。中国古代，由于政治纷争不断，战乱频繁，百姓生活困苦不堪。在春秋战国时期，诸侯争霸，连年征战，导致大量士兵和平民丧生。到了秦末汉初，楚汉相争，以及三国时期的军阀混战，每一次大规模冲突都造成了难以计数的人命损失。这些战争不仅改变了历史的进程，也留下了无数令人痛心疾首的记忆。</w:t>
      </w:r>
    </w:p>
    <w:p w14:paraId="636C30DD" w14:textId="77777777" w:rsidR="00732A42" w:rsidRDefault="00732A42">
      <w:pPr>
        <w:rPr>
          <w:rFonts w:hint="eastAsia"/>
        </w:rPr>
      </w:pPr>
    </w:p>
    <w:p w14:paraId="0F9FA6A6" w14:textId="77777777" w:rsidR="00732A42" w:rsidRDefault="00732A42">
      <w:pPr>
        <w:rPr>
          <w:rFonts w:hint="eastAsia"/>
        </w:rPr>
      </w:pPr>
    </w:p>
    <w:p w14:paraId="0A958449" w14:textId="77777777" w:rsidR="00732A42" w:rsidRDefault="00732A42">
      <w:pPr>
        <w:rPr>
          <w:rFonts w:hint="eastAsia"/>
        </w:rPr>
      </w:pPr>
    </w:p>
    <w:p w14:paraId="2221AB54" w14:textId="77777777" w:rsidR="00732A42" w:rsidRDefault="00732A42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74A0FF02" w14:textId="77777777" w:rsidR="00732A42" w:rsidRDefault="00732A42">
      <w:pPr>
        <w:rPr>
          <w:rFonts w:hint="eastAsia"/>
        </w:rPr>
      </w:pPr>
    </w:p>
    <w:p w14:paraId="1415C77F" w14:textId="77777777" w:rsidR="00732A42" w:rsidRDefault="00732A42">
      <w:pPr>
        <w:rPr>
          <w:rFonts w:hint="eastAsia"/>
        </w:rPr>
      </w:pPr>
    </w:p>
    <w:p w14:paraId="7F3A9224" w14:textId="77777777" w:rsidR="00732A42" w:rsidRDefault="00732A42">
      <w:pPr>
        <w:rPr>
          <w:rFonts w:hint="eastAsia"/>
        </w:rPr>
      </w:pPr>
      <w:r>
        <w:rPr>
          <w:rFonts w:hint="eastAsia"/>
        </w:rPr>
        <w:tab/>
        <w:t>从文化角度看，“尸横遍野”不仅仅是对一个血腥场面的描述，它还承载了深刻的道德教训和社会反思。古人通过这样的表达警示后人珍惜和平，反对无谓的战争和暴力。在中国文学中，许多作品都以不同的方式触及了这一主题，无论是诗歌还是小说，都表达了对生命的尊重和对和谐社会的向往。这也反映了中国文化中对稳定与秩序的高度追求。</w:t>
      </w:r>
    </w:p>
    <w:p w14:paraId="3C03D4E8" w14:textId="77777777" w:rsidR="00732A42" w:rsidRDefault="00732A42">
      <w:pPr>
        <w:rPr>
          <w:rFonts w:hint="eastAsia"/>
        </w:rPr>
      </w:pPr>
    </w:p>
    <w:p w14:paraId="2B8DEE7A" w14:textId="77777777" w:rsidR="00732A42" w:rsidRDefault="00732A42">
      <w:pPr>
        <w:rPr>
          <w:rFonts w:hint="eastAsia"/>
        </w:rPr>
      </w:pPr>
    </w:p>
    <w:p w14:paraId="214971EE" w14:textId="77777777" w:rsidR="00732A42" w:rsidRDefault="00732A42">
      <w:pPr>
        <w:rPr>
          <w:rFonts w:hint="eastAsia"/>
        </w:rPr>
      </w:pPr>
    </w:p>
    <w:p w14:paraId="21F52794" w14:textId="77777777" w:rsidR="00732A42" w:rsidRDefault="00732A42">
      <w:pPr>
        <w:rPr>
          <w:rFonts w:hint="eastAsia"/>
        </w:rPr>
      </w:pPr>
      <w:r>
        <w:rPr>
          <w:rFonts w:hint="eastAsia"/>
        </w:rPr>
        <w:tab/>
        <w:t>成语在现代社会的应用</w:t>
      </w:r>
    </w:p>
    <w:p w14:paraId="67E6B03B" w14:textId="77777777" w:rsidR="00732A42" w:rsidRDefault="00732A42">
      <w:pPr>
        <w:rPr>
          <w:rFonts w:hint="eastAsia"/>
        </w:rPr>
      </w:pPr>
    </w:p>
    <w:p w14:paraId="62E0B777" w14:textId="77777777" w:rsidR="00732A42" w:rsidRDefault="00732A42">
      <w:pPr>
        <w:rPr>
          <w:rFonts w:hint="eastAsia"/>
        </w:rPr>
      </w:pPr>
    </w:p>
    <w:p w14:paraId="1743947F" w14:textId="77777777" w:rsidR="00732A42" w:rsidRDefault="00732A42">
      <w:pPr>
        <w:rPr>
          <w:rFonts w:hint="eastAsia"/>
        </w:rPr>
      </w:pPr>
      <w:r>
        <w:rPr>
          <w:rFonts w:hint="eastAsia"/>
        </w:rPr>
        <w:tab/>
        <w:t>尽管我们生活在相对和平的时代，但“尸横遍野”的意象并未远离我们的视野。它仍然可以在新闻报道、电影、电视剧乃至电子游戏中找到身影，用以表现各种形式的大规模伤亡或破坏性事件。在讨论环境保护、公共卫生危机等议题时，人们也会借用这一成语来强调问题的严重性和紧迫性。这表明，虽然时代变迁，但成语所蕴含的力量和警示意义依然存在。</w:t>
      </w:r>
    </w:p>
    <w:p w14:paraId="415009BB" w14:textId="77777777" w:rsidR="00732A42" w:rsidRDefault="00732A42">
      <w:pPr>
        <w:rPr>
          <w:rFonts w:hint="eastAsia"/>
        </w:rPr>
      </w:pPr>
    </w:p>
    <w:p w14:paraId="1FECEDDA" w14:textId="77777777" w:rsidR="00732A42" w:rsidRDefault="00732A42">
      <w:pPr>
        <w:rPr>
          <w:rFonts w:hint="eastAsia"/>
        </w:rPr>
      </w:pPr>
    </w:p>
    <w:p w14:paraId="0A99B95A" w14:textId="77777777" w:rsidR="00732A42" w:rsidRDefault="00732A42">
      <w:pPr>
        <w:rPr>
          <w:rFonts w:hint="eastAsia"/>
        </w:rPr>
      </w:pPr>
    </w:p>
    <w:p w14:paraId="2DD2FC99" w14:textId="77777777" w:rsidR="00732A42" w:rsidRDefault="00732A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0CE26C" w14:textId="77777777" w:rsidR="00732A42" w:rsidRDefault="00732A42">
      <w:pPr>
        <w:rPr>
          <w:rFonts w:hint="eastAsia"/>
        </w:rPr>
      </w:pPr>
    </w:p>
    <w:p w14:paraId="68380324" w14:textId="77777777" w:rsidR="00732A42" w:rsidRDefault="00732A42">
      <w:pPr>
        <w:rPr>
          <w:rFonts w:hint="eastAsia"/>
        </w:rPr>
      </w:pPr>
    </w:p>
    <w:p w14:paraId="5DEA0E21" w14:textId="77777777" w:rsidR="00732A42" w:rsidRDefault="00732A42">
      <w:pPr>
        <w:rPr>
          <w:rFonts w:hint="eastAsia"/>
        </w:rPr>
      </w:pPr>
      <w:r>
        <w:rPr>
          <w:rFonts w:hint="eastAsia"/>
        </w:rPr>
        <w:tab/>
        <w:t>“尸横遍野”的拼音是shī héng biàn yě，这是一个充满力量感的成语，它提醒着我们历史上那些沉重而痛苦的时刻。它也是对我们自身行为的一种警醒，促使我们在面对挑战时更加谨慎行事，努力维护世界的和平与发展。无论是在过去还是现在，“尸横遍野”都是一个值得深思的话题，它让我们铭记历史的也鼓励着我们去创造一个更美好的未来。</w:t>
      </w:r>
    </w:p>
    <w:p w14:paraId="0F9B56CB" w14:textId="77777777" w:rsidR="00732A42" w:rsidRDefault="00732A42">
      <w:pPr>
        <w:rPr>
          <w:rFonts w:hint="eastAsia"/>
        </w:rPr>
      </w:pPr>
    </w:p>
    <w:p w14:paraId="7D157F9D" w14:textId="77777777" w:rsidR="00732A42" w:rsidRDefault="00732A42">
      <w:pPr>
        <w:rPr>
          <w:rFonts w:hint="eastAsia"/>
        </w:rPr>
      </w:pPr>
    </w:p>
    <w:p w14:paraId="36DB10FF" w14:textId="77777777" w:rsidR="00732A42" w:rsidRDefault="00732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3F1E7" w14:textId="3CCD9BB4" w:rsidR="009B4BB7" w:rsidRDefault="009B4BB7"/>
    <w:sectPr w:rsidR="009B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B7"/>
    <w:rsid w:val="002C4F04"/>
    <w:rsid w:val="00732A42"/>
    <w:rsid w:val="009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F60DB-14C9-43E5-B573-BA96DE68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