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C63A" w14:textId="77777777" w:rsidR="00E85E82" w:rsidRDefault="00E85E82">
      <w:pPr>
        <w:rPr>
          <w:rFonts w:hint="eastAsia"/>
        </w:rPr>
      </w:pPr>
    </w:p>
    <w:p w14:paraId="6A02957F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尹的拼音和意思</w:t>
      </w:r>
    </w:p>
    <w:p w14:paraId="02ABF626" w14:textId="77777777" w:rsidR="00E85E82" w:rsidRDefault="00E85E82">
      <w:pPr>
        <w:rPr>
          <w:rFonts w:hint="eastAsia"/>
        </w:rPr>
      </w:pPr>
    </w:p>
    <w:p w14:paraId="4086A24F" w14:textId="77777777" w:rsidR="00E85E82" w:rsidRDefault="00E85E82">
      <w:pPr>
        <w:rPr>
          <w:rFonts w:hint="eastAsia"/>
        </w:rPr>
      </w:pPr>
    </w:p>
    <w:p w14:paraId="0CA39999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“尹”字在汉语中具有独特的地位，其拼音为“yǐn”，是一个多义词，在不同的语境中有不同的含义。它不仅是中国姓氏之一，也承载着深厚的历史文化内涵。下面我们将从多个方面来探讨这个富有韵味的文字。</w:t>
      </w:r>
    </w:p>
    <w:p w14:paraId="1BF2B343" w14:textId="77777777" w:rsidR="00E85E82" w:rsidRDefault="00E85E82">
      <w:pPr>
        <w:rPr>
          <w:rFonts w:hint="eastAsia"/>
        </w:rPr>
      </w:pPr>
    </w:p>
    <w:p w14:paraId="01AABB26" w14:textId="77777777" w:rsidR="00E85E82" w:rsidRDefault="00E85E82">
      <w:pPr>
        <w:rPr>
          <w:rFonts w:hint="eastAsia"/>
        </w:rPr>
      </w:pPr>
    </w:p>
    <w:p w14:paraId="0DEB484C" w14:textId="77777777" w:rsidR="00E85E82" w:rsidRDefault="00E85E82">
      <w:pPr>
        <w:rPr>
          <w:rFonts w:hint="eastAsia"/>
        </w:rPr>
      </w:pPr>
    </w:p>
    <w:p w14:paraId="60549E35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作为姓氏的尹</w:t>
      </w:r>
    </w:p>
    <w:p w14:paraId="04889AE3" w14:textId="77777777" w:rsidR="00E85E82" w:rsidRDefault="00E85E82">
      <w:pPr>
        <w:rPr>
          <w:rFonts w:hint="eastAsia"/>
        </w:rPr>
      </w:pPr>
    </w:p>
    <w:p w14:paraId="38A27B98" w14:textId="77777777" w:rsidR="00E85E82" w:rsidRDefault="00E85E82">
      <w:pPr>
        <w:rPr>
          <w:rFonts w:hint="eastAsia"/>
        </w:rPr>
      </w:pPr>
    </w:p>
    <w:p w14:paraId="61D90F6B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在中国，“尹”是常见的姓氏之一，根据历史文献记载，此姓源于远古时期。传说黄帝时期的风后被封为尹国君主，从此有了尹姓。历史上，尹姓家族人才辈出，如商朝末年的贤臣尹吉甫，以及战国时期的法家代表人物尹文等，这些人物都在各自的时代留下了浓墨重彩的一笔。还有不少文学作品、诗词歌赋中提到了尹姓人物，展现了这一姓氏的文化影响力。</w:t>
      </w:r>
    </w:p>
    <w:p w14:paraId="042D67B9" w14:textId="77777777" w:rsidR="00E85E82" w:rsidRDefault="00E85E82">
      <w:pPr>
        <w:rPr>
          <w:rFonts w:hint="eastAsia"/>
        </w:rPr>
      </w:pPr>
    </w:p>
    <w:p w14:paraId="1D7572EC" w14:textId="77777777" w:rsidR="00E85E82" w:rsidRDefault="00E85E82">
      <w:pPr>
        <w:rPr>
          <w:rFonts w:hint="eastAsia"/>
        </w:rPr>
      </w:pPr>
    </w:p>
    <w:p w14:paraId="05687627" w14:textId="77777777" w:rsidR="00E85E82" w:rsidRDefault="00E85E82">
      <w:pPr>
        <w:rPr>
          <w:rFonts w:hint="eastAsia"/>
        </w:rPr>
      </w:pPr>
    </w:p>
    <w:p w14:paraId="17848930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尹字的本义及其演变</w:t>
      </w:r>
    </w:p>
    <w:p w14:paraId="6EC0AD4B" w14:textId="77777777" w:rsidR="00E85E82" w:rsidRDefault="00E85E82">
      <w:pPr>
        <w:rPr>
          <w:rFonts w:hint="eastAsia"/>
        </w:rPr>
      </w:pPr>
    </w:p>
    <w:p w14:paraId="5468469C" w14:textId="77777777" w:rsidR="00E85E82" w:rsidRDefault="00E85E82">
      <w:pPr>
        <w:rPr>
          <w:rFonts w:hint="eastAsia"/>
        </w:rPr>
      </w:pPr>
    </w:p>
    <w:p w14:paraId="53F6B550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从字形上看，“尹”由“丶”（点）和“又”组成，象形文字学家认为这象征着用手持杖的形象，暗示了早期社会中的治理者或长者的形象。随着汉字的发展，“尹”逐渐演变为表示官职之意，例如古代指代掌管宗庙祭祀的小吏。后来，它的意义进一步扩展，可以泛指各种类型的官员或者领导者。因此，“尹”字不仅仅是一个简单的符号，更是一部记录中国官僚体系变迁的简史。</w:t>
      </w:r>
    </w:p>
    <w:p w14:paraId="3E93477D" w14:textId="77777777" w:rsidR="00E85E82" w:rsidRDefault="00E85E82">
      <w:pPr>
        <w:rPr>
          <w:rFonts w:hint="eastAsia"/>
        </w:rPr>
      </w:pPr>
    </w:p>
    <w:p w14:paraId="78572FFA" w14:textId="77777777" w:rsidR="00E85E82" w:rsidRDefault="00E85E82">
      <w:pPr>
        <w:rPr>
          <w:rFonts w:hint="eastAsia"/>
        </w:rPr>
      </w:pPr>
    </w:p>
    <w:p w14:paraId="61EC7FB0" w14:textId="77777777" w:rsidR="00E85E82" w:rsidRDefault="00E85E82">
      <w:pPr>
        <w:rPr>
          <w:rFonts w:hint="eastAsia"/>
        </w:rPr>
      </w:pPr>
    </w:p>
    <w:p w14:paraId="0B698C67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文化寓意与哲学思考</w:t>
      </w:r>
    </w:p>
    <w:p w14:paraId="7A40AB3F" w14:textId="77777777" w:rsidR="00E85E82" w:rsidRDefault="00E85E82">
      <w:pPr>
        <w:rPr>
          <w:rFonts w:hint="eastAsia"/>
        </w:rPr>
      </w:pPr>
    </w:p>
    <w:p w14:paraId="1381BC74" w14:textId="77777777" w:rsidR="00E85E82" w:rsidRDefault="00E85E82">
      <w:pPr>
        <w:rPr>
          <w:rFonts w:hint="eastAsia"/>
        </w:rPr>
      </w:pPr>
    </w:p>
    <w:p w14:paraId="703F07A0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在中国传统文化里，“尹”还蕴含着丰富的哲学思想。比如，《老子》中提到：“治大国若烹小鲜”，这里的“小鲜”即是指像尹这样的小吏所管理的事物，强调了细微之处见真章的道理。“尹”也有着谦逊低调的意味，提醒人们即便是处于高位也应该保持一颗平常心，做好自己的本职工作。这种对权力与责任之间关系的理解，体现了古人对于领导艺术的独特见解。</w:t>
      </w:r>
    </w:p>
    <w:p w14:paraId="534F4719" w14:textId="77777777" w:rsidR="00E85E82" w:rsidRDefault="00E85E82">
      <w:pPr>
        <w:rPr>
          <w:rFonts w:hint="eastAsia"/>
        </w:rPr>
      </w:pPr>
    </w:p>
    <w:p w14:paraId="51263E42" w14:textId="77777777" w:rsidR="00E85E82" w:rsidRDefault="00E85E82">
      <w:pPr>
        <w:rPr>
          <w:rFonts w:hint="eastAsia"/>
        </w:rPr>
      </w:pPr>
    </w:p>
    <w:p w14:paraId="088E4BFD" w14:textId="77777777" w:rsidR="00E85E82" w:rsidRDefault="00E85E82">
      <w:pPr>
        <w:rPr>
          <w:rFonts w:hint="eastAsia"/>
        </w:rPr>
      </w:pPr>
    </w:p>
    <w:p w14:paraId="39073D98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现代生活中的尹</w:t>
      </w:r>
    </w:p>
    <w:p w14:paraId="641CC1EB" w14:textId="77777777" w:rsidR="00E85E82" w:rsidRDefault="00E85E82">
      <w:pPr>
        <w:rPr>
          <w:rFonts w:hint="eastAsia"/>
        </w:rPr>
      </w:pPr>
    </w:p>
    <w:p w14:paraId="762990DC" w14:textId="77777777" w:rsidR="00E85E82" w:rsidRDefault="00E85E82">
      <w:pPr>
        <w:rPr>
          <w:rFonts w:hint="eastAsia"/>
        </w:rPr>
      </w:pPr>
    </w:p>
    <w:p w14:paraId="4127C841" w14:textId="77777777" w:rsidR="00E85E82" w:rsidRDefault="00E85E82">
      <w:pPr>
        <w:rPr>
          <w:rFonts w:hint="eastAsia"/>
        </w:rPr>
      </w:pPr>
      <w:r>
        <w:rPr>
          <w:rFonts w:hint="eastAsia"/>
        </w:rPr>
        <w:tab/>
        <w:t>进入现代社会以后，“尹”字虽然不再直接关联到具体的官职，但它依旧保留着积极正面的形象。许多以“尹”为名的人士活跃于各个领域，他们继承并发扬了先辈们的精神品质。无论是在商业界还是学术圈，都能看到“尹”姓人士的身影。而且，“尹”字也被广泛应用于人名、地名乃至品牌命名当中，成为了连接过去与现在的桥梁。“尹”不仅仅是一个字，更是一段历史、一种精神的象征。</w:t>
      </w:r>
    </w:p>
    <w:p w14:paraId="0A92E2F9" w14:textId="77777777" w:rsidR="00E85E82" w:rsidRDefault="00E85E82">
      <w:pPr>
        <w:rPr>
          <w:rFonts w:hint="eastAsia"/>
        </w:rPr>
      </w:pPr>
    </w:p>
    <w:p w14:paraId="4579A5CE" w14:textId="77777777" w:rsidR="00E85E82" w:rsidRDefault="00E85E82">
      <w:pPr>
        <w:rPr>
          <w:rFonts w:hint="eastAsia"/>
        </w:rPr>
      </w:pPr>
    </w:p>
    <w:p w14:paraId="6F2D5230" w14:textId="77777777" w:rsidR="00E85E82" w:rsidRDefault="00E85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05E24" w14:textId="66DAB3B7" w:rsidR="00E47AC8" w:rsidRDefault="00E47AC8"/>
    <w:sectPr w:rsidR="00E47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C8"/>
    <w:rsid w:val="002C4F04"/>
    <w:rsid w:val="00E47AC8"/>
    <w:rsid w:val="00E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F1DD5-4F7A-45D2-AF1C-A95EC28A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