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147E" w14:textId="77777777" w:rsidR="00205C7B" w:rsidRDefault="00205C7B">
      <w:pPr>
        <w:rPr>
          <w:rFonts w:hint="eastAsia"/>
        </w:rPr>
      </w:pPr>
      <w:r>
        <w:rPr>
          <w:rFonts w:hint="eastAsia"/>
        </w:rPr>
        <w:t>“尽量”的读音是什么意思在汉语中，“尽量”是一个非常常见且实用的词汇，其拼音读作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。这个词语由两个汉字组成：“尽”和“量”。其中，“尽”字在这里表示达到最大限度或尽可能的意思，而“量”则指的是数量或者程度。因此，“尽量”一词的基本含义是指尽最大努力去做某事，或是尽可能地达到某个目标。</w:t>
      </w:r>
    </w:p>
    <w:p w14:paraId="19FF2E1C" w14:textId="77777777" w:rsidR="00205C7B" w:rsidRDefault="00205C7B">
      <w:pPr>
        <w:rPr>
          <w:rFonts w:hint="eastAsia"/>
        </w:rPr>
      </w:pPr>
      <w:r>
        <w:rPr>
          <w:rFonts w:hint="eastAsia"/>
        </w:rPr>
        <w:t>“尽量”在不同语境下的使用“尽量”不仅在日常口语交流中频繁出现，在书面语中也十分常见。它可以根据不同的语境表达不同程度的努力或可能性。例如，当某人说“我会尽量早点回家”，这里“尽量”表达了说话者会尽可能早地完成工作并回家的态度。而在另一句话中，如“公司要求员工尽量减少不必要的开支”，则表明了管理层希望员工们能够采取措施控制成本，这里的“尽量”强调的是一个持续的过程，即不断地寻找机会来降低成本。</w:t>
      </w:r>
    </w:p>
    <w:p w14:paraId="7A37013B" w14:textId="77777777" w:rsidR="00205C7B" w:rsidRDefault="00205C7B">
      <w:pPr>
        <w:rPr>
          <w:rFonts w:hint="eastAsia"/>
        </w:rPr>
      </w:pPr>
      <w:r>
        <w:rPr>
          <w:rFonts w:hint="eastAsia"/>
        </w:rPr>
        <w:t>“尽量”与其它近义词的区别虽然“尽量”经常与其他一些词语如“尽可能”、“力求”等互换使用，但它们之间还是存在细微差别。“尽量”更多地强调一种态度或意愿上的全力以赴，而“尽可能”则更侧重于实际操作层面上的最大限度尝试。“力求”则含有更加主动追求成功的意味。因此，在选择使用这些词汇时，需要根据具体情境来决定哪一个更为合适。</w:t>
      </w:r>
    </w:p>
    <w:p w14:paraId="7FD14432" w14:textId="77777777" w:rsidR="00205C7B" w:rsidRDefault="00205C7B">
      <w:pPr>
        <w:rPr>
          <w:rFonts w:hint="eastAsia"/>
        </w:rPr>
      </w:pPr>
      <w:r>
        <w:rPr>
          <w:rFonts w:hint="eastAsia"/>
        </w:rPr>
        <w:t>“尽量”在句子中的位置变化值得注意的是，“尽量”在句子中的位置可以影响其表达的效果。通常情况下，“尽量”位于动词之前，用来修饰该动作应该怎样被执行。但是，在某些特殊结构中，“尽量”也可以放在句首，以此来突出说话者的决心或愿望。比如，“尽量保持健康的生活习惯”与“保持健康的生活习惯尽量”相比，前者更加直接明了，后者则带有一种强调的语气。</w:t>
      </w:r>
    </w:p>
    <w:p w14:paraId="176AAA9A" w14:textId="77777777" w:rsidR="00205C7B" w:rsidRDefault="00205C7B">
      <w:pPr>
        <w:rPr>
          <w:rFonts w:hint="eastAsia"/>
        </w:rPr>
      </w:pPr>
      <w:r>
        <w:rPr>
          <w:rFonts w:hint="eastAsia"/>
        </w:rPr>
        <w:t>最后的总结“尽量”的读音为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 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，它不仅仅是一个简单的词汇组合，而是蕴含了深刻的意义和广泛的应用场景。通过理解和掌握“尽量”这一词语，我们可以在日常交流中更加准确地表达自己的想法和意图，同时也能更好地理解他人的话语。无论是日常生活中的小事情，还是工作中面临的挑战，“尽量”都是一个鼓励人们积极向上、不断进步的重要概念。</w:t>
      </w:r>
    </w:p>
    <w:p w14:paraId="3F5500FE" w14:textId="77777777" w:rsidR="00205C7B" w:rsidRDefault="00205C7B"/>
    <w:p w14:paraId="057F326B" w14:textId="77777777" w:rsidR="00205C7B" w:rsidRDefault="00205C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01B4D8" w14:textId="3B13E68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01"/>
    <w:rsid w:val="00205C7B"/>
    <w:rsid w:val="00597F3D"/>
    <w:rsid w:val="0083450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96C4-C323-4F61-980A-436B8F6A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