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07EB" w14:textId="77777777" w:rsidR="003F6A39" w:rsidRDefault="003F6A39">
      <w:pPr>
        <w:rPr>
          <w:rFonts w:hint="eastAsia"/>
        </w:rPr>
      </w:pPr>
      <w:r>
        <w:rPr>
          <w:rFonts w:hint="eastAsia"/>
        </w:rPr>
        <w:t>尾多音字组词和的拼音</w:t>
      </w:r>
    </w:p>
    <w:p w14:paraId="06ED214E" w14:textId="77777777" w:rsidR="003F6A39" w:rsidRDefault="003F6A39">
      <w:pPr>
        <w:rPr>
          <w:rFonts w:hint="eastAsia"/>
        </w:rPr>
      </w:pPr>
      <w:r>
        <w:rPr>
          <w:rFonts w:hint="eastAsia"/>
        </w:rPr>
        <w:t>在汉语中，存在一类特别的汉字，它们在不同的语境下可以拥有多个读音，并且每个读音都对应着不同的含义。这类汉字被称为多音字，而当它们出现在词语的末尾时，则被称作尾多音字。理解这些尾多音字的正确使用及其拼音，对于准确地表达思想、避免误解以及提升中文语言能力都是至关重要的。</w:t>
      </w:r>
    </w:p>
    <w:p w14:paraId="31266A2B" w14:textId="77777777" w:rsidR="003F6A39" w:rsidRDefault="003F6A39">
      <w:pPr>
        <w:rPr>
          <w:rFonts w:hint="eastAsia"/>
        </w:rPr>
      </w:pPr>
    </w:p>
    <w:p w14:paraId="56214B63" w14:textId="77777777" w:rsidR="003F6A39" w:rsidRDefault="003F6A39">
      <w:pPr>
        <w:rPr>
          <w:rFonts w:hint="eastAsia"/>
        </w:rPr>
      </w:pPr>
      <w:r>
        <w:rPr>
          <w:rFonts w:hint="eastAsia"/>
        </w:rPr>
        <w:t>多音字的魅力</w:t>
      </w:r>
    </w:p>
    <w:p w14:paraId="67E56D1C" w14:textId="77777777" w:rsidR="003F6A39" w:rsidRDefault="003F6A39">
      <w:pPr>
        <w:rPr>
          <w:rFonts w:hint="eastAsia"/>
        </w:rPr>
      </w:pPr>
      <w:r>
        <w:rPr>
          <w:rFonts w:hint="eastAsia"/>
        </w:rPr>
        <w:t>汉语的多音字是其独特魅力的一部分，因为同一个字可以根据上下文的不同，传达出截然不同的意义。比如“行”字，它可以表示行走（xíng），也可以作为银行（háng）的意思。当这个字位于词语的最后的总结时，如“上行”（shàng xíng，指向上走）与“上行”（shàng háng，指上级部门或行业），如果不注意其发音，就很容易造成混淆。因此，学习多音字的正确用法和拼音是掌握汉语的关键之一。</w:t>
      </w:r>
    </w:p>
    <w:p w14:paraId="44006374" w14:textId="77777777" w:rsidR="003F6A39" w:rsidRDefault="003F6A39">
      <w:pPr>
        <w:rPr>
          <w:rFonts w:hint="eastAsia"/>
        </w:rPr>
      </w:pPr>
    </w:p>
    <w:p w14:paraId="7D7CAB88" w14:textId="77777777" w:rsidR="003F6A39" w:rsidRDefault="003F6A39">
      <w:pPr>
        <w:rPr>
          <w:rFonts w:hint="eastAsia"/>
        </w:rPr>
      </w:pPr>
      <w:r>
        <w:rPr>
          <w:rFonts w:hint="eastAsia"/>
        </w:rPr>
        <w:t>识别尾多音字的重要性</w:t>
      </w:r>
    </w:p>
    <w:p w14:paraId="24CB91A0" w14:textId="77777777" w:rsidR="003F6A39" w:rsidRDefault="003F6A39">
      <w:pPr>
        <w:rPr>
          <w:rFonts w:hint="eastAsia"/>
        </w:rPr>
      </w:pPr>
      <w:r>
        <w:rPr>
          <w:rFonts w:hint="eastAsia"/>
        </w:rPr>
        <w:t>在日常交流中，识别尾多音字并准确说出它的拼音是非常重要的。例如，“好”字既可以表示“美好”（hǎo），也可以表示“喜欢”（hào）。如果是在句子的最后的总结处，如“他很好”（tā hěn hǎo）和“他爱好”（tā ài hào），则需要根据上下文来判断正确的读音。这不仅有助于提高沟通效率，也能够帮助人们更好地理解和欣赏中国文化的细微差别。</w:t>
      </w:r>
    </w:p>
    <w:p w14:paraId="47D842AB" w14:textId="77777777" w:rsidR="003F6A39" w:rsidRDefault="003F6A39">
      <w:pPr>
        <w:rPr>
          <w:rFonts w:hint="eastAsia"/>
        </w:rPr>
      </w:pPr>
    </w:p>
    <w:p w14:paraId="7B461174" w14:textId="77777777" w:rsidR="003F6A39" w:rsidRDefault="003F6A39">
      <w:pPr>
        <w:rPr>
          <w:rFonts w:hint="eastAsia"/>
        </w:rPr>
      </w:pPr>
      <w:r>
        <w:rPr>
          <w:rFonts w:hint="eastAsia"/>
        </w:rPr>
        <w:t>如何记忆尾多音字</w:t>
      </w:r>
    </w:p>
    <w:p w14:paraId="29E1447F" w14:textId="77777777" w:rsidR="003F6A39" w:rsidRDefault="003F6A39">
      <w:pPr>
        <w:rPr>
          <w:rFonts w:hint="eastAsia"/>
        </w:rPr>
      </w:pPr>
      <w:r>
        <w:rPr>
          <w:rFonts w:hint="eastAsia"/>
        </w:rPr>
        <w:t>面对数量众多的尾多音字，找到有效的记忆方法至关重要。一种常用的方法是通过构造情景或故事来记住特定的读音。比如，对于“重”字，我们可以想象一个场景：一个人手持重物（zhòng），一步一步地前行，而当他终于放下负担，心情变得轻松（chóng）。这种关联记忆法可以帮助我们更牢固地记住尾多音字的正确拼音。</w:t>
      </w:r>
    </w:p>
    <w:p w14:paraId="1A14F97A" w14:textId="77777777" w:rsidR="003F6A39" w:rsidRDefault="003F6A39">
      <w:pPr>
        <w:rPr>
          <w:rFonts w:hint="eastAsia"/>
        </w:rPr>
      </w:pPr>
    </w:p>
    <w:p w14:paraId="4B123E42" w14:textId="77777777" w:rsidR="003F6A39" w:rsidRDefault="003F6A39">
      <w:pPr>
        <w:rPr>
          <w:rFonts w:hint="eastAsia"/>
        </w:rPr>
      </w:pPr>
      <w:r>
        <w:rPr>
          <w:rFonts w:hint="eastAsia"/>
        </w:rPr>
        <w:t>实践中的应用</w:t>
      </w:r>
    </w:p>
    <w:p w14:paraId="6CD1545B" w14:textId="77777777" w:rsidR="003F6A39" w:rsidRDefault="003F6A39">
      <w:pPr>
        <w:rPr>
          <w:rFonts w:hint="eastAsia"/>
        </w:rPr>
      </w:pPr>
      <w:r>
        <w:rPr>
          <w:rFonts w:hint="eastAsia"/>
        </w:rPr>
        <w:t>在实际生活中，尾多音字的应用非常广泛。无论是正式的书面语还是口语交流，正确处理尾多音字都能为我们的表达增色不少。在诗歌、歌曲等文学作品中，利用尾多音字创造双关语或谐音效果，更是增添了艺术表现力。为了确保在不同场合都能恰当地使用尾多音字，持续的学习和练习是必不可少的。</w:t>
      </w:r>
    </w:p>
    <w:p w14:paraId="0A6FBF7A" w14:textId="77777777" w:rsidR="003F6A39" w:rsidRDefault="003F6A39">
      <w:pPr>
        <w:rPr>
          <w:rFonts w:hint="eastAsia"/>
        </w:rPr>
      </w:pPr>
    </w:p>
    <w:p w14:paraId="41772965" w14:textId="77777777" w:rsidR="003F6A39" w:rsidRDefault="003F6A39">
      <w:pPr>
        <w:rPr>
          <w:rFonts w:hint="eastAsia"/>
        </w:rPr>
      </w:pPr>
      <w:r>
        <w:rPr>
          <w:rFonts w:hint="eastAsia"/>
        </w:rPr>
        <w:t>最后的总结</w:t>
      </w:r>
    </w:p>
    <w:p w14:paraId="109F4611" w14:textId="77777777" w:rsidR="003F6A39" w:rsidRDefault="003F6A39">
      <w:pPr>
        <w:rPr>
          <w:rFonts w:hint="eastAsia"/>
        </w:rPr>
      </w:pPr>
      <w:r>
        <w:rPr>
          <w:rFonts w:hint="eastAsia"/>
        </w:rPr>
        <w:t>尾多音字是中国语言文化宝库中的一颗璀璨明珠。了解它们的特性，掌握正确的拼音，不仅能丰富我们的词汇量，还能加深对汉语的理解。通过不断探索和实践，每个人都可以成为更加熟练的语言使用者，享受汉语带来的无限乐趣。</w:t>
      </w:r>
    </w:p>
    <w:p w14:paraId="1235A0CA" w14:textId="77777777" w:rsidR="003F6A39" w:rsidRDefault="003F6A39">
      <w:pPr>
        <w:rPr>
          <w:rFonts w:hint="eastAsia"/>
        </w:rPr>
      </w:pPr>
    </w:p>
    <w:p w14:paraId="1F3331D1" w14:textId="77777777" w:rsidR="003F6A39" w:rsidRDefault="003F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52D15" w14:textId="2E662200" w:rsidR="00D75724" w:rsidRDefault="00D75724"/>
    <w:sectPr w:rsidR="00D7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24"/>
    <w:rsid w:val="003F6A39"/>
    <w:rsid w:val="00866415"/>
    <w:rsid w:val="00D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EA9B0-58BC-43C3-B802-23CB7612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