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0580" w14:textId="77777777" w:rsidR="006F4B1C" w:rsidRDefault="006F4B1C">
      <w:pPr>
        <w:rPr>
          <w:rFonts w:hint="eastAsia"/>
        </w:rPr>
      </w:pPr>
      <w:r>
        <w:rPr>
          <w:rFonts w:hint="eastAsia"/>
        </w:rPr>
        <w:t>尾巴的拼音：wei3</w:t>
      </w:r>
    </w:p>
    <w:p w14:paraId="6548AD01" w14:textId="77777777" w:rsidR="006F4B1C" w:rsidRDefault="006F4B1C">
      <w:pPr>
        <w:rPr>
          <w:rFonts w:hint="eastAsia"/>
        </w:rPr>
      </w:pPr>
      <w:r>
        <w:rPr>
          <w:rFonts w:hint="eastAsia"/>
        </w:rPr>
        <w:t>在汉语拼音中，“尾巴”的“尾”字被标注为第三声，即 wei3。这个读音反映了现代普通话对于该汉字的发音规范。作为动物身体的一部分，尾巴不仅是许多脊椎动物的重要器官，而且在中国文化和语言里也占据了一席之地。</w:t>
      </w:r>
    </w:p>
    <w:p w14:paraId="1DA4D0EB" w14:textId="77777777" w:rsidR="006F4B1C" w:rsidRDefault="006F4B1C">
      <w:pPr>
        <w:rPr>
          <w:rFonts w:hint="eastAsia"/>
        </w:rPr>
      </w:pPr>
    </w:p>
    <w:p w14:paraId="3EE0AAA1" w14:textId="77777777" w:rsidR="006F4B1C" w:rsidRDefault="006F4B1C">
      <w:pPr>
        <w:rPr>
          <w:rFonts w:hint="eastAsia"/>
        </w:rPr>
      </w:pPr>
      <w:r>
        <w:rPr>
          <w:rFonts w:hint="eastAsia"/>
        </w:rPr>
        <w:t>尾巴的文化意义</w:t>
      </w:r>
    </w:p>
    <w:p w14:paraId="0F073F19" w14:textId="77777777" w:rsidR="006F4B1C" w:rsidRDefault="006F4B1C">
      <w:pPr>
        <w:rPr>
          <w:rFonts w:hint="eastAsia"/>
        </w:rPr>
      </w:pPr>
      <w:r>
        <w:rPr>
          <w:rFonts w:hint="eastAsia"/>
        </w:rPr>
        <w:t>从文化角度来看，尾巴常常出现在中国传统的文学作品、民间故事和成语之中。例如，“狐疑未定”这一成语描绘了狐狸因为怀疑而犹豫不决的姿态，其中就隐含着对狐狸长尾巴的形象描述。在一些地方戏曲和舞蹈中，演员们会通过特殊的服饰来模仿动物的尾巴，以增强表演的艺术效果。这不仅体现了中国人对自然界的细致观察，更展示了人类与动物之间微妙的关系。</w:t>
      </w:r>
    </w:p>
    <w:p w14:paraId="0B7CBB1F" w14:textId="77777777" w:rsidR="006F4B1C" w:rsidRDefault="006F4B1C">
      <w:pPr>
        <w:rPr>
          <w:rFonts w:hint="eastAsia"/>
        </w:rPr>
      </w:pPr>
    </w:p>
    <w:p w14:paraId="22927A33" w14:textId="77777777" w:rsidR="006F4B1C" w:rsidRDefault="006F4B1C">
      <w:pPr>
        <w:rPr>
          <w:rFonts w:hint="eastAsia"/>
        </w:rPr>
      </w:pPr>
      <w:r>
        <w:rPr>
          <w:rFonts w:hint="eastAsia"/>
        </w:rPr>
        <w:t>尾巴的功能多样性</w:t>
      </w:r>
    </w:p>
    <w:p w14:paraId="45A5F942" w14:textId="77777777" w:rsidR="006F4B1C" w:rsidRDefault="006F4B1C">
      <w:pPr>
        <w:rPr>
          <w:rFonts w:hint="eastAsia"/>
        </w:rPr>
      </w:pPr>
      <w:r>
        <w:rPr>
          <w:rFonts w:hint="eastAsia"/>
        </w:rPr>
        <w:t>尾巴在不同的动物身上有着各异的功能。对于猫科动物来说，尾巴是保持平衡的关键；而对于鱼类而言，尾巴则是它们游动时的主要动力源。鸟类利用尾巴进行飞行方向的调整，爬行动物如蜥蜴则能用尾巴吸引配偶或迷惑敌人。在哺乳动物中，牛马等牲畜甩动尾巴驱赶苍蝇，而灵长类动物中的某些种类甚至可以依靠尾巴抓住物体，就像额外的手臂一样。这些功能使得尾巴成为动物进化过程中不可或缺的一部分。</w:t>
      </w:r>
    </w:p>
    <w:p w14:paraId="539C36D6" w14:textId="77777777" w:rsidR="006F4B1C" w:rsidRDefault="006F4B1C">
      <w:pPr>
        <w:rPr>
          <w:rFonts w:hint="eastAsia"/>
        </w:rPr>
      </w:pPr>
    </w:p>
    <w:p w14:paraId="6953A55E" w14:textId="77777777" w:rsidR="006F4B1C" w:rsidRDefault="006F4B1C">
      <w:pPr>
        <w:rPr>
          <w:rFonts w:hint="eastAsia"/>
        </w:rPr>
      </w:pPr>
      <w:r>
        <w:rPr>
          <w:rFonts w:hint="eastAsia"/>
        </w:rPr>
        <w:t>尾巴在艺术与设计中的应用</w:t>
      </w:r>
    </w:p>
    <w:p w14:paraId="0192E9D8" w14:textId="77777777" w:rsidR="006F4B1C" w:rsidRDefault="006F4B1C">
      <w:pPr>
        <w:rPr>
          <w:rFonts w:hint="eastAsia"/>
        </w:rPr>
      </w:pPr>
      <w:r>
        <w:rPr>
          <w:rFonts w:hint="eastAsia"/>
        </w:rPr>
        <w:t>尾巴的形象也被广泛应用于各种艺术形式和设计领域。无论是绘画、雕塑还是建筑装饰，我们都能看到尾巴元素的身影。艺术家们通过对尾巴形态的夸张或变形处理，创造出独具特色的视觉效果。在产品设计方面，尾巴的灵感同样得到了体现——比如家具腿的设计可能借鉴了动物尾巴的曲线，既美观又实用。随着动画电影的发展，角色设计师们也越来越重视尾巴的设计，使之成为塑造角色个性的重要手段之一。</w:t>
      </w:r>
    </w:p>
    <w:p w14:paraId="34EA0E49" w14:textId="77777777" w:rsidR="006F4B1C" w:rsidRDefault="006F4B1C">
      <w:pPr>
        <w:rPr>
          <w:rFonts w:hint="eastAsia"/>
        </w:rPr>
      </w:pPr>
    </w:p>
    <w:p w14:paraId="442F4298" w14:textId="77777777" w:rsidR="006F4B1C" w:rsidRDefault="006F4B1C">
      <w:pPr>
        <w:rPr>
          <w:rFonts w:hint="eastAsia"/>
        </w:rPr>
      </w:pPr>
      <w:r>
        <w:rPr>
          <w:rFonts w:hint="eastAsia"/>
        </w:rPr>
        <w:t>尾巴的医疗价值</w:t>
      </w:r>
    </w:p>
    <w:p w14:paraId="4D31B268" w14:textId="77777777" w:rsidR="006F4B1C" w:rsidRDefault="006F4B1C">
      <w:pPr>
        <w:rPr>
          <w:rFonts w:hint="eastAsia"/>
        </w:rPr>
      </w:pPr>
      <w:r>
        <w:rPr>
          <w:rFonts w:hint="eastAsia"/>
        </w:rPr>
        <w:t>尽管人类没有明显的尾巴，但在医学研究领域，“尾巴”仍然具有一定的参考价值。胚胎学研究表明，人类胎儿早期发育阶段确实存在类似尾巴的结构，但随着成长逐渐消失。这一发现有助于科学家更好地理解人体发育过程以及相关遗传疾病的发生机制。在兽医实践中，了解不同物种尾巴的特点对于诊断和治疗动物健康问题至关重要。</w:t>
      </w:r>
    </w:p>
    <w:p w14:paraId="46310824" w14:textId="77777777" w:rsidR="006F4B1C" w:rsidRDefault="006F4B1C">
      <w:pPr>
        <w:rPr>
          <w:rFonts w:hint="eastAsia"/>
        </w:rPr>
      </w:pPr>
    </w:p>
    <w:p w14:paraId="6F93BE36" w14:textId="77777777" w:rsidR="006F4B1C" w:rsidRDefault="006F4B1C">
      <w:pPr>
        <w:rPr>
          <w:rFonts w:hint="eastAsia"/>
        </w:rPr>
      </w:pPr>
      <w:r>
        <w:rPr>
          <w:rFonts w:hint="eastAsia"/>
        </w:rPr>
        <w:t>结语</w:t>
      </w:r>
    </w:p>
    <w:p w14:paraId="7FDCBD31" w14:textId="77777777" w:rsidR="006F4B1C" w:rsidRDefault="006F4B1C">
      <w:pPr>
        <w:rPr>
          <w:rFonts w:hint="eastAsia"/>
        </w:rPr>
      </w:pPr>
      <w:r>
        <w:rPr>
          <w:rFonts w:hint="eastAsia"/>
        </w:rPr>
        <w:t>“尾巴”的拼音虽简单，但它背后所蕴含的知识却是丰富多样的。从文化到生物学，从艺术创作到医学研究，尾巴的影响无处不在。它不仅连接着自然界中的万千生物，也见证了人类文明发展的历程。希望这篇介绍能够帮助读者更加全面地认识“尾巴”，并激发大家对周围世界的好奇心与探索欲。</w:t>
      </w:r>
    </w:p>
    <w:p w14:paraId="5671287D" w14:textId="77777777" w:rsidR="006F4B1C" w:rsidRDefault="006F4B1C">
      <w:pPr>
        <w:rPr>
          <w:rFonts w:hint="eastAsia"/>
        </w:rPr>
      </w:pPr>
    </w:p>
    <w:p w14:paraId="6A526C49" w14:textId="77777777" w:rsidR="006F4B1C" w:rsidRDefault="006F4B1C">
      <w:pPr>
        <w:rPr>
          <w:rFonts w:hint="eastAsia"/>
        </w:rPr>
      </w:pPr>
      <w:r>
        <w:rPr>
          <w:rFonts w:hint="eastAsia"/>
        </w:rPr>
        <w:t>本文是由每日作文网(2345lzwz.com)为大家创作</w:t>
      </w:r>
    </w:p>
    <w:p w14:paraId="0E29D8D6" w14:textId="4E2B330E" w:rsidR="007E1BED" w:rsidRDefault="007E1BED"/>
    <w:sectPr w:rsidR="007E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ED"/>
    <w:rsid w:val="006F4B1C"/>
    <w:rsid w:val="007E1BE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79D5-866F-4F22-BA9D-0A57D176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BED"/>
    <w:rPr>
      <w:rFonts w:cstheme="majorBidi"/>
      <w:color w:val="2F5496" w:themeColor="accent1" w:themeShade="BF"/>
      <w:sz w:val="28"/>
      <w:szCs w:val="28"/>
    </w:rPr>
  </w:style>
  <w:style w:type="character" w:customStyle="1" w:styleId="50">
    <w:name w:val="标题 5 字符"/>
    <w:basedOn w:val="a0"/>
    <w:link w:val="5"/>
    <w:uiPriority w:val="9"/>
    <w:semiHidden/>
    <w:rsid w:val="007E1BED"/>
    <w:rPr>
      <w:rFonts w:cstheme="majorBidi"/>
      <w:color w:val="2F5496" w:themeColor="accent1" w:themeShade="BF"/>
      <w:sz w:val="24"/>
    </w:rPr>
  </w:style>
  <w:style w:type="character" w:customStyle="1" w:styleId="60">
    <w:name w:val="标题 6 字符"/>
    <w:basedOn w:val="a0"/>
    <w:link w:val="6"/>
    <w:uiPriority w:val="9"/>
    <w:semiHidden/>
    <w:rsid w:val="007E1BED"/>
    <w:rPr>
      <w:rFonts w:cstheme="majorBidi"/>
      <w:b/>
      <w:bCs/>
      <w:color w:val="2F5496" w:themeColor="accent1" w:themeShade="BF"/>
    </w:rPr>
  </w:style>
  <w:style w:type="character" w:customStyle="1" w:styleId="70">
    <w:name w:val="标题 7 字符"/>
    <w:basedOn w:val="a0"/>
    <w:link w:val="7"/>
    <w:uiPriority w:val="9"/>
    <w:semiHidden/>
    <w:rsid w:val="007E1BED"/>
    <w:rPr>
      <w:rFonts w:cstheme="majorBidi"/>
      <w:b/>
      <w:bCs/>
      <w:color w:val="595959" w:themeColor="text1" w:themeTint="A6"/>
    </w:rPr>
  </w:style>
  <w:style w:type="character" w:customStyle="1" w:styleId="80">
    <w:name w:val="标题 8 字符"/>
    <w:basedOn w:val="a0"/>
    <w:link w:val="8"/>
    <w:uiPriority w:val="9"/>
    <w:semiHidden/>
    <w:rsid w:val="007E1BED"/>
    <w:rPr>
      <w:rFonts w:cstheme="majorBidi"/>
      <w:color w:val="595959" w:themeColor="text1" w:themeTint="A6"/>
    </w:rPr>
  </w:style>
  <w:style w:type="character" w:customStyle="1" w:styleId="90">
    <w:name w:val="标题 9 字符"/>
    <w:basedOn w:val="a0"/>
    <w:link w:val="9"/>
    <w:uiPriority w:val="9"/>
    <w:semiHidden/>
    <w:rsid w:val="007E1BED"/>
    <w:rPr>
      <w:rFonts w:eastAsiaTheme="majorEastAsia" w:cstheme="majorBidi"/>
      <w:color w:val="595959" w:themeColor="text1" w:themeTint="A6"/>
    </w:rPr>
  </w:style>
  <w:style w:type="paragraph" w:styleId="a3">
    <w:name w:val="Title"/>
    <w:basedOn w:val="a"/>
    <w:next w:val="a"/>
    <w:link w:val="a4"/>
    <w:uiPriority w:val="10"/>
    <w:qFormat/>
    <w:rsid w:val="007E1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BED"/>
    <w:pPr>
      <w:spacing w:before="160"/>
      <w:jc w:val="center"/>
    </w:pPr>
    <w:rPr>
      <w:i/>
      <w:iCs/>
      <w:color w:val="404040" w:themeColor="text1" w:themeTint="BF"/>
    </w:rPr>
  </w:style>
  <w:style w:type="character" w:customStyle="1" w:styleId="a8">
    <w:name w:val="引用 字符"/>
    <w:basedOn w:val="a0"/>
    <w:link w:val="a7"/>
    <w:uiPriority w:val="29"/>
    <w:rsid w:val="007E1BED"/>
    <w:rPr>
      <w:i/>
      <w:iCs/>
      <w:color w:val="404040" w:themeColor="text1" w:themeTint="BF"/>
    </w:rPr>
  </w:style>
  <w:style w:type="paragraph" w:styleId="a9">
    <w:name w:val="List Paragraph"/>
    <w:basedOn w:val="a"/>
    <w:uiPriority w:val="34"/>
    <w:qFormat/>
    <w:rsid w:val="007E1BED"/>
    <w:pPr>
      <w:ind w:left="720"/>
      <w:contextualSpacing/>
    </w:pPr>
  </w:style>
  <w:style w:type="character" w:styleId="aa">
    <w:name w:val="Intense Emphasis"/>
    <w:basedOn w:val="a0"/>
    <w:uiPriority w:val="21"/>
    <w:qFormat/>
    <w:rsid w:val="007E1BED"/>
    <w:rPr>
      <w:i/>
      <w:iCs/>
      <w:color w:val="2F5496" w:themeColor="accent1" w:themeShade="BF"/>
    </w:rPr>
  </w:style>
  <w:style w:type="paragraph" w:styleId="ab">
    <w:name w:val="Intense Quote"/>
    <w:basedOn w:val="a"/>
    <w:next w:val="a"/>
    <w:link w:val="ac"/>
    <w:uiPriority w:val="30"/>
    <w:qFormat/>
    <w:rsid w:val="007E1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BED"/>
    <w:rPr>
      <w:i/>
      <w:iCs/>
      <w:color w:val="2F5496" w:themeColor="accent1" w:themeShade="BF"/>
    </w:rPr>
  </w:style>
  <w:style w:type="character" w:styleId="ad">
    <w:name w:val="Intense Reference"/>
    <w:basedOn w:val="a0"/>
    <w:uiPriority w:val="32"/>
    <w:qFormat/>
    <w:rsid w:val="007E1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