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87EA" w14:textId="77777777" w:rsidR="00067E08" w:rsidRDefault="00067E08">
      <w:pPr>
        <w:rPr>
          <w:rFonts w:hint="eastAsia"/>
        </w:rPr>
      </w:pPr>
      <w:r>
        <w:rPr>
          <w:rFonts w:hint="eastAsia"/>
        </w:rPr>
        <w:t>尾的多音字组词和的拼音</w:t>
      </w:r>
    </w:p>
    <w:p w14:paraId="6FCC5BD4" w14:textId="77777777" w:rsidR="00067E08" w:rsidRDefault="00067E08">
      <w:pPr>
        <w:rPr>
          <w:rFonts w:hint="eastAsia"/>
        </w:rPr>
      </w:pPr>
      <w:r>
        <w:rPr>
          <w:rFonts w:hint="eastAsia"/>
        </w:rPr>
        <w:t>汉字“尾”是一个多音字，它在不同的语境中具有不同的读音和含义。多音字是汉语中的一个特色，同一个字由于其所在的词汇、短语或句子不同，可以有多种发音和意义。“尾”的主要读音有两个：wěi 和 mò。接下来，我们将深入了解这两个读音，并探讨它们在汉语中的使用情况。</w:t>
      </w:r>
    </w:p>
    <w:p w14:paraId="2895B869" w14:textId="77777777" w:rsidR="00067E08" w:rsidRDefault="00067E08">
      <w:pPr>
        <w:rPr>
          <w:rFonts w:hint="eastAsia"/>
        </w:rPr>
      </w:pPr>
    </w:p>
    <w:p w14:paraId="5CAE810B" w14:textId="77777777" w:rsidR="00067E08" w:rsidRDefault="00067E08">
      <w:pPr>
        <w:rPr>
          <w:rFonts w:hint="eastAsia"/>
        </w:rPr>
      </w:pPr>
      <w:r>
        <w:rPr>
          <w:rFonts w:hint="eastAsia"/>
        </w:rPr>
        <w:t>尾字的两种读音及其含义</w:t>
      </w:r>
    </w:p>
    <w:p w14:paraId="0953DD6C" w14:textId="77777777" w:rsidR="00067E08" w:rsidRDefault="00067E08">
      <w:pPr>
        <w:rPr>
          <w:rFonts w:hint="eastAsia"/>
        </w:rPr>
      </w:pPr>
      <w:r>
        <w:rPr>
          <w:rFonts w:hint="eastAsia"/>
        </w:rPr>
        <w:t>当“尾”读作 wěi 时，它通常指的是动物身体的末端部分，也就是尾巴。例如，“狗尾草”、“凤尾竹”等词语，这里“尾”都是指事物的末端。这个读音也用于一些抽象概念，如“最后的总结”、“尾声”，意味着事情的最后阶段或结束的部分。当“尾”读作 mò 时，它的意思与水有关，特指水流的下游或末端。虽然这种用法不如 wěi 常见，但在某些特定场合下依然会用到。</w:t>
      </w:r>
    </w:p>
    <w:p w14:paraId="5CA148E5" w14:textId="77777777" w:rsidR="00067E08" w:rsidRDefault="00067E08">
      <w:pPr>
        <w:rPr>
          <w:rFonts w:hint="eastAsia"/>
        </w:rPr>
      </w:pPr>
    </w:p>
    <w:p w14:paraId="008A2983" w14:textId="77777777" w:rsidR="00067E08" w:rsidRDefault="00067E08">
      <w:pPr>
        <w:rPr>
          <w:rFonts w:hint="eastAsia"/>
        </w:rPr>
      </w:pPr>
      <w:r>
        <w:rPr>
          <w:rFonts w:hint="eastAsia"/>
        </w:rPr>
        <w:t>尾字的组词示例</w:t>
      </w:r>
    </w:p>
    <w:p w14:paraId="7D63D198" w14:textId="77777777" w:rsidR="00067E08" w:rsidRDefault="00067E08">
      <w:pPr>
        <w:rPr>
          <w:rFonts w:hint="eastAsia"/>
        </w:rPr>
      </w:pPr>
      <w:r>
        <w:rPr>
          <w:rFonts w:hint="eastAsia"/>
        </w:rPr>
        <w:t>以 wěi 的发音为例，我们可以看到许多生动形象的词语，如“龙腾虎尾”描绘了龙和虎的姿态；“九牛二虎之力”强调了巨大的力量；“拖泥带水”则形容做事不干净利落。再比如“尾随”，表示跟随在后面；“尾数”用来指代数字的最后几位。而以 mò 发音组成的词语相对较少，但也有“尾闾”一词，指的是河海的出口处。这些词语不仅展示了汉语丰富的表达力，同时也反映了中国文化的深厚底蕴。</w:t>
      </w:r>
    </w:p>
    <w:p w14:paraId="5960EFD8" w14:textId="77777777" w:rsidR="00067E08" w:rsidRDefault="00067E08">
      <w:pPr>
        <w:rPr>
          <w:rFonts w:hint="eastAsia"/>
        </w:rPr>
      </w:pPr>
    </w:p>
    <w:p w14:paraId="40841A70" w14:textId="77777777" w:rsidR="00067E08" w:rsidRDefault="00067E08">
      <w:pPr>
        <w:rPr>
          <w:rFonts w:hint="eastAsia"/>
        </w:rPr>
      </w:pPr>
      <w:r>
        <w:rPr>
          <w:rFonts w:hint="eastAsia"/>
        </w:rPr>
        <w:t>尾字在成语中的应用</w:t>
      </w:r>
    </w:p>
    <w:p w14:paraId="714B4029" w14:textId="77777777" w:rsidR="00067E08" w:rsidRDefault="00067E08">
      <w:pPr>
        <w:rPr>
          <w:rFonts w:hint="eastAsia"/>
        </w:rPr>
      </w:pPr>
      <w:r>
        <w:rPr>
          <w:rFonts w:hint="eastAsia"/>
        </w:rPr>
        <w:t>“尾”字出现在多个成语中，每个成语都有其独特的文化和历史背景。“尾大不掉”形容机构庞大，难以指挥调度；“虎头蛇尾”比喻事情开始时雄心勃勃，到了末了却草率收场；“羊肠小道”描述道路狭窄曲折。成语是汉语文化的重要组成部分，通过这些固定搭配，人们能够更准确地传达复杂的思想和情感。</w:t>
      </w:r>
    </w:p>
    <w:p w14:paraId="06773445" w14:textId="77777777" w:rsidR="00067E08" w:rsidRDefault="00067E08">
      <w:pPr>
        <w:rPr>
          <w:rFonts w:hint="eastAsia"/>
        </w:rPr>
      </w:pPr>
    </w:p>
    <w:p w14:paraId="3F59D7C5" w14:textId="77777777" w:rsidR="00067E08" w:rsidRDefault="00067E08">
      <w:pPr>
        <w:rPr>
          <w:rFonts w:hint="eastAsia"/>
        </w:rPr>
      </w:pPr>
      <w:r>
        <w:rPr>
          <w:rFonts w:hint="eastAsia"/>
        </w:rPr>
        <w:t>最后的总结</w:t>
      </w:r>
    </w:p>
    <w:p w14:paraId="622995DF" w14:textId="77777777" w:rsidR="00067E08" w:rsidRDefault="00067E08">
      <w:pPr>
        <w:rPr>
          <w:rFonts w:hint="eastAsia"/>
        </w:rPr>
      </w:pPr>
      <w:r>
        <w:rPr>
          <w:rFonts w:hint="eastAsia"/>
        </w:rPr>
        <w:t>“尾”作为一个多音字，在汉语中扮演着重要的角色。无论是作为名词描述物理位置还是象征性地表示某种状态，“尾”都为我们提供了丰富的语言素材。了解并正确使用“尾”的不同读音和含义，有助于我们更好地掌握汉语这门博大精深的语言。这也提醒我们在学习汉语时要注意多音字的不同用法，以便更加精准地理解和运用每一个汉字。</w:t>
      </w:r>
    </w:p>
    <w:p w14:paraId="4DFC9CDA" w14:textId="77777777" w:rsidR="00067E08" w:rsidRDefault="00067E08">
      <w:pPr>
        <w:rPr>
          <w:rFonts w:hint="eastAsia"/>
        </w:rPr>
      </w:pPr>
    </w:p>
    <w:p w14:paraId="5C702593" w14:textId="77777777" w:rsidR="00067E08" w:rsidRDefault="00067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A8C56" w14:textId="6F1A3BAC" w:rsidR="001102A1" w:rsidRDefault="001102A1"/>
    <w:sectPr w:rsidR="0011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A1"/>
    <w:rsid w:val="00067E08"/>
    <w:rsid w:val="001102A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7C59A-6A80-418E-A004-A5A140FF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