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D41B4" w14:textId="77777777" w:rsidR="0033295F" w:rsidRDefault="0033295F">
      <w:pPr>
        <w:rPr>
          <w:rFonts w:hint="eastAsia"/>
        </w:rPr>
      </w:pPr>
      <w:r>
        <w:rPr>
          <w:rFonts w:hint="eastAsia"/>
        </w:rPr>
        <w:t>尾的拼音和组词部首</w:t>
      </w:r>
    </w:p>
    <w:p w14:paraId="426DD245" w14:textId="77777777" w:rsidR="0033295F" w:rsidRDefault="0033295F">
      <w:pPr>
        <w:rPr>
          <w:rFonts w:hint="eastAsia"/>
        </w:rPr>
      </w:pPr>
      <w:r>
        <w:rPr>
          <w:rFonts w:hint="eastAsia"/>
        </w:rPr>
        <w:t>在汉语的世界里，每个汉字都有其独特的构造与发音规则。"尾"字的拼音是 wei3（去声），意味着它在发音时语调会从高到低下降。这个字属于“尸”部，在古文字中，“尸”原是指一种坐姿的人形符号，后来逐渐演变为表示身体或物体的一部分，如头部、手足等，也包括了“尾”。</w:t>
      </w:r>
    </w:p>
    <w:p w14:paraId="4AF20B21" w14:textId="77777777" w:rsidR="0033295F" w:rsidRDefault="0033295F">
      <w:pPr>
        <w:rPr>
          <w:rFonts w:hint="eastAsia"/>
        </w:rPr>
      </w:pPr>
    </w:p>
    <w:p w14:paraId="551FAAFA" w14:textId="77777777" w:rsidR="0033295F" w:rsidRDefault="0033295F">
      <w:pPr>
        <w:rPr>
          <w:rFonts w:hint="eastAsia"/>
        </w:rPr>
      </w:pPr>
      <w:r>
        <w:rPr>
          <w:rFonts w:hint="eastAsia"/>
        </w:rPr>
        <w:t>尾字的历史渊源</w:t>
      </w:r>
    </w:p>
    <w:p w14:paraId="021F5EE5" w14:textId="77777777" w:rsidR="0033295F" w:rsidRDefault="0033295F">
      <w:pPr>
        <w:rPr>
          <w:rFonts w:hint="eastAsia"/>
        </w:rPr>
      </w:pPr>
      <w:r>
        <w:rPr>
          <w:rFonts w:hint="eastAsia"/>
        </w:rPr>
        <w:t>追溯到古代，"尾"字的形状和含义都经历了长时间的发展变化。在甲骨文时期，"尾"字的形象较为直观，往往描绘出动物尾巴的形状。随着时代变迁，到了篆书时期，它的形状变得更加抽象，但仍然保留了一部分原始形态的特点。到了现代简体字，"尾"已经简化为由几笔构成的一个简洁字符，而它所代表的意义却从未改变，依旧指的是动物身体最后的部分。</w:t>
      </w:r>
    </w:p>
    <w:p w14:paraId="6927A752" w14:textId="77777777" w:rsidR="0033295F" w:rsidRDefault="0033295F">
      <w:pPr>
        <w:rPr>
          <w:rFonts w:hint="eastAsia"/>
        </w:rPr>
      </w:pPr>
    </w:p>
    <w:p w14:paraId="228B769C" w14:textId="77777777" w:rsidR="0033295F" w:rsidRDefault="0033295F">
      <w:pPr>
        <w:rPr>
          <w:rFonts w:hint="eastAsia"/>
        </w:rPr>
      </w:pPr>
      <w:r>
        <w:rPr>
          <w:rFonts w:hint="eastAsia"/>
        </w:rPr>
        <w:t>尾字的语义扩展</w:t>
      </w:r>
    </w:p>
    <w:p w14:paraId="7469CEF4" w14:textId="77777777" w:rsidR="0033295F" w:rsidRDefault="0033295F">
      <w:pPr>
        <w:rPr>
          <w:rFonts w:hint="eastAsia"/>
        </w:rPr>
      </w:pPr>
      <w:r>
        <w:rPr>
          <w:rFonts w:hint="eastAsia"/>
        </w:rPr>
        <w:t>除了指代生物体上的特定部位外，"尾"字还在语言中有了更广泛的用法。例如，在成语中我们可以说“九牛二虎之力”，其中的“虎”可以接上“尾”形成新的表达，用来形容事情的结束部分或者不重要的附加部分。“尾”还可以出现在一些复合词中，比如“尾随”、“尾气”、“尾声”等，这些词汇反映了“尾”字在不同语境下的灵活运用。</w:t>
      </w:r>
    </w:p>
    <w:p w14:paraId="0BA09646" w14:textId="77777777" w:rsidR="0033295F" w:rsidRDefault="0033295F">
      <w:pPr>
        <w:rPr>
          <w:rFonts w:hint="eastAsia"/>
        </w:rPr>
      </w:pPr>
    </w:p>
    <w:p w14:paraId="7E6D21FE" w14:textId="77777777" w:rsidR="0033295F" w:rsidRDefault="0033295F">
      <w:pPr>
        <w:rPr>
          <w:rFonts w:hint="eastAsia"/>
        </w:rPr>
      </w:pPr>
      <w:r>
        <w:rPr>
          <w:rFonts w:hint="eastAsia"/>
        </w:rPr>
        <w:t>尾字在文化中的象征意义</w:t>
      </w:r>
    </w:p>
    <w:p w14:paraId="0829F943" w14:textId="77777777" w:rsidR="0033295F" w:rsidRDefault="0033295F">
      <w:pPr>
        <w:rPr>
          <w:rFonts w:hint="eastAsia"/>
        </w:rPr>
      </w:pPr>
      <w:r>
        <w:rPr>
          <w:rFonts w:hint="eastAsia"/>
        </w:rPr>
        <w:t>在中国传统文化中，“尾”不仅是一个简单的解剖学术语，它还承载着丰富的文化内涵。例如，龙是中国文化中非常重要的图腾之一，而龙的尾巴往往被视为力量和神秘的象征。在一些民间传说和文学作品里，描述英雄斩龙的故事时，常常会强调对龙尾的处理，这既是对故事高潮的一种渲染，也是对于传统价值观的一种体现。</w:t>
      </w:r>
    </w:p>
    <w:p w14:paraId="7FA80932" w14:textId="77777777" w:rsidR="0033295F" w:rsidRDefault="0033295F">
      <w:pPr>
        <w:rPr>
          <w:rFonts w:hint="eastAsia"/>
        </w:rPr>
      </w:pPr>
    </w:p>
    <w:p w14:paraId="7EC328A6" w14:textId="77777777" w:rsidR="0033295F" w:rsidRDefault="0033295F">
      <w:pPr>
        <w:rPr>
          <w:rFonts w:hint="eastAsia"/>
        </w:rPr>
      </w:pPr>
      <w:r>
        <w:rPr>
          <w:rFonts w:hint="eastAsia"/>
        </w:rPr>
        <w:t>结语</w:t>
      </w:r>
    </w:p>
    <w:p w14:paraId="5E79EDDF" w14:textId="77777777" w:rsidR="0033295F" w:rsidRDefault="0033295F">
      <w:pPr>
        <w:rPr>
          <w:rFonts w:hint="eastAsia"/>
        </w:rPr>
      </w:pPr>
      <w:r>
        <w:rPr>
          <w:rFonts w:hint="eastAsia"/>
        </w:rPr>
        <w:t>“尾”字不仅是汉语词汇中的一个组成部分，它背后蕴含的历史、文化和语言学价值同样值得我们细细品味。通过了解“尾”的拼音、部首以及它的多种语义和文化象征意义，我们可以更加深刻地认识这个简单而又充满魅力的汉字。无论是作为学生学习汉语，还是作为爱好者研究中国文化，“尾”字都是一个极佳的研究切入点。</w:t>
      </w:r>
    </w:p>
    <w:p w14:paraId="5E2A0178" w14:textId="77777777" w:rsidR="0033295F" w:rsidRDefault="0033295F">
      <w:pPr>
        <w:rPr>
          <w:rFonts w:hint="eastAsia"/>
        </w:rPr>
      </w:pPr>
    </w:p>
    <w:p w14:paraId="3B9507C1" w14:textId="77777777" w:rsidR="0033295F" w:rsidRDefault="003329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90D66" w14:textId="0C873F53" w:rsidR="00564B69" w:rsidRDefault="00564B69"/>
    <w:sectPr w:rsidR="00564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69"/>
    <w:rsid w:val="0033295F"/>
    <w:rsid w:val="00564B6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600CF-C36E-4DAC-9225-134FDCFB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