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8822" w14:textId="77777777" w:rsidR="006F5B47" w:rsidRDefault="006F5B47">
      <w:pPr>
        <w:rPr>
          <w:rFonts w:hint="eastAsia"/>
        </w:rPr>
      </w:pPr>
      <w:r>
        <w:rPr>
          <w:rFonts w:hint="eastAsia"/>
        </w:rPr>
        <w:t>尾的拼音组词部首</w:t>
      </w:r>
    </w:p>
    <w:p w14:paraId="384A3EE9" w14:textId="77777777" w:rsidR="006F5B47" w:rsidRDefault="006F5B47">
      <w:pPr>
        <w:rPr>
          <w:rFonts w:hint="eastAsia"/>
        </w:rPr>
      </w:pPr>
      <w:r>
        <w:rPr>
          <w:rFonts w:hint="eastAsia"/>
        </w:rPr>
        <w:t>汉字“尾”是一个非常有趣且富有层次感的字。它不仅在日常生活中频繁出现，而且其独特的构造和多样的意义使得学习者对它充满了好奇。“尾”的拼音为“wěi”，在现代汉语中，它主要指的是动物身体末端的部分，比如猫的尾巴。但是，“尾”这个词并不仅仅局限于这个含义，它还可以引申为事物的末尾或最后的部分。</w:t>
      </w:r>
    </w:p>
    <w:p w14:paraId="534F6F00" w14:textId="77777777" w:rsidR="006F5B47" w:rsidRDefault="006F5B47">
      <w:pPr>
        <w:rPr>
          <w:rFonts w:hint="eastAsia"/>
        </w:rPr>
      </w:pPr>
    </w:p>
    <w:p w14:paraId="3522D401" w14:textId="77777777" w:rsidR="006F5B47" w:rsidRDefault="006F5B47">
      <w:pPr>
        <w:rPr>
          <w:rFonts w:hint="eastAsia"/>
        </w:rPr>
      </w:pPr>
      <w:r>
        <w:rPr>
          <w:rFonts w:hint="eastAsia"/>
        </w:rPr>
        <w:t>部首解析</w:t>
      </w:r>
    </w:p>
    <w:p w14:paraId="3EC8E0A3" w14:textId="77777777" w:rsidR="006F5B47" w:rsidRDefault="006F5B47">
      <w:pPr>
        <w:rPr>
          <w:rFonts w:hint="eastAsia"/>
        </w:rPr>
      </w:pPr>
      <w:r>
        <w:rPr>
          <w:rFonts w:hint="eastAsia"/>
        </w:rPr>
        <w:t>从部首的角度来看，“尾”字属于尸部，这与它的形状和早期含义密切相关。古代文字中的“尾”形象地描绘了人蹲踞时的形态，强调了身体的末端部分。随着时间的发展，这个字逐渐演变成了现在的样子，但依然保留着原始的意义——表示末端、后部的概念。</w:t>
      </w:r>
    </w:p>
    <w:p w14:paraId="37A3681F" w14:textId="77777777" w:rsidR="006F5B47" w:rsidRDefault="006F5B47">
      <w:pPr>
        <w:rPr>
          <w:rFonts w:hint="eastAsia"/>
        </w:rPr>
      </w:pPr>
    </w:p>
    <w:p w14:paraId="75BEF214" w14:textId="77777777" w:rsidR="006F5B47" w:rsidRDefault="006F5B47">
      <w:pPr>
        <w:rPr>
          <w:rFonts w:hint="eastAsia"/>
        </w:rPr>
      </w:pPr>
      <w:r>
        <w:rPr>
          <w:rFonts w:hint="eastAsia"/>
        </w:rPr>
        <w:t>组词示例</w:t>
      </w:r>
    </w:p>
    <w:p w14:paraId="4775C853" w14:textId="77777777" w:rsidR="006F5B47" w:rsidRDefault="006F5B47">
      <w:pPr>
        <w:rPr>
          <w:rFonts w:hint="eastAsia"/>
        </w:rPr>
      </w:pPr>
      <w:r>
        <w:rPr>
          <w:rFonts w:hint="eastAsia"/>
        </w:rPr>
        <w:t>“尾”作为一个常见的汉字，可以与许多其他汉字组合成新词。例如，“尾随”，意味着跟随在某人的后面；“尾声”，指事情接近结束时的状态；还有“尾巴”，直接描述了动物或物体末端像尾巴的部分。通过这些词汇的应用，我们可以更深入地理解“尾”字的丰富内涵和使用场景。</w:t>
      </w:r>
    </w:p>
    <w:p w14:paraId="7ED5B25C" w14:textId="77777777" w:rsidR="006F5B47" w:rsidRDefault="006F5B47">
      <w:pPr>
        <w:rPr>
          <w:rFonts w:hint="eastAsia"/>
        </w:rPr>
      </w:pPr>
    </w:p>
    <w:p w14:paraId="1755A286" w14:textId="77777777" w:rsidR="006F5B47" w:rsidRDefault="006F5B4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3438C98" w14:textId="77777777" w:rsidR="006F5B47" w:rsidRDefault="006F5B47">
      <w:pPr>
        <w:rPr>
          <w:rFonts w:hint="eastAsia"/>
        </w:rPr>
      </w:pPr>
      <w:r>
        <w:rPr>
          <w:rFonts w:hint="eastAsia"/>
        </w:rPr>
        <w:t>在中国传统文化中，“尾”也有其特定的文化象征和寓意。比如，在龙的形象中，龙尾常常被赋予特殊的力量和美学价值，代表了神秘和力量的结合。“尾”在某些语境下还可能带有谦虚或者低调的意味，暗示着即使处于末位，也拥有不可忽视的重要性。</w:t>
      </w:r>
    </w:p>
    <w:p w14:paraId="4EF02C4D" w14:textId="77777777" w:rsidR="006F5B47" w:rsidRDefault="006F5B47">
      <w:pPr>
        <w:rPr>
          <w:rFonts w:hint="eastAsia"/>
        </w:rPr>
      </w:pPr>
    </w:p>
    <w:p w14:paraId="2EDFD639" w14:textId="77777777" w:rsidR="006F5B47" w:rsidRDefault="006F5B47">
      <w:pPr>
        <w:rPr>
          <w:rFonts w:hint="eastAsia"/>
        </w:rPr>
      </w:pPr>
      <w:r>
        <w:rPr>
          <w:rFonts w:hint="eastAsia"/>
        </w:rPr>
        <w:t>最后的总结</w:t>
      </w:r>
    </w:p>
    <w:p w14:paraId="532C5831" w14:textId="77777777" w:rsidR="006F5B47" w:rsidRDefault="006F5B47">
      <w:pPr>
        <w:rPr>
          <w:rFonts w:hint="eastAsia"/>
        </w:rPr>
      </w:pPr>
      <w:r>
        <w:rPr>
          <w:rFonts w:hint="eastAsia"/>
        </w:rPr>
        <w:t>“尾”字不仅是汉语中的一个重要组成部分，更是连接古今文化的一个纽带。通过对“尾”的拼音、部首以及相关词汇的学习，我们不仅能提升自己的语言能力，还能更好地理解和欣赏中华文化的深厚底蕴。每一个汉字背后都隐藏着丰富的历史故事和文化信息，值得我们去探索和品味。</w:t>
      </w:r>
    </w:p>
    <w:p w14:paraId="24E8FA79" w14:textId="77777777" w:rsidR="006F5B47" w:rsidRDefault="006F5B47">
      <w:pPr>
        <w:rPr>
          <w:rFonts w:hint="eastAsia"/>
        </w:rPr>
      </w:pPr>
    </w:p>
    <w:p w14:paraId="0F80648B" w14:textId="77777777" w:rsidR="006F5B47" w:rsidRDefault="006F5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947B5" w14:textId="18DDC94E" w:rsidR="00C85D46" w:rsidRDefault="00C85D46"/>
    <w:sectPr w:rsidR="00C8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46"/>
    <w:rsid w:val="006F5B47"/>
    <w:rsid w:val="009442F6"/>
    <w:rsid w:val="00C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720C-F59B-4DB1-8AB9-DCEA61EC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