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58633" w14:textId="77777777" w:rsidR="00FF229E" w:rsidRDefault="00FF229E">
      <w:pPr>
        <w:rPr>
          <w:rFonts w:hint="eastAsia"/>
        </w:rPr>
      </w:pPr>
      <w:r>
        <w:rPr>
          <w:rFonts w:hint="eastAsia"/>
        </w:rPr>
        <w:t>尾的组词与拼音</w:t>
      </w:r>
    </w:p>
    <w:p w14:paraId="335BE2C9" w14:textId="77777777" w:rsidR="00FF229E" w:rsidRDefault="00FF229E">
      <w:pPr>
        <w:rPr>
          <w:rFonts w:hint="eastAsia"/>
        </w:rPr>
      </w:pPr>
      <w:r>
        <w:rPr>
          <w:rFonts w:hint="eastAsia"/>
        </w:rPr>
        <w:t>在汉语中，“尾”字是一个非常有趣的汉字，它不仅形象地描绘了动物身体末端的部分，还在许多词汇和成语中扮演着重要的角色。根据《新华字典》等权威工具书，“尾”的拼音是“wěi”。这个字有着丰富的含义，并且通过与其他汉字的组合，能够表达出多种多样的概念。</w:t>
      </w:r>
    </w:p>
    <w:p w14:paraId="22560B0F" w14:textId="77777777" w:rsidR="00FF229E" w:rsidRDefault="00FF229E">
      <w:pPr>
        <w:rPr>
          <w:rFonts w:hint="eastAsia"/>
        </w:rPr>
      </w:pPr>
    </w:p>
    <w:p w14:paraId="5D622747" w14:textId="77777777" w:rsidR="00FF229E" w:rsidRDefault="00FF229E">
      <w:pPr>
        <w:rPr>
          <w:rFonts w:hint="eastAsia"/>
        </w:rPr>
      </w:pPr>
      <w:r>
        <w:rPr>
          <w:rFonts w:hint="eastAsia"/>
        </w:rPr>
        <w:t>尾部相关词汇</w:t>
      </w:r>
    </w:p>
    <w:p w14:paraId="242529ED" w14:textId="77777777" w:rsidR="00FF229E" w:rsidRDefault="00FF229E">
      <w:pPr>
        <w:rPr>
          <w:rFonts w:hint="eastAsia"/>
        </w:rPr>
      </w:pPr>
      <w:r>
        <w:rPr>
          <w:rFonts w:hint="eastAsia"/>
        </w:rPr>
        <w:t>让我们看看一些直接与“尾”相关的词语。“尾巴”（wěi bā）是指动物身上从脊椎末端延伸出来的部分，是动物界常见的特征之一。另一个常用的词语是“最后的总结”（jié wěi），指的是事物的最后一部分或结束的地方，在文学作品、电影和音乐中经常被提及。“尾声”（wěi shēng）则用来形容事情接近尾声时的状态，如音乐会的最后一个乐章。</w:t>
      </w:r>
    </w:p>
    <w:p w14:paraId="0E877F72" w14:textId="77777777" w:rsidR="00FF229E" w:rsidRDefault="00FF229E">
      <w:pPr>
        <w:rPr>
          <w:rFonts w:hint="eastAsia"/>
        </w:rPr>
      </w:pPr>
    </w:p>
    <w:p w14:paraId="1146CD7B" w14:textId="77777777" w:rsidR="00FF229E" w:rsidRDefault="00FF229E">
      <w:pPr>
        <w:rPr>
          <w:rFonts w:hint="eastAsia"/>
        </w:rPr>
      </w:pPr>
      <w:r>
        <w:rPr>
          <w:rFonts w:hint="eastAsia"/>
        </w:rPr>
        <w:t>尾作为量词的应用</w:t>
      </w:r>
    </w:p>
    <w:p w14:paraId="5CEB4ABD" w14:textId="77777777" w:rsidR="00FF229E" w:rsidRDefault="00FF229E">
      <w:pPr>
        <w:rPr>
          <w:rFonts w:hint="eastAsia"/>
        </w:rPr>
      </w:pPr>
      <w:r>
        <w:rPr>
          <w:rFonts w:hint="eastAsia"/>
        </w:rPr>
        <w:t>值得注意的是，“尾”还可以用作量词，尤其在描述鱼的数量时。“一条鱼”可以简称为“一尾鱼”，这样的用法增添了语言的生动性和多样性。这种量词的使用不仅限于鱼类，有时候也用于其他具有明显尾巴特征的动物，比如“一尾龙”（虽然现实中并不存在），这体现了汉语中量词使用的灵活性。</w:t>
      </w:r>
    </w:p>
    <w:p w14:paraId="779FC34A" w14:textId="77777777" w:rsidR="00FF229E" w:rsidRDefault="00FF229E">
      <w:pPr>
        <w:rPr>
          <w:rFonts w:hint="eastAsia"/>
        </w:rPr>
      </w:pPr>
    </w:p>
    <w:p w14:paraId="5EA241C7" w14:textId="77777777" w:rsidR="00FF229E" w:rsidRDefault="00FF229E">
      <w:pPr>
        <w:rPr>
          <w:rFonts w:hint="eastAsia"/>
        </w:rPr>
      </w:pPr>
      <w:r>
        <w:rPr>
          <w:rFonts w:hint="eastAsia"/>
        </w:rPr>
        <w:t>成语中的尾字</w:t>
      </w:r>
    </w:p>
    <w:p w14:paraId="55C55980" w14:textId="77777777" w:rsidR="00FF229E" w:rsidRDefault="00FF229E">
      <w:pPr>
        <w:rPr>
          <w:rFonts w:hint="eastAsia"/>
        </w:rPr>
      </w:pPr>
      <w:r>
        <w:rPr>
          <w:rFonts w:hint="eastAsia"/>
        </w:rPr>
        <w:t>在成语中，“尾”同样占据了一席之地。例如，“虎头蛇尾”（hǔ tóu shé wěi）意味着开始的时候气势宏大，但到了最后却草草收场，形容做事有始无终；“九牛二虎之力”（jiǔ niú èr hǔ zhī lì）虽未直接包含“尾”字，但其中的“二虎”常被戏称为“虎尾”，指极大力气。再如“凤毛麟角”（fèng máo lín jiǎo），尽管这里没有提到“尾”，但“麟角”和“凤毛”都是比喻稀有的事物，而这些动物的尾巴往往也是引人注目的部分。</w:t>
      </w:r>
    </w:p>
    <w:p w14:paraId="27303451" w14:textId="77777777" w:rsidR="00FF229E" w:rsidRDefault="00FF229E">
      <w:pPr>
        <w:rPr>
          <w:rFonts w:hint="eastAsia"/>
        </w:rPr>
      </w:pPr>
    </w:p>
    <w:p w14:paraId="4BFC2D28" w14:textId="77777777" w:rsidR="00FF229E" w:rsidRDefault="00FF229E">
      <w:pPr>
        <w:rPr>
          <w:rFonts w:hint="eastAsia"/>
        </w:rPr>
      </w:pPr>
      <w:r>
        <w:rPr>
          <w:rFonts w:hint="eastAsia"/>
        </w:rPr>
        <w:t>尾字的文化象征意义</w:t>
      </w:r>
    </w:p>
    <w:p w14:paraId="5387C297" w14:textId="77777777" w:rsidR="00FF229E" w:rsidRDefault="00FF229E">
      <w:pPr>
        <w:rPr>
          <w:rFonts w:hint="eastAsia"/>
        </w:rPr>
      </w:pPr>
      <w:r>
        <w:rPr>
          <w:rFonts w:hint="eastAsia"/>
        </w:rPr>
        <w:t>除了实际意义外，“尾”字还承载着一定的文化象征价值。在中国传统文化里，某些动物的尾巴被视为力量、地位或者神秘感的象征。比如，龙是中国神话中的重要生物，其长而华丽的尾巴常常被认为是权力和好运的象征。因此，“尾”不仅仅是一个简单的汉字，它背后蕴含着深厚的文化内涵。</w:t>
      </w:r>
    </w:p>
    <w:p w14:paraId="47AD9135" w14:textId="77777777" w:rsidR="00FF229E" w:rsidRDefault="00FF229E">
      <w:pPr>
        <w:rPr>
          <w:rFonts w:hint="eastAsia"/>
        </w:rPr>
      </w:pPr>
    </w:p>
    <w:p w14:paraId="240B0BC3" w14:textId="77777777" w:rsidR="00FF229E" w:rsidRDefault="00FF229E">
      <w:pPr>
        <w:rPr>
          <w:rFonts w:hint="eastAsia"/>
        </w:rPr>
      </w:pPr>
      <w:r>
        <w:rPr>
          <w:rFonts w:hint="eastAsia"/>
        </w:rPr>
        <w:t>最后的总结</w:t>
      </w:r>
    </w:p>
    <w:p w14:paraId="5C3D278D" w14:textId="77777777" w:rsidR="00FF229E" w:rsidRDefault="00FF229E">
      <w:pPr>
        <w:rPr>
          <w:rFonts w:hint="eastAsia"/>
        </w:rPr>
      </w:pPr>
      <w:r>
        <w:rPr>
          <w:rFonts w:hint="eastAsia"/>
        </w:rPr>
        <w:t>“尾”字及其相关的词汇和成语丰富了汉语的表现力，同时也反映了人类对自然界观察的细腻程度以及文化的独特理解。通过了解这些词语，我们可以更深入地体会汉语的魅力，感受中华文化的博大精深。</w:t>
      </w:r>
    </w:p>
    <w:p w14:paraId="2FBC7FDA" w14:textId="77777777" w:rsidR="00FF229E" w:rsidRDefault="00FF229E">
      <w:pPr>
        <w:rPr>
          <w:rFonts w:hint="eastAsia"/>
        </w:rPr>
      </w:pPr>
    </w:p>
    <w:p w14:paraId="2088A4EB" w14:textId="77777777" w:rsidR="00FF229E" w:rsidRDefault="00FF22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C05167" w14:textId="6D819D9E" w:rsidR="008B4213" w:rsidRDefault="008B4213"/>
    <w:sectPr w:rsidR="008B4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13"/>
    <w:rsid w:val="00866415"/>
    <w:rsid w:val="008B4213"/>
    <w:rsid w:val="00FF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117A9-4BD4-4194-B337-1670CA1A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