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39A6" w14:textId="77777777" w:rsidR="00FF2B66" w:rsidRDefault="00FF2B66">
      <w:pPr>
        <w:rPr>
          <w:rFonts w:hint="eastAsia"/>
        </w:rPr>
      </w:pPr>
      <w:r>
        <w:rPr>
          <w:rFonts w:hint="eastAsia"/>
        </w:rPr>
        <w:t>Wei（尾部首组词的拼音）：探索汉语拼音的魅力</w:t>
      </w:r>
    </w:p>
    <w:p w14:paraId="7B8F484F" w14:textId="77777777" w:rsidR="00FF2B66" w:rsidRDefault="00FF2B66">
      <w:pPr>
        <w:rPr>
          <w:rFonts w:hint="eastAsia"/>
        </w:rPr>
      </w:pPr>
      <w:r>
        <w:rPr>
          <w:rFonts w:hint="eastAsia"/>
        </w:rPr>
        <w:t>汉语拼音是现代中国语文教育的重要组成部分，它不仅是小学生学习汉字发音的基础工具，也是外国人学习中文的入门钥匙。当我们提到“尾部首组词的拼音”，我们实际上是在谈论一种独特的语言现象，即某些词语组合中最后一个字的拼音。这种拼音不仅仅是单个字符的声音表示，它还可以揭示出更多关于中文词汇和句子结构的信息。</w:t>
      </w:r>
    </w:p>
    <w:p w14:paraId="2810A51D" w14:textId="77777777" w:rsidR="00FF2B66" w:rsidRDefault="00FF2B66">
      <w:pPr>
        <w:rPr>
          <w:rFonts w:hint="eastAsia"/>
        </w:rPr>
      </w:pPr>
    </w:p>
    <w:p w14:paraId="545331F5" w14:textId="77777777" w:rsidR="00FF2B66" w:rsidRDefault="00FF2B66">
      <w:pPr>
        <w:rPr>
          <w:rFonts w:hint="eastAsia"/>
        </w:rPr>
      </w:pPr>
      <w:r>
        <w:rPr>
          <w:rFonts w:hint="eastAsia"/>
        </w:rPr>
        <w:t>Bu4（步：行走的脚步声）：从拼音看汉字的演变</w:t>
      </w:r>
    </w:p>
    <w:p w14:paraId="669DF37B" w14:textId="77777777" w:rsidR="00FF2B66" w:rsidRDefault="00FF2B66">
      <w:pPr>
        <w:rPr>
          <w:rFonts w:hint="eastAsia"/>
        </w:rPr>
      </w:pPr>
      <w:r>
        <w:rPr>
          <w:rFonts w:hint="eastAsia"/>
        </w:rPr>
        <w:t>随着时代的变迁，汉字经历了无数次的变革和发展。拼音系统自1958年正式公布以来，已经成为了帮助人们正确读写汉字的有效方式。例如，“bu4”这个拼音可以对应多个汉字，如“步”、“部”等，这些字虽然有着相同的发音，但意义却大相径庭。通过研究这类具有相同尾音的词汇，我们可以更深入地了解汉字的构造原理及其随时间的发展轨迹。</w:t>
      </w:r>
    </w:p>
    <w:p w14:paraId="16848EC0" w14:textId="77777777" w:rsidR="00FF2B66" w:rsidRDefault="00FF2B66">
      <w:pPr>
        <w:rPr>
          <w:rFonts w:hint="eastAsia"/>
        </w:rPr>
      </w:pPr>
    </w:p>
    <w:p w14:paraId="1F0E69D9" w14:textId="77777777" w:rsidR="00FF2B66" w:rsidRDefault="00FF2B66">
      <w:pPr>
        <w:rPr>
          <w:rFonts w:hint="eastAsia"/>
        </w:rPr>
      </w:pPr>
      <w:r>
        <w:rPr>
          <w:rFonts w:hint="eastAsia"/>
        </w:rPr>
        <w:t>Zi4（子：孩子、后代）：拼音中的文化符号</w:t>
      </w:r>
    </w:p>
    <w:p w14:paraId="24904CC8" w14:textId="77777777" w:rsidR="00FF2B66" w:rsidRDefault="00FF2B66">
      <w:pPr>
        <w:rPr>
          <w:rFonts w:hint="eastAsia"/>
        </w:rPr>
      </w:pPr>
      <w:r>
        <w:rPr>
          <w:rFonts w:hint="eastAsia"/>
        </w:rPr>
        <w:t>在中国传统文化里，“zi4”不仅仅是指孩子的意思，它还承载着丰富的社会和家庭价值观念。从古至今，许多成语和俗语都包含了这个字，反映了中国人对于家族传承和子女教育的重视。当我们将目光投向那些以“zi4”最后的总结的词语时，我们不仅是在欣赏语言之美，更是在体验古老智慧对现代社会的影响。</w:t>
      </w:r>
    </w:p>
    <w:p w14:paraId="41E961DC" w14:textId="77777777" w:rsidR="00FF2B66" w:rsidRDefault="00FF2B66">
      <w:pPr>
        <w:rPr>
          <w:rFonts w:hint="eastAsia"/>
        </w:rPr>
      </w:pPr>
    </w:p>
    <w:p w14:paraId="31285D9C" w14:textId="77777777" w:rsidR="00FF2B66" w:rsidRDefault="00FF2B66">
      <w:pPr>
        <w:rPr>
          <w:rFonts w:hint="eastAsia"/>
        </w:rPr>
      </w:pPr>
      <w:r>
        <w:rPr>
          <w:rFonts w:hint="eastAsia"/>
        </w:rPr>
        <w:t>Jing1（景：景色、风景）：自然风光下的拼音艺术</w:t>
      </w:r>
    </w:p>
    <w:p w14:paraId="21285FCA" w14:textId="77777777" w:rsidR="00FF2B66" w:rsidRDefault="00FF2B66">
      <w:pPr>
        <w:rPr>
          <w:rFonts w:hint="eastAsia"/>
        </w:rPr>
      </w:pPr>
      <w:r>
        <w:rPr>
          <w:rFonts w:hint="eastAsia"/>
        </w:rPr>
        <w:t>汉语拼音不仅仅是用来标注汉字读音的符号系统；它同样能够成为表达情感的艺术形式之一。“jing1”这个拼音让人联想到美丽的自然景观——山川湖海、日出夕阳。诗人们常用这样的词汇描绘他们眼中的世界，赋予了拼音新的生命力。在这个意义上，“尾部首组词的拼音”就像是连接文字与情感之间的桥梁，让读者能够透过简单的音节感受到背后深刻的文化底蕴。</w:t>
      </w:r>
    </w:p>
    <w:p w14:paraId="1418E575" w14:textId="77777777" w:rsidR="00FF2B66" w:rsidRDefault="00FF2B66">
      <w:pPr>
        <w:rPr>
          <w:rFonts w:hint="eastAsia"/>
        </w:rPr>
      </w:pPr>
    </w:p>
    <w:p w14:paraId="7610E4E7" w14:textId="77777777" w:rsidR="00FF2B66" w:rsidRDefault="00FF2B66">
      <w:pPr>
        <w:rPr>
          <w:rFonts w:hint="eastAsia"/>
        </w:rPr>
      </w:pPr>
      <w:r>
        <w:rPr>
          <w:rFonts w:hint="eastAsia"/>
        </w:rPr>
        <w:t>Yin3（隐：隐藏、隐蔽）：拼音背后的秘密</w:t>
      </w:r>
    </w:p>
    <w:p w14:paraId="2D26D777" w14:textId="77777777" w:rsidR="00FF2B66" w:rsidRDefault="00FF2B66">
      <w:pPr>
        <w:rPr>
          <w:rFonts w:hint="eastAsia"/>
        </w:rPr>
      </w:pPr>
      <w:r>
        <w:rPr>
          <w:rFonts w:hint="eastAsia"/>
        </w:rPr>
        <w:t>有时，看似普通的拼音背后可能隐藏着意想不到的故事或者含义。“yin3”就是一个很好的例子，它可以指代“隐”这个字，意味着看不见的事物或是未被发现的秘密。通过对这些特别的拼音进行探索，我们可以揭开汉语语言表层之下所蕴含的丰富内涵，从而更好地理解这门古老而又充满活力的语言。</w:t>
      </w:r>
    </w:p>
    <w:p w14:paraId="075E4048" w14:textId="77777777" w:rsidR="00FF2B66" w:rsidRDefault="00FF2B66">
      <w:pPr>
        <w:rPr>
          <w:rFonts w:hint="eastAsia"/>
        </w:rPr>
      </w:pPr>
    </w:p>
    <w:p w14:paraId="0EC092EA" w14:textId="77777777" w:rsidR="00FF2B66" w:rsidRDefault="00FF2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55378" w14:textId="45D4C619" w:rsidR="0021350C" w:rsidRDefault="0021350C"/>
    <w:sectPr w:rsidR="0021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C"/>
    <w:rsid w:val="0021350C"/>
    <w:rsid w:val="00866415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F0293-7B45-4CCA-B66F-449FAC65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