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22FD" w14:textId="77777777" w:rsidR="00E81282" w:rsidRDefault="00E81282">
      <w:pPr>
        <w:rPr>
          <w:rFonts w:hint="eastAsia"/>
        </w:rPr>
      </w:pPr>
      <w:r>
        <w:rPr>
          <w:rFonts w:hint="eastAsia"/>
        </w:rPr>
        <w:t>屉组词语和的拼音部首</w:t>
      </w:r>
    </w:p>
    <w:p w14:paraId="62087ECC" w14:textId="77777777" w:rsidR="00E81282" w:rsidRDefault="00E81282">
      <w:pPr>
        <w:rPr>
          <w:rFonts w:hint="eastAsia"/>
        </w:rPr>
      </w:pPr>
      <w:r>
        <w:rPr>
          <w:rFonts w:hint="eastAsia"/>
        </w:rPr>
        <w:t>在汉语中，"屉"（tì）是一个较为特殊的字，它不仅作为独立的汉字存在，还常出现在组合词中。"屉"的部首为“扌”，这通常与手的动作有关，但"屉"的意义却更多地关联到家具或器物的一部分。本篇文章将探讨含有"屉"字的词语及其拼音，并简单介绍部首在汉字中的作用。</w:t>
      </w:r>
    </w:p>
    <w:p w14:paraId="2BE04512" w14:textId="77777777" w:rsidR="00E81282" w:rsidRDefault="00E81282">
      <w:pPr>
        <w:rPr>
          <w:rFonts w:hint="eastAsia"/>
        </w:rPr>
      </w:pPr>
    </w:p>
    <w:p w14:paraId="3E37736E" w14:textId="77777777" w:rsidR="00E81282" w:rsidRDefault="00E81282">
      <w:pPr>
        <w:rPr>
          <w:rFonts w:hint="eastAsia"/>
        </w:rPr>
      </w:pPr>
      <w:r>
        <w:rPr>
          <w:rFonts w:hint="eastAsia"/>
        </w:rPr>
        <w:t>一、含“屉”的词语</w:t>
      </w:r>
    </w:p>
    <w:p w14:paraId="6A07DD9C" w14:textId="77777777" w:rsidR="00E81282" w:rsidRDefault="00E81282">
      <w:pPr>
        <w:rPr>
          <w:rFonts w:hint="eastAsia"/>
        </w:rPr>
      </w:pPr>
      <w:r>
        <w:rPr>
          <w:rFonts w:hint="eastAsia"/>
        </w:rPr>
        <w:t>我们日常生活中最熟悉的含有"屉"字的词语莫过于“抽屉”（chōu tì）。抽屉是一种可以拉出推进的箱子或者容器，主要用于存放物品。它们常见于各种家具中，如书桌、衣柜等。除了抽屉，还有其他一些不太常用的词汇，例如“屉柜”（tì guì），指带有多个抽屉的储物柜；以及“屉箱”（tì xiāng），指的是可抽取的小箱子。这些词语都体现了"屉"作为可移动储存空间的功能特性。</w:t>
      </w:r>
    </w:p>
    <w:p w14:paraId="49C2242F" w14:textId="77777777" w:rsidR="00E81282" w:rsidRDefault="00E81282">
      <w:pPr>
        <w:rPr>
          <w:rFonts w:hint="eastAsia"/>
        </w:rPr>
      </w:pPr>
    </w:p>
    <w:p w14:paraId="7EEADEAF" w14:textId="77777777" w:rsidR="00E81282" w:rsidRDefault="00E81282">
      <w:pPr>
        <w:rPr>
          <w:rFonts w:hint="eastAsia"/>
        </w:rPr>
      </w:pPr>
      <w:r>
        <w:rPr>
          <w:rFonts w:hint="eastAsia"/>
        </w:rPr>
        <w:t>二、“屉”的拼音及发音特点</w:t>
      </w:r>
    </w:p>
    <w:p w14:paraId="7B033208" w14:textId="77777777" w:rsidR="00E81282" w:rsidRDefault="00E81282">
      <w:pPr>
        <w:rPr>
          <w:rFonts w:hint="eastAsia"/>
        </w:rPr>
      </w:pPr>
      <w:r>
        <w:rPr>
          <w:rFonts w:hint="eastAsia"/>
        </w:rPr>
        <w:t>"屉"的拼音是tì，声调为第四声，即降调。这个发音相对简洁明了，在快速讲话时容易被听清楚。当"屉"与其他字组成词语时，其发音规则不变，保持清晰度和辨识度。值得注意的是，尽管"屉"字看起来可能让人联想到某些特定的发音模式，但由于汉语的复杂性和多变性，每个字都有其独特的读音，不能仅凭外观猜测。</w:t>
      </w:r>
    </w:p>
    <w:p w14:paraId="494EF778" w14:textId="77777777" w:rsidR="00E81282" w:rsidRDefault="00E81282">
      <w:pPr>
        <w:rPr>
          <w:rFonts w:hint="eastAsia"/>
        </w:rPr>
      </w:pPr>
    </w:p>
    <w:p w14:paraId="2D976081" w14:textId="77777777" w:rsidR="00E81282" w:rsidRDefault="00E81282">
      <w:pPr>
        <w:rPr>
          <w:rFonts w:hint="eastAsia"/>
        </w:rPr>
      </w:pPr>
      <w:r>
        <w:rPr>
          <w:rFonts w:hint="eastAsia"/>
        </w:rPr>
        <w:t>三、部首的重要性</w:t>
      </w:r>
    </w:p>
    <w:p w14:paraId="587C032C" w14:textId="77777777" w:rsidR="00E81282" w:rsidRDefault="00E81282">
      <w:pPr>
        <w:rPr>
          <w:rFonts w:hint="eastAsia"/>
        </w:rPr>
      </w:pPr>
      <w:r>
        <w:rPr>
          <w:rFonts w:hint="eastAsia"/>
        </w:rPr>
        <w:t>部首是构成汉字的重要组成部分之一，对于理解汉字的意义有着重要的指导作用。“扌”作为部首，通常暗示该字与手或用手进行的动作相关。然而，“屉”虽然以“扌”为部首，但实际意义却更偏向于描述一种物件而非直接的手动操作。这是因为随着时间的发展，汉字的意义会有所演变，原本与手相关的动作逐渐抽象化，形成了新的含义。因此，了解部首可以帮助学习者更好地记忆和理解汉字，但它并非绝对地决定一个字的具体意思。</w:t>
      </w:r>
    </w:p>
    <w:p w14:paraId="19724E80" w14:textId="77777777" w:rsidR="00E81282" w:rsidRDefault="00E81282">
      <w:pPr>
        <w:rPr>
          <w:rFonts w:hint="eastAsia"/>
        </w:rPr>
      </w:pPr>
    </w:p>
    <w:p w14:paraId="407F8F22" w14:textId="77777777" w:rsidR="00E81282" w:rsidRDefault="00E81282">
      <w:pPr>
        <w:rPr>
          <w:rFonts w:hint="eastAsia"/>
        </w:rPr>
      </w:pPr>
      <w:r>
        <w:rPr>
          <w:rFonts w:hint="eastAsia"/>
        </w:rPr>
        <w:t>四、最后的总结</w:t>
      </w:r>
    </w:p>
    <w:p w14:paraId="7515E0BD" w14:textId="77777777" w:rsidR="00E81282" w:rsidRDefault="00E81282">
      <w:pPr>
        <w:rPr>
          <w:rFonts w:hint="eastAsia"/>
        </w:rPr>
      </w:pPr>
      <w:r>
        <w:rPr>
          <w:rFonts w:hint="eastAsia"/>
        </w:rPr>
        <w:t>通过上述对含“屉”的词语、拼音以及部首的介绍，我们可以看到汉字文化的博大精深。每一个汉字背后都有着丰富的历史和文化内涵，而部首则是打开这些宝藏的一把钥匙。对于想要深入学习汉语的人来说，掌握更多的汉字知识，包括部首、发音规则等内容，都是非常有益的。随着社会的进步和技术的发展，像“屉”这样的传统汉字也在不断适应现代社会的需求，继续发挥着它们的独特价值。</w:t>
      </w:r>
    </w:p>
    <w:p w14:paraId="4C20E5B0" w14:textId="77777777" w:rsidR="00E81282" w:rsidRDefault="00E81282">
      <w:pPr>
        <w:rPr>
          <w:rFonts w:hint="eastAsia"/>
        </w:rPr>
      </w:pPr>
    </w:p>
    <w:p w14:paraId="37F2A15E" w14:textId="77777777" w:rsidR="00E81282" w:rsidRDefault="00E81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41B52" w14:textId="25187FFC" w:rsidR="00516F4F" w:rsidRDefault="00516F4F"/>
    <w:sectPr w:rsidR="00516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4F"/>
    <w:rsid w:val="00516F4F"/>
    <w:rsid w:val="00866415"/>
    <w:rsid w:val="00E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B071-FD0B-464D-BFD9-48A5CE0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