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992F" w14:textId="77777777" w:rsidR="005B03D1" w:rsidRDefault="005B03D1">
      <w:pPr>
        <w:rPr>
          <w:rFonts w:hint="eastAsia"/>
        </w:rPr>
      </w:pPr>
    </w:p>
    <w:p w14:paraId="2A57A3E5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屋子的拼音怎么写的</w:t>
      </w:r>
    </w:p>
    <w:p w14:paraId="08265C33" w14:textId="77777777" w:rsidR="005B03D1" w:rsidRDefault="005B03D1">
      <w:pPr>
        <w:rPr>
          <w:rFonts w:hint="eastAsia"/>
        </w:rPr>
      </w:pPr>
    </w:p>
    <w:p w14:paraId="502F8731" w14:textId="77777777" w:rsidR="005B03D1" w:rsidRDefault="005B03D1">
      <w:pPr>
        <w:rPr>
          <w:rFonts w:hint="eastAsia"/>
        </w:rPr>
      </w:pPr>
    </w:p>
    <w:p w14:paraId="38E20D0A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在汉语中，每一个汉字都有其对应的发音，这便是我们所说的拼音。拼音是汉语普通话的音译系统，它帮助人们学习和理解汉字的正确读音。对于“屋子”这个词来说，它的拼音写作 “wū zi”。其中，“屋”字的拼音为 “wū”，而“子”字在这里作为轻声处理，发音较为短促和轻柔，写作“zi”。拼音中的声调也非常重要，它们通过不同的音高变化来区分不同的词汇和含义。</w:t>
      </w:r>
    </w:p>
    <w:p w14:paraId="501C4394" w14:textId="77777777" w:rsidR="005B03D1" w:rsidRDefault="005B03D1">
      <w:pPr>
        <w:rPr>
          <w:rFonts w:hint="eastAsia"/>
        </w:rPr>
      </w:pPr>
    </w:p>
    <w:p w14:paraId="6A27B6A2" w14:textId="77777777" w:rsidR="005B03D1" w:rsidRDefault="005B03D1">
      <w:pPr>
        <w:rPr>
          <w:rFonts w:hint="eastAsia"/>
        </w:rPr>
      </w:pPr>
    </w:p>
    <w:p w14:paraId="73DAE553" w14:textId="77777777" w:rsidR="005B03D1" w:rsidRDefault="005B03D1">
      <w:pPr>
        <w:rPr>
          <w:rFonts w:hint="eastAsia"/>
        </w:rPr>
      </w:pPr>
    </w:p>
    <w:p w14:paraId="268AF5F2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908DDC7" w14:textId="77777777" w:rsidR="005B03D1" w:rsidRDefault="005B03D1">
      <w:pPr>
        <w:rPr>
          <w:rFonts w:hint="eastAsia"/>
        </w:rPr>
      </w:pPr>
    </w:p>
    <w:p w14:paraId="388EA49D" w14:textId="77777777" w:rsidR="005B03D1" w:rsidRDefault="005B03D1">
      <w:pPr>
        <w:rPr>
          <w:rFonts w:hint="eastAsia"/>
        </w:rPr>
      </w:pPr>
    </w:p>
    <w:p w14:paraId="64C6FA0C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拼音不仅仅是为了让初学者能够快速上手汉字的学习，而且对于整个汉语语言体系来说，都有着不可或缺的作用。在儿童教育方面，拼音就像是打开汉字大门的一把钥匙，孩子们可以通过拼音更轻松地记住复杂的汉字结构。在现代信息技术中，拼音输入法也是中文输入的重要方式之一，用户只需要按照发音输入字母，就可以选择需要的汉字，大大提高了打字效率。拼音也在对外汉语教学中扮演着重要角色，它是外国人学习汉语发音的基础工具。</w:t>
      </w:r>
    </w:p>
    <w:p w14:paraId="29838671" w14:textId="77777777" w:rsidR="005B03D1" w:rsidRDefault="005B03D1">
      <w:pPr>
        <w:rPr>
          <w:rFonts w:hint="eastAsia"/>
        </w:rPr>
      </w:pPr>
    </w:p>
    <w:p w14:paraId="0A4238C4" w14:textId="77777777" w:rsidR="005B03D1" w:rsidRDefault="005B03D1">
      <w:pPr>
        <w:rPr>
          <w:rFonts w:hint="eastAsia"/>
        </w:rPr>
      </w:pPr>
    </w:p>
    <w:p w14:paraId="72295E9A" w14:textId="77777777" w:rsidR="005B03D1" w:rsidRDefault="005B03D1">
      <w:pPr>
        <w:rPr>
          <w:rFonts w:hint="eastAsia"/>
        </w:rPr>
      </w:pPr>
    </w:p>
    <w:p w14:paraId="21AD4E0D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拼音的构成与规则</w:t>
      </w:r>
    </w:p>
    <w:p w14:paraId="3719A3FF" w14:textId="77777777" w:rsidR="005B03D1" w:rsidRDefault="005B03D1">
      <w:pPr>
        <w:rPr>
          <w:rFonts w:hint="eastAsia"/>
        </w:rPr>
      </w:pPr>
    </w:p>
    <w:p w14:paraId="5A98B220" w14:textId="77777777" w:rsidR="005B03D1" w:rsidRDefault="005B03D1">
      <w:pPr>
        <w:rPr>
          <w:rFonts w:hint="eastAsia"/>
        </w:rPr>
      </w:pPr>
    </w:p>
    <w:p w14:paraId="22568D6A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一个完整的拼音由声母、韵母和声调三部分组成。“屋子”的拼音“wū zi”中，“wū”的声母是“w”，韵母是“u”，声调是第一声（阴平）；“zi”则是一个特殊的整体认读音节，没有明确的声母和韵母之分，但同样遵循着一定的发音规则。声调在汉语中分为四声加上轻声，分别用数字1到4和无标号来表示，对应于阴平、阳平、上声和去声。掌握好这些规则，可以帮助学习者更加准确地发音。</w:t>
      </w:r>
    </w:p>
    <w:p w14:paraId="425304A0" w14:textId="77777777" w:rsidR="005B03D1" w:rsidRDefault="005B03D1">
      <w:pPr>
        <w:rPr>
          <w:rFonts w:hint="eastAsia"/>
        </w:rPr>
      </w:pPr>
    </w:p>
    <w:p w14:paraId="453800BC" w14:textId="77777777" w:rsidR="005B03D1" w:rsidRDefault="005B03D1">
      <w:pPr>
        <w:rPr>
          <w:rFonts w:hint="eastAsia"/>
        </w:rPr>
      </w:pPr>
    </w:p>
    <w:p w14:paraId="3FEF48BC" w14:textId="77777777" w:rsidR="005B03D1" w:rsidRDefault="005B03D1">
      <w:pPr>
        <w:rPr>
          <w:rFonts w:hint="eastAsia"/>
        </w:rPr>
      </w:pPr>
    </w:p>
    <w:p w14:paraId="207DA211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如何正确书写拼音</w:t>
      </w:r>
    </w:p>
    <w:p w14:paraId="54256EE4" w14:textId="77777777" w:rsidR="005B03D1" w:rsidRDefault="005B03D1">
      <w:pPr>
        <w:rPr>
          <w:rFonts w:hint="eastAsia"/>
        </w:rPr>
      </w:pPr>
    </w:p>
    <w:p w14:paraId="3D04716E" w14:textId="77777777" w:rsidR="005B03D1" w:rsidRDefault="005B03D1">
      <w:pPr>
        <w:rPr>
          <w:rFonts w:hint="eastAsia"/>
        </w:rPr>
      </w:pPr>
    </w:p>
    <w:p w14:paraId="041E37DB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正确书写拼音不仅包括了准确的字母组合，还包括了正确的声调符号位置以及大小写的规定。以“屋子”为例，“wū zi”的书写应当注意以下几点：每个词组的首字母应大写，因此当“屋子”出现在句首或作为专有名词时，应该写作“Wū zi”。声调符号一般标注在韵母的主要元音之上，如果遇到多音节词语，则根据具体的发音规则确定。当使用拼音进行文字转换时，通常不需要写出轻声音节的声调符号。</w:t>
      </w:r>
    </w:p>
    <w:p w14:paraId="4E1FDCA9" w14:textId="77777777" w:rsidR="005B03D1" w:rsidRDefault="005B03D1">
      <w:pPr>
        <w:rPr>
          <w:rFonts w:hint="eastAsia"/>
        </w:rPr>
      </w:pPr>
    </w:p>
    <w:p w14:paraId="215FD800" w14:textId="77777777" w:rsidR="005B03D1" w:rsidRDefault="005B03D1">
      <w:pPr>
        <w:rPr>
          <w:rFonts w:hint="eastAsia"/>
        </w:rPr>
      </w:pPr>
    </w:p>
    <w:p w14:paraId="713A4B27" w14:textId="77777777" w:rsidR="005B03D1" w:rsidRDefault="005B03D1">
      <w:pPr>
        <w:rPr>
          <w:rFonts w:hint="eastAsia"/>
        </w:rPr>
      </w:pPr>
    </w:p>
    <w:p w14:paraId="1F41CAA0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拼音与汉字文化</w:t>
      </w:r>
    </w:p>
    <w:p w14:paraId="41047E08" w14:textId="77777777" w:rsidR="005B03D1" w:rsidRDefault="005B03D1">
      <w:pPr>
        <w:rPr>
          <w:rFonts w:hint="eastAsia"/>
        </w:rPr>
      </w:pPr>
    </w:p>
    <w:p w14:paraId="6678C576" w14:textId="77777777" w:rsidR="005B03D1" w:rsidRDefault="005B03D1">
      <w:pPr>
        <w:rPr>
          <w:rFonts w:hint="eastAsia"/>
        </w:rPr>
      </w:pPr>
    </w:p>
    <w:p w14:paraId="16FAE332" w14:textId="77777777" w:rsidR="005B03D1" w:rsidRDefault="005B03D1">
      <w:pPr>
        <w:rPr>
          <w:rFonts w:hint="eastAsia"/>
        </w:rPr>
      </w:pPr>
      <w:r>
        <w:rPr>
          <w:rFonts w:hint="eastAsia"/>
        </w:rPr>
        <w:tab/>
        <w:t>虽然拼音是汉字的辅助工具，但它同样承载了一定的文化意义。例如，“屋”字的拼音“wū”可以让人联想到家的感觉，一个遮风挡雨的地方，是温暖和安全的象征。而“子”字作为轻声的存在，似乎又给这个词增添了一份柔和和亲切感。通过拼音，我们可以更好地体会汉字背后的故事和情感，也能更深入地了解中国文化中对家庭和居所的态度。随着时代的发展，拼音也在不断地适应新的需求，成为连接传统与现代汉语文化的桥梁。</w:t>
      </w:r>
    </w:p>
    <w:p w14:paraId="1411F935" w14:textId="77777777" w:rsidR="005B03D1" w:rsidRDefault="005B03D1">
      <w:pPr>
        <w:rPr>
          <w:rFonts w:hint="eastAsia"/>
        </w:rPr>
      </w:pPr>
    </w:p>
    <w:p w14:paraId="51E3363B" w14:textId="77777777" w:rsidR="005B03D1" w:rsidRDefault="005B03D1">
      <w:pPr>
        <w:rPr>
          <w:rFonts w:hint="eastAsia"/>
        </w:rPr>
      </w:pPr>
    </w:p>
    <w:p w14:paraId="07871835" w14:textId="77777777" w:rsidR="005B03D1" w:rsidRDefault="005B0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B0F07" w14:textId="00D50756" w:rsidR="00AD0F7A" w:rsidRDefault="00AD0F7A"/>
    <w:sectPr w:rsidR="00AD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7A"/>
    <w:rsid w:val="005B03D1"/>
    <w:rsid w:val="00AD0F7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A0920-C204-484F-BCB1-C86A4658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