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B719A" w14:textId="77777777" w:rsidR="00C804A4" w:rsidRDefault="00C804A4">
      <w:pPr>
        <w:rPr>
          <w:rFonts w:hint="eastAsia"/>
        </w:rPr>
      </w:pPr>
    </w:p>
    <w:p w14:paraId="46064E97" w14:textId="77777777" w:rsidR="00C804A4" w:rsidRDefault="00C804A4">
      <w:pPr>
        <w:rPr>
          <w:rFonts w:hint="eastAsia"/>
        </w:rPr>
      </w:pPr>
      <w:r>
        <w:rPr>
          <w:rFonts w:hint="eastAsia"/>
        </w:rPr>
        <w:tab/>
        <w:t>屏息敛声的拼音意思和造句子</w:t>
      </w:r>
    </w:p>
    <w:p w14:paraId="0EF256E0" w14:textId="77777777" w:rsidR="00C804A4" w:rsidRDefault="00C804A4">
      <w:pPr>
        <w:rPr>
          <w:rFonts w:hint="eastAsia"/>
        </w:rPr>
      </w:pPr>
    </w:p>
    <w:p w14:paraId="294AB1B2" w14:textId="77777777" w:rsidR="00C804A4" w:rsidRDefault="00C804A4">
      <w:pPr>
        <w:rPr>
          <w:rFonts w:hint="eastAsia"/>
        </w:rPr>
      </w:pPr>
    </w:p>
    <w:p w14:paraId="73EBB8F8" w14:textId="77777777" w:rsidR="00C804A4" w:rsidRDefault="00C804A4">
      <w:pPr>
        <w:rPr>
          <w:rFonts w:hint="eastAsia"/>
        </w:rPr>
      </w:pPr>
      <w:r>
        <w:rPr>
          <w:rFonts w:hint="eastAsia"/>
        </w:rPr>
        <w:tab/>
        <w:t>“屏息敛声”是一个汉语成语，它的拼音是 bǐng xī liǎn shēng。这个成语用来形容人因为紧张、害怕或者集中注意力而停止呼吸或尽量减小呼吸的声音，同时说话声音也变得很小或者完全不发出声音的状态。它描绘了一种高度专注或极度紧张时身体自然反应的情景。</w:t>
      </w:r>
    </w:p>
    <w:p w14:paraId="3FE3A1AB" w14:textId="77777777" w:rsidR="00C804A4" w:rsidRDefault="00C804A4">
      <w:pPr>
        <w:rPr>
          <w:rFonts w:hint="eastAsia"/>
        </w:rPr>
      </w:pPr>
    </w:p>
    <w:p w14:paraId="01D54E48" w14:textId="77777777" w:rsidR="00C804A4" w:rsidRDefault="00C804A4">
      <w:pPr>
        <w:rPr>
          <w:rFonts w:hint="eastAsia"/>
        </w:rPr>
      </w:pPr>
    </w:p>
    <w:p w14:paraId="09F8BA4D" w14:textId="77777777" w:rsidR="00C804A4" w:rsidRDefault="00C804A4">
      <w:pPr>
        <w:rPr>
          <w:rFonts w:hint="eastAsia"/>
        </w:rPr>
      </w:pPr>
    </w:p>
    <w:p w14:paraId="46938C17" w14:textId="77777777" w:rsidR="00C804A4" w:rsidRDefault="00C804A4">
      <w:pPr>
        <w:rPr>
          <w:rFonts w:hint="eastAsia"/>
        </w:rPr>
      </w:pPr>
      <w:r>
        <w:rPr>
          <w:rFonts w:hint="eastAsia"/>
        </w:rPr>
        <w:tab/>
        <w:t>屏息敛声的意思解析</w:t>
      </w:r>
    </w:p>
    <w:p w14:paraId="2582EE99" w14:textId="77777777" w:rsidR="00C804A4" w:rsidRDefault="00C804A4">
      <w:pPr>
        <w:rPr>
          <w:rFonts w:hint="eastAsia"/>
        </w:rPr>
      </w:pPr>
    </w:p>
    <w:p w14:paraId="758DF0E3" w14:textId="77777777" w:rsidR="00C804A4" w:rsidRDefault="00C804A4">
      <w:pPr>
        <w:rPr>
          <w:rFonts w:hint="eastAsia"/>
        </w:rPr>
      </w:pPr>
    </w:p>
    <w:p w14:paraId="305A59D1" w14:textId="77777777" w:rsidR="00C804A4" w:rsidRDefault="00C804A4">
      <w:pPr>
        <w:rPr>
          <w:rFonts w:hint="eastAsia"/>
        </w:rPr>
      </w:pPr>
      <w:r>
        <w:rPr>
          <w:rFonts w:hint="eastAsia"/>
        </w:rPr>
        <w:tab/>
        <w:t>从字面上看，“屏”意为抑制；“息”指呼吸；“敛”意味着收束；“声”则是声音。因此，整个成语直译过来就是抑制住呼吸并减少声响。在实际使用中，人们常用此成语来描述面临重大事件前的那种紧张氛围，比如即将开始一场重要演讲或是参与某个决定命运的比赛之前的心情状态。在一些需要极度安静的场合下（如图书馆内），也可以见到用该成语来形容保持绝对安静的行为要求。</w:t>
      </w:r>
    </w:p>
    <w:p w14:paraId="17908FA8" w14:textId="77777777" w:rsidR="00C804A4" w:rsidRDefault="00C804A4">
      <w:pPr>
        <w:rPr>
          <w:rFonts w:hint="eastAsia"/>
        </w:rPr>
      </w:pPr>
    </w:p>
    <w:p w14:paraId="05664F2C" w14:textId="77777777" w:rsidR="00C804A4" w:rsidRDefault="00C804A4">
      <w:pPr>
        <w:rPr>
          <w:rFonts w:hint="eastAsia"/>
        </w:rPr>
      </w:pPr>
    </w:p>
    <w:p w14:paraId="07ACE6BB" w14:textId="77777777" w:rsidR="00C804A4" w:rsidRDefault="00C804A4">
      <w:pPr>
        <w:rPr>
          <w:rFonts w:hint="eastAsia"/>
        </w:rPr>
      </w:pPr>
    </w:p>
    <w:p w14:paraId="486875C9" w14:textId="77777777" w:rsidR="00C804A4" w:rsidRDefault="00C804A4">
      <w:pPr>
        <w:rPr>
          <w:rFonts w:hint="eastAsia"/>
        </w:rPr>
      </w:pPr>
      <w:r>
        <w:rPr>
          <w:rFonts w:hint="eastAsia"/>
        </w:rPr>
        <w:tab/>
        <w:t>屏息敛声的文化背景</w:t>
      </w:r>
    </w:p>
    <w:p w14:paraId="1E497B3C" w14:textId="77777777" w:rsidR="00C804A4" w:rsidRDefault="00C804A4">
      <w:pPr>
        <w:rPr>
          <w:rFonts w:hint="eastAsia"/>
        </w:rPr>
      </w:pPr>
    </w:p>
    <w:p w14:paraId="77DEA22A" w14:textId="77777777" w:rsidR="00C804A4" w:rsidRDefault="00C804A4">
      <w:pPr>
        <w:rPr>
          <w:rFonts w:hint="eastAsia"/>
        </w:rPr>
      </w:pPr>
    </w:p>
    <w:p w14:paraId="29142152" w14:textId="77777777" w:rsidR="00C804A4" w:rsidRDefault="00C804A4">
      <w:pPr>
        <w:rPr>
          <w:rFonts w:hint="eastAsia"/>
        </w:rPr>
      </w:pPr>
      <w:r>
        <w:rPr>
          <w:rFonts w:hint="eastAsia"/>
        </w:rPr>
        <w:tab/>
        <w:t>在中国传统文化里，对于礼仪规范有着非常严格的要求。特别是在古代宫廷或者正式场合中，为了表示尊敬与谨慎，往往需要做到‘屏息敛声’。随着时间的发展，虽然现代社会已经不再像过去那样苛求形式上的礼节了，但是这一成语依然被广泛应用于文学作品以及日常对话之中，用以表达特定情境下的情感色彩。</w:t>
      </w:r>
    </w:p>
    <w:p w14:paraId="688A0A58" w14:textId="77777777" w:rsidR="00C804A4" w:rsidRDefault="00C804A4">
      <w:pPr>
        <w:rPr>
          <w:rFonts w:hint="eastAsia"/>
        </w:rPr>
      </w:pPr>
    </w:p>
    <w:p w14:paraId="452B10D4" w14:textId="77777777" w:rsidR="00C804A4" w:rsidRDefault="00C804A4">
      <w:pPr>
        <w:rPr>
          <w:rFonts w:hint="eastAsia"/>
        </w:rPr>
      </w:pPr>
    </w:p>
    <w:p w14:paraId="224E868E" w14:textId="77777777" w:rsidR="00C804A4" w:rsidRDefault="00C804A4">
      <w:pPr>
        <w:rPr>
          <w:rFonts w:hint="eastAsia"/>
        </w:rPr>
      </w:pPr>
    </w:p>
    <w:p w14:paraId="648C38FE" w14:textId="77777777" w:rsidR="00C804A4" w:rsidRDefault="00C804A4">
      <w:pPr>
        <w:rPr>
          <w:rFonts w:hint="eastAsia"/>
        </w:rPr>
      </w:pPr>
      <w:r>
        <w:rPr>
          <w:rFonts w:hint="eastAsia"/>
        </w:rPr>
        <w:tab/>
        <w:t>如何正确使用屏息敛声</w:t>
      </w:r>
    </w:p>
    <w:p w14:paraId="4B3D7E63" w14:textId="77777777" w:rsidR="00C804A4" w:rsidRDefault="00C804A4">
      <w:pPr>
        <w:rPr>
          <w:rFonts w:hint="eastAsia"/>
        </w:rPr>
      </w:pPr>
    </w:p>
    <w:p w14:paraId="0C68272A" w14:textId="77777777" w:rsidR="00C804A4" w:rsidRDefault="00C804A4">
      <w:pPr>
        <w:rPr>
          <w:rFonts w:hint="eastAsia"/>
        </w:rPr>
      </w:pPr>
    </w:p>
    <w:p w14:paraId="009988D9" w14:textId="77777777" w:rsidR="00C804A4" w:rsidRDefault="00C804A4">
      <w:pPr>
        <w:rPr>
          <w:rFonts w:hint="eastAsia"/>
        </w:rPr>
      </w:pPr>
      <w:r>
        <w:rPr>
          <w:rFonts w:hint="eastAsia"/>
        </w:rPr>
        <w:tab/>
        <w:t>了解了一个成语的确切含义后，更重要的是学会如何恰当地将其运用到实际交流当中去。“屏息敛声”适用于描述那些需要特别小心谨慎处理事情时的状态。例如，在写一篇关于面试经历的文章时，可以这样写道：“当我走进会议室那一刻起，便不由自主地进入了屏息敛声的状态——我深怕任何一个轻微的动作都可能打破这份宁静，并给考官留下不好的印象。”通过这样的描述，不仅让读者能够更加直观地感受到作者当时的心情变化，同时也丰富了文章的语言表现力。</w:t>
      </w:r>
    </w:p>
    <w:p w14:paraId="7C73353B" w14:textId="77777777" w:rsidR="00C804A4" w:rsidRDefault="00C804A4">
      <w:pPr>
        <w:rPr>
          <w:rFonts w:hint="eastAsia"/>
        </w:rPr>
      </w:pPr>
    </w:p>
    <w:p w14:paraId="7C11AF69" w14:textId="77777777" w:rsidR="00C804A4" w:rsidRDefault="00C804A4">
      <w:pPr>
        <w:rPr>
          <w:rFonts w:hint="eastAsia"/>
        </w:rPr>
      </w:pPr>
    </w:p>
    <w:p w14:paraId="4090A633" w14:textId="77777777" w:rsidR="00C804A4" w:rsidRDefault="00C804A4">
      <w:pPr>
        <w:rPr>
          <w:rFonts w:hint="eastAsia"/>
        </w:rPr>
      </w:pPr>
    </w:p>
    <w:p w14:paraId="54B9C8CA" w14:textId="77777777" w:rsidR="00C804A4" w:rsidRDefault="00C804A4">
      <w:pPr>
        <w:rPr>
          <w:rFonts w:hint="eastAsia"/>
        </w:rPr>
      </w:pPr>
      <w:r>
        <w:rPr>
          <w:rFonts w:hint="eastAsia"/>
        </w:rPr>
        <w:tab/>
        <w:t>屏息敛声的相关成语及对比</w:t>
      </w:r>
    </w:p>
    <w:p w14:paraId="49F623D0" w14:textId="77777777" w:rsidR="00C804A4" w:rsidRDefault="00C804A4">
      <w:pPr>
        <w:rPr>
          <w:rFonts w:hint="eastAsia"/>
        </w:rPr>
      </w:pPr>
    </w:p>
    <w:p w14:paraId="6C85AF58" w14:textId="77777777" w:rsidR="00C804A4" w:rsidRDefault="00C804A4">
      <w:pPr>
        <w:rPr>
          <w:rFonts w:hint="eastAsia"/>
        </w:rPr>
      </w:pPr>
    </w:p>
    <w:p w14:paraId="0A5786F5" w14:textId="77777777" w:rsidR="00C804A4" w:rsidRDefault="00C804A4">
      <w:pPr>
        <w:rPr>
          <w:rFonts w:hint="eastAsia"/>
        </w:rPr>
      </w:pPr>
      <w:r>
        <w:rPr>
          <w:rFonts w:hint="eastAsia"/>
        </w:rPr>
        <w:tab/>
        <w:t>除了“屏息敛声”，还有一些类似的成语也经常出现在中文里，比如“噤若寒蝉”、“鸦雀无声”。这些词语虽然都涉及到安静的主题，但它们各自侧重的角度有所不同。“噤若寒蝉”更强调因恐惧而不敢发声的状态；“鸦雀无声”则通常用来形容环境异常寂静，没有任何声音干扰的情形。相比之下，“屏息敛声”更多体现了一种主动控制自身行为以达到某种目的的态度。</w:t>
      </w:r>
    </w:p>
    <w:p w14:paraId="092CF015" w14:textId="77777777" w:rsidR="00C804A4" w:rsidRDefault="00C804A4">
      <w:pPr>
        <w:rPr>
          <w:rFonts w:hint="eastAsia"/>
        </w:rPr>
      </w:pPr>
    </w:p>
    <w:p w14:paraId="3C27DAFB" w14:textId="77777777" w:rsidR="00C804A4" w:rsidRDefault="00C804A4">
      <w:pPr>
        <w:rPr>
          <w:rFonts w:hint="eastAsia"/>
        </w:rPr>
      </w:pPr>
    </w:p>
    <w:p w14:paraId="45E4ACE3" w14:textId="77777777" w:rsidR="00C804A4" w:rsidRDefault="00C804A4">
      <w:pPr>
        <w:rPr>
          <w:rFonts w:hint="eastAsia"/>
        </w:rPr>
      </w:pPr>
    </w:p>
    <w:p w14:paraId="79605F92" w14:textId="77777777" w:rsidR="00C804A4" w:rsidRDefault="00C804A4">
      <w:pPr>
        <w:rPr>
          <w:rFonts w:hint="eastAsia"/>
        </w:rPr>
      </w:pPr>
      <w:r>
        <w:rPr>
          <w:rFonts w:hint="eastAsia"/>
        </w:rPr>
        <w:tab/>
        <w:t>最后的总结</w:t>
      </w:r>
    </w:p>
    <w:p w14:paraId="780C6F3C" w14:textId="77777777" w:rsidR="00C804A4" w:rsidRDefault="00C804A4">
      <w:pPr>
        <w:rPr>
          <w:rFonts w:hint="eastAsia"/>
        </w:rPr>
      </w:pPr>
    </w:p>
    <w:p w14:paraId="727D97DC" w14:textId="77777777" w:rsidR="00C804A4" w:rsidRDefault="00C804A4">
      <w:pPr>
        <w:rPr>
          <w:rFonts w:hint="eastAsia"/>
        </w:rPr>
      </w:pPr>
    </w:p>
    <w:p w14:paraId="65A67568" w14:textId="77777777" w:rsidR="00C804A4" w:rsidRDefault="00C804A4">
      <w:pPr>
        <w:rPr>
          <w:rFonts w:hint="eastAsia"/>
        </w:rPr>
      </w:pPr>
      <w:r>
        <w:rPr>
          <w:rFonts w:hint="eastAsia"/>
        </w:rPr>
        <w:tab/>
        <w:t>通过对“屏息敛声”这个成语的学习，我们不仅增加了对中国语言文化的认识，同时也掌握了如何在恰当的情境下灵活运用这一表达方式。无论是写作还是口语交流，恰到好处地引用成语总能让我们的语言更加生动有趣。希望大家能够在今后的生活学习中多多实践，不断提升自己的中文水平。</w:t>
      </w:r>
    </w:p>
    <w:p w14:paraId="311EDAB9" w14:textId="77777777" w:rsidR="00C804A4" w:rsidRDefault="00C804A4">
      <w:pPr>
        <w:rPr>
          <w:rFonts w:hint="eastAsia"/>
        </w:rPr>
      </w:pPr>
    </w:p>
    <w:p w14:paraId="784B62C2" w14:textId="77777777" w:rsidR="00C804A4" w:rsidRDefault="00C804A4">
      <w:pPr>
        <w:rPr>
          <w:rFonts w:hint="eastAsia"/>
        </w:rPr>
      </w:pPr>
    </w:p>
    <w:p w14:paraId="706623CD" w14:textId="77777777" w:rsidR="00C804A4" w:rsidRDefault="00C804A4">
      <w:pPr>
        <w:rPr>
          <w:rFonts w:hint="eastAsia"/>
        </w:rPr>
      </w:pPr>
      <w:r>
        <w:rPr>
          <w:rFonts w:hint="eastAsia"/>
        </w:rPr>
        <w:t>本文是由每日作文网(2345lzwz.com)为大家创作</w:t>
      </w:r>
    </w:p>
    <w:p w14:paraId="45832255" w14:textId="7F18AB07" w:rsidR="009E5028" w:rsidRDefault="009E5028"/>
    <w:sectPr w:rsidR="009E50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28"/>
    <w:rsid w:val="005120DD"/>
    <w:rsid w:val="009E5028"/>
    <w:rsid w:val="00C80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7116D-1A51-48F1-AA0C-F36EB241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0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0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0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0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0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0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0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0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0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0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0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0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028"/>
    <w:rPr>
      <w:rFonts w:cstheme="majorBidi"/>
      <w:color w:val="2F5496" w:themeColor="accent1" w:themeShade="BF"/>
      <w:sz w:val="28"/>
      <w:szCs w:val="28"/>
    </w:rPr>
  </w:style>
  <w:style w:type="character" w:customStyle="1" w:styleId="50">
    <w:name w:val="标题 5 字符"/>
    <w:basedOn w:val="a0"/>
    <w:link w:val="5"/>
    <w:uiPriority w:val="9"/>
    <w:semiHidden/>
    <w:rsid w:val="009E5028"/>
    <w:rPr>
      <w:rFonts w:cstheme="majorBidi"/>
      <w:color w:val="2F5496" w:themeColor="accent1" w:themeShade="BF"/>
      <w:sz w:val="24"/>
    </w:rPr>
  </w:style>
  <w:style w:type="character" w:customStyle="1" w:styleId="60">
    <w:name w:val="标题 6 字符"/>
    <w:basedOn w:val="a0"/>
    <w:link w:val="6"/>
    <w:uiPriority w:val="9"/>
    <w:semiHidden/>
    <w:rsid w:val="009E5028"/>
    <w:rPr>
      <w:rFonts w:cstheme="majorBidi"/>
      <w:b/>
      <w:bCs/>
      <w:color w:val="2F5496" w:themeColor="accent1" w:themeShade="BF"/>
    </w:rPr>
  </w:style>
  <w:style w:type="character" w:customStyle="1" w:styleId="70">
    <w:name w:val="标题 7 字符"/>
    <w:basedOn w:val="a0"/>
    <w:link w:val="7"/>
    <w:uiPriority w:val="9"/>
    <w:semiHidden/>
    <w:rsid w:val="009E5028"/>
    <w:rPr>
      <w:rFonts w:cstheme="majorBidi"/>
      <w:b/>
      <w:bCs/>
      <w:color w:val="595959" w:themeColor="text1" w:themeTint="A6"/>
    </w:rPr>
  </w:style>
  <w:style w:type="character" w:customStyle="1" w:styleId="80">
    <w:name w:val="标题 8 字符"/>
    <w:basedOn w:val="a0"/>
    <w:link w:val="8"/>
    <w:uiPriority w:val="9"/>
    <w:semiHidden/>
    <w:rsid w:val="009E5028"/>
    <w:rPr>
      <w:rFonts w:cstheme="majorBidi"/>
      <w:color w:val="595959" w:themeColor="text1" w:themeTint="A6"/>
    </w:rPr>
  </w:style>
  <w:style w:type="character" w:customStyle="1" w:styleId="90">
    <w:name w:val="标题 9 字符"/>
    <w:basedOn w:val="a0"/>
    <w:link w:val="9"/>
    <w:uiPriority w:val="9"/>
    <w:semiHidden/>
    <w:rsid w:val="009E5028"/>
    <w:rPr>
      <w:rFonts w:eastAsiaTheme="majorEastAsia" w:cstheme="majorBidi"/>
      <w:color w:val="595959" w:themeColor="text1" w:themeTint="A6"/>
    </w:rPr>
  </w:style>
  <w:style w:type="paragraph" w:styleId="a3">
    <w:name w:val="Title"/>
    <w:basedOn w:val="a"/>
    <w:next w:val="a"/>
    <w:link w:val="a4"/>
    <w:uiPriority w:val="10"/>
    <w:qFormat/>
    <w:rsid w:val="009E50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0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0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0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028"/>
    <w:pPr>
      <w:spacing w:before="160"/>
      <w:jc w:val="center"/>
    </w:pPr>
    <w:rPr>
      <w:i/>
      <w:iCs/>
      <w:color w:val="404040" w:themeColor="text1" w:themeTint="BF"/>
    </w:rPr>
  </w:style>
  <w:style w:type="character" w:customStyle="1" w:styleId="a8">
    <w:name w:val="引用 字符"/>
    <w:basedOn w:val="a0"/>
    <w:link w:val="a7"/>
    <w:uiPriority w:val="29"/>
    <w:rsid w:val="009E5028"/>
    <w:rPr>
      <w:i/>
      <w:iCs/>
      <w:color w:val="404040" w:themeColor="text1" w:themeTint="BF"/>
    </w:rPr>
  </w:style>
  <w:style w:type="paragraph" w:styleId="a9">
    <w:name w:val="List Paragraph"/>
    <w:basedOn w:val="a"/>
    <w:uiPriority w:val="34"/>
    <w:qFormat/>
    <w:rsid w:val="009E5028"/>
    <w:pPr>
      <w:ind w:left="720"/>
      <w:contextualSpacing/>
    </w:pPr>
  </w:style>
  <w:style w:type="character" w:styleId="aa">
    <w:name w:val="Intense Emphasis"/>
    <w:basedOn w:val="a0"/>
    <w:uiPriority w:val="21"/>
    <w:qFormat/>
    <w:rsid w:val="009E5028"/>
    <w:rPr>
      <w:i/>
      <w:iCs/>
      <w:color w:val="2F5496" w:themeColor="accent1" w:themeShade="BF"/>
    </w:rPr>
  </w:style>
  <w:style w:type="paragraph" w:styleId="ab">
    <w:name w:val="Intense Quote"/>
    <w:basedOn w:val="a"/>
    <w:next w:val="a"/>
    <w:link w:val="ac"/>
    <w:uiPriority w:val="30"/>
    <w:qFormat/>
    <w:rsid w:val="009E50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028"/>
    <w:rPr>
      <w:i/>
      <w:iCs/>
      <w:color w:val="2F5496" w:themeColor="accent1" w:themeShade="BF"/>
    </w:rPr>
  </w:style>
  <w:style w:type="character" w:styleId="ad">
    <w:name w:val="Intense Reference"/>
    <w:basedOn w:val="a0"/>
    <w:uiPriority w:val="32"/>
    <w:qFormat/>
    <w:rsid w:val="009E50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