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A1BC" w14:textId="77777777" w:rsidR="00A44AE4" w:rsidRDefault="00A44AE4">
      <w:pPr>
        <w:rPr>
          <w:rFonts w:hint="eastAsia"/>
        </w:rPr>
      </w:pPr>
    </w:p>
    <w:p w14:paraId="48B2D4E9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履字的拼音和笔画数</w:t>
      </w:r>
    </w:p>
    <w:p w14:paraId="585E9BA6" w14:textId="77777777" w:rsidR="00A44AE4" w:rsidRDefault="00A44AE4">
      <w:pPr>
        <w:rPr>
          <w:rFonts w:hint="eastAsia"/>
        </w:rPr>
      </w:pPr>
    </w:p>
    <w:p w14:paraId="754CB1BE" w14:textId="77777777" w:rsidR="00A44AE4" w:rsidRDefault="00A44AE4">
      <w:pPr>
        <w:rPr>
          <w:rFonts w:hint="eastAsia"/>
        </w:rPr>
      </w:pPr>
    </w:p>
    <w:p w14:paraId="66EC7D3B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汉字“履”（lǚ）是一个充满深意的文字，它不仅在书写上有着独特的美感，在文化内涵上也承载着丰富的意义。从字形上看，“履”字由两个部分组成，上方是“尸”，下方是“复”，整个字共有13画。在汉语拼音系统中，履字的拼音为 lǚ，属于第三声，发音时声调先降后升，给人一种稳重而有节奏的感觉。</w:t>
      </w:r>
    </w:p>
    <w:p w14:paraId="57FBC128" w14:textId="77777777" w:rsidR="00A44AE4" w:rsidRDefault="00A44AE4">
      <w:pPr>
        <w:rPr>
          <w:rFonts w:hint="eastAsia"/>
        </w:rPr>
      </w:pPr>
    </w:p>
    <w:p w14:paraId="30C8D10D" w14:textId="77777777" w:rsidR="00A44AE4" w:rsidRDefault="00A44AE4">
      <w:pPr>
        <w:rPr>
          <w:rFonts w:hint="eastAsia"/>
        </w:rPr>
      </w:pPr>
    </w:p>
    <w:p w14:paraId="208A1D93" w14:textId="77777777" w:rsidR="00A44AE4" w:rsidRDefault="00A44AE4">
      <w:pPr>
        <w:rPr>
          <w:rFonts w:hint="eastAsia"/>
        </w:rPr>
      </w:pPr>
    </w:p>
    <w:p w14:paraId="460B175B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履字的历史渊源</w:t>
      </w:r>
    </w:p>
    <w:p w14:paraId="3C984530" w14:textId="77777777" w:rsidR="00A44AE4" w:rsidRDefault="00A44AE4">
      <w:pPr>
        <w:rPr>
          <w:rFonts w:hint="eastAsia"/>
        </w:rPr>
      </w:pPr>
    </w:p>
    <w:p w14:paraId="65B153C1" w14:textId="77777777" w:rsidR="00A44AE4" w:rsidRDefault="00A44AE4">
      <w:pPr>
        <w:rPr>
          <w:rFonts w:hint="eastAsia"/>
        </w:rPr>
      </w:pPr>
    </w:p>
    <w:p w14:paraId="10D822C8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追溯到甲骨文时期，“履”字就已经出现在了古人的文字记录之中。最初的“履”字形象地描绘了一只脚踏在鞋子上的样子，这反映了古人对行走、穿戴等日常行为的观察与记录。随着时间的推移，“履”字的形态逐渐演变，到了小篆、楷书等字体阶段，其形状更加规范化，但依然保留了最初的含义——行走、实行的意思。在古代文献中，“履”字常用来指代鞋子，如《诗经》中的“君子所履，荆棘之途”，这里的“履”即指穿行于艰难险阻之中的意思。</w:t>
      </w:r>
    </w:p>
    <w:p w14:paraId="76350B8C" w14:textId="77777777" w:rsidR="00A44AE4" w:rsidRDefault="00A44AE4">
      <w:pPr>
        <w:rPr>
          <w:rFonts w:hint="eastAsia"/>
        </w:rPr>
      </w:pPr>
    </w:p>
    <w:p w14:paraId="30A19BCC" w14:textId="77777777" w:rsidR="00A44AE4" w:rsidRDefault="00A44AE4">
      <w:pPr>
        <w:rPr>
          <w:rFonts w:hint="eastAsia"/>
        </w:rPr>
      </w:pPr>
    </w:p>
    <w:p w14:paraId="0E5BD744" w14:textId="77777777" w:rsidR="00A44AE4" w:rsidRDefault="00A44AE4">
      <w:pPr>
        <w:rPr>
          <w:rFonts w:hint="eastAsia"/>
        </w:rPr>
      </w:pPr>
    </w:p>
    <w:p w14:paraId="537B2BBF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履字的文化象征</w:t>
      </w:r>
    </w:p>
    <w:p w14:paraId="31F4AAB5" w14:textId="77777777" w:rsidR="00A44AE4" w:rsidRDefault="00A44AE4">
      <w:pPr>
        <w:rPr>
          <w:rFonts w:hint="eastAsia"/>
        </w:rPr>
      </w:pPr>
    </w:p>
    <w:p w14:paraId="1651DDE1" w14:textId="77777777" w:rsidR="00A44AE4" w:rsidRDefault="00A44AE4">
      <w:pPr>
        <w:rPr>
          <w:rFonts w:hint="eastAsia"/>
        </w:rPr>
      </w:pPr>
    </w:p>
    <w:p w14:paraId="31ED9910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在中国传统文化中，“履”字不仅仅局限于字面意义，它还被赋予了更多的象征意义。例如，《周易》六十四卦中的履卦，就寓意着遵循正道、行事得当的重要性。履卦由乾下兑上构成，象征着天与泽的关系，提醒人们即使处于顺境之中也不可忘乎所以，应当脚踏实地，谨慎行事。“履”字还经常出现在古代文人的诗词歌赋之中，表达作者对于人生道路的思考与感悟，如唐代诗人王维的《山居秋暝》中有“空山新雨后，天气晚来秋。明月松间照，清泉石上流。”这里虽然没有直接使用“履”字，但“流”字与“履”字在意义上有所呼应，都体现了行走、经历的过程。</w:t>
      </w:r>
    </w:p>
    <w:p w14:paraId="773E3FD4" w14:textId="77777777" w:rsidR="00A44AE4" w:rsidRDefault="00A44AE4">
      <w:pPr>
        <w:rPr>
          <w:rFonts w:hint="eastAsia"/>
        </w:rPr>
      </w:pPr>
    </w:p>
    <w:p w14:paraId="34557C77" w14:textId="77777777" w:rsidR="00A44AE4" w:rsidRDefault="00A44AE4">
      <w:pPr>
        <w:rPr>
          <w:rFonts w:hint="eastAsia"/>
        </w:rPr>
      </w:pPr>
    </w:p>
    <w:p w14:paraId="3B2CCF76" w14:textId="77777777" w:rsidR="00A44AE4" w:rsidRDefault="00A44AE4">
      <w:pPr>
        <w:rPr>
          <w:rFonts w:hint="eastAsia"/>
        </w:rPr>
      </w:pPr>
    </w:p>
    <w:p w14:paraId="78B608D4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履字在现代生活中的应用</w:t>
      </w:r>
    </w:p>
    <w:p w14:paraId="423FF0F5" w14:textId="77777777" w:rsidR="00A44AE4" w:rsidRDefault="00A44AE4">
      <w:pPr>
        <w:rPr>
          <w:rFonts w:hint="eastAsia"/>
        </w:rPr>
      </w:pPr>
    </w:p>
    <w:p w14:paraId="1DA78A87" w14:textId="77777777" w:rsidR="00A44AE4" w:rsidRDefault="00A44AE4">
      <w:pPr>
        <w:rPr>
          <w:rFonts w:hint="eastAsia"/>
        </w:rPr>
      </w:pPr>
    </w:p>
    <w:p w14:paraId="2D5807C5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进入现代社会，“履”字的应用范围更加广泛。除了作为词汇的基本含义外，它还被用于形容个人的职业生涯发展，比如“履历”一词，特指一个人的工作经历和成就。在日常交流中，“履”字也被用来比喻实现目标的过程，强调的是脚踏实地、一步一个脚印的态度。随着社会的发展，“履”字背后所蕴含的文化价值和精神内涵，仍然激励着一代又一代的人们，向着更高远的目标迈进。</w:t>
      </w:r>
    </w:p>
    <w:p w14:paraId="0F573DD5" w14:textId="77777777" w:rsidR="00A44AE4" w:rsidRDefault="00A44AE4">
      <w:pPr>
        <w:rPr>
          <w:rFonts w:hint="eastAsia"/>
        </w:rPr>
      </w:pPr>
    </w:p>
    <w:p w14:paraId="13362D84" w14:textId="77777777" w:rsidR="00A44AE4" w:rsidRDefault="00A44AE4">
      <w:pPr>
        <w:rPr>
          <w:rFonts w:hint="eastAsia"/>
        </w:rPr>
      </w:pPr>
    </w:p>
    <w:p w14:paraId="6ED77E2D" w14:textId="77777777" w:rsidR="00A44AE4" w:rsidRDefault="00A44AE4">
      <w:pPr>
        <w:rPr>
          <w:rFonts w:hint="eastAsia"/>
        </w:rPr>
      </w:pPr>
    </w:p>
    <w:p w14:paraId="7D52EE14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20D10" w14:textId="77777777" w:rsidR="00A44AE4" w:rsidRDefault="00A44AE4">
      <w:pPr>
        <w:rPr>
          <w:rFonts w:hint="eastAsia"/>
        </w:rPr>
      </w:pPr>
    </w:p>
    <w:p w14:paraId="4A5ABA9D" w14:textId="77777777" w:rsidR="00A44AE4" w:rsidRDefault="00A44AE4">
      <w:pPr>
        <w:rPr>
          <w:rFonts w:hint="eastAsia"/>
        </w:rPr>
      </w:pPr>
    </w:p>
    <w:p w14:paraId="02F94D1B" w14:textId="77777777" w:rsidR="00A44AE4" w:rsidRDefault="00A44AE4">
      <w:pPr>
        <w:rPr>
          <w:rFonts w:hint="eastAsia"/>
        </w:rPr>
      </w:pPr>
      <w:r>
        <w:rPr>
          <w:rFonts w:hint="eastAsia"/>
        </w:rPr>
        <w:tab/>
        <w:t>“履”字不仅是一个简单的汉字，它背后承载着深厚的文化底蕴和历史故事。无论是从字形学的角度还是从文化学的视角来看，“履”字都是中华文明宝库中一颗璀璨的明珠。通过了解“履”字，我们不仅能更加深刻地感受到汉字的魅力，也能从中汲取前行的力量，指导我们在人生的道路上稳健前行。</w:t>
      </w:r>
    </w:p>
    <w:p w14:paraId="45BB5C10" w14:textId="77777777" w:rsidR="00A44AE4" w:rsidRDefault="00A44AE4">
      <w:pPr>
        <w:rPr>
          <w:rFonts w:hint="eastAsia"/>
        </w:rPr>
      </w:pPr>
    </w:p>
    <w:p w14:paraId="67875491" w14:textId="77777777" w:rsidR="00A44AE4" w:rsidRDefault="00A44AE4">
      <w:pPr>
        <w:rPr>
          <w:rFonts w:hint="eastAsia"/>
        </w:rPr>
      </w:pPr>
    </w:p>
    <w:p w14:paraId="78744009" w14:textId="77777777" w:rsidR="00A44AE4" w:rsidRDefault="00A44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3E141" w14:textId="4DC422B4" w:rsidR="00C13C72" w:rsidRDefault="00C13C72"/>
    <w:sectPr w:rsidR="00C1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2"/>
    <w:rsid w:val="00A44AE4"/>
    <w:rsid w:val="00B55424"/>
    <w:rsid w:val="00C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C5DC-0576-434F-9A6C-3AB6DC2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