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C25B9" w14:textId="77777777" w:rsidR="00397E8F" w:rsidRDefault="00397E8F">
      <w:pPr>
        <w:rPr>
          <w:rFonts w:hint="eastAsia"/>
        </w:rPr>
      </w:pPr>
    </w:p>
    <w:p w14:paraId="01222288" w14:textId="77777777" w:rsidR="00397E8F" w:rsidRDefault="00397E8F">
      <w:pPr>
        <w:rPr>
          <w:rFonts w:hint="eastAsia"/>
        </w:rPr>
      </w:pPr>
      <w:r>
        <w:rPr>
          <w:rFonts w:hint="eastAsia"/>
        </w:rPr>
        <w:tab/>
        <w:t>履组词语和的拼音怎么写</w:t>
      </w:r>
    </w:p>
    <w:p w14:paraId="55A133CC" w14:textId="77777777" w:rsidR="00397E8F" w:rsidRDefault="00397E8F">
      <w:pPr>
        <w:rPr>
          <w:rFonts w:hint="eastAsia"/>
        </w:rPr>
      </w:pPr>
    </w:p>
    <w:p w14:paraId="391DBE4F" w14:textId="77777777" w:rsidR="00397E8F" w:rsidRDefault="00397E8F">
      <w:pPr>
        <w:rPr>
          <w:rFonts w:hint="eastAsia"/>
        </w:rPr>
      </w:pPr>
    </w:p>
    <w:p w14:paraId="2E88CA68" w14:textId="77777777" w:rsidR="00397E8F" w:rsidRDefault="00397E8F">
      <w:pPr>
        <w:rPr>
          <w:rFonts w:hint="eastAsia"/>
        </w:rPr>
      </w:pPr>
      <w:r>
        <w:rPr>
          <w:rFonts w:hint="eastAsia"/>
        </w:rPr>
        <w:tab/>
        <w:t>在汉语的世界里，每一个字都承载着深厚的文化底蕴和历史传承，“履”字也不例外。它不仅是一个单独的汉字，也是一个可以与其他字组合形成丰富词汇的基础元素。今天，我们将一起探索“履”的奥秘，了解其拼音以及由它构成的一些常见词语。</w:t>
      </w:r>
    </w:p>
    <w:p w14:paraId="68C39AB5" w14:textId="77777777" w:rsidR="00397E8F" w:rsidRDefault="00397E8F">
      <w:pPr>
        <w:rPr>
          <w:rFonts w:hint="eastAsia"/>
        </w:rPr>
      </w:pPr>
    </w:p>
    <w:p w14:paraId="7CDB7EBA" w14:textId="77777777" w:rsidR="00397E8F" w:rsidRDefault="00397E8F">
      <w:pPr>
        <w:rPr>
          <w:rFonts w:hint="eastAsia"/>
        </w:rPr>
      </w:pPr>
    </w:p>
    <w:p w14:paraId="1DA50F45" w14:textId="77777777" w:rsidR="00397E8F" w:rsidRDefault="00397E8F">
      <w:pPr>
        <w:rPr>
          <w:rFonts w:hint="eastAsia"/>
        </w:rPr>
      </w:pPr>
    </w:p>
    <w:p w14:paraId="33099F43" w14:textId="77777777" w:rsidR="00397E8F" w:rsidRDefault="00397E8F">
      <w:pPr>
        <w:rPr>
          <w:rFonts w:hint="eastAsia"/>
        </w:rPr>
      </w:pPr>
      <w:r>
        <w:rPr>
          <w:rFonts w:hint="eastAsia"/>
        </w:rPr>
        <w:tab/>
        <w:t>履的基本含义</w:t>
      </w:r>
    </w:p>
    <w:p w14:paraId="24E2D042" w14:textId="77777777" w:rsidR="00397E8F" w:rsidRDefault="00397E8F">
      <w:pPr>
        <w:rPr>
          <w:rFonts w:hint="eastAsia"/>
        </w:rPr>
      </w:pPr>
    </w:p>
    <w:p w14:paraId="6859682E" w14:textId="77777777" w:rsidR="00397E8F" w:rsidRDefault="00397E8F">
      <w:pPr>
        <w:rPr>
          <w:rFonts w:hint="eastAsia"/>
        </w:rPr>
      </w:pPr>
    </w:p>
    <w:p w14:paraId="7BE369F9" w14:textId="77777777" w:rsidR="00397E8F" w:rsidRDefault="00397E8F">
      <w:pPr>
        <w:rPr>
          <w:rFonts w:hint="eastAsia"/>
        </w:rPr>
      </w:pPr>
      <w:r>
        <w:rPr>
          <w:rFonts w:hint="eastAsia"/>
        </w:rPr>
        <w:tab/>
        <w:t>“履”（lǚ）这个字在《说文解字》中被解释为鞋的意思，象征着人们脚下的行装，是出行不可或缺的一部分。从广义上讲，“履”还有履行、实践的意义，寓意着人应该言出必行，践行承诺。在古代，鞋子的制作和使用有着严格的礼仪规范，不同的身份地位对应不同样式的鞋子，因此“履”也隐含了社会地位和社会角色的表达。</w:t>
      </w:r>
    </w:p>
    <w:p w14:paraId="73547DAD" w14:textId="77777777" w:rsidR="00397E8F" w:rsidRDefault="00397E8F">
      <w:pPr>
        <w:rPr>
          <w:rFonts w:hint="eastAsia"/>
        </w:rPr>
      </w:pPr>
    </w:p>
    <w:p w14:paraId="6E64F4E3" w14:textId="77777777" w:rsidR="00397E8F" w:rsidRDefault="00397E8F">
      <w:pPr>
        <w:rPr>
          <w:rFonts w:hint="eastAsia"/>
        </w:rPr>
      </w:pPr>
    </w:p>
    <w:p w14:paraId="337D4502" w14:textId="77777777" w:rsidR="00397E8F" w:rsidRDefault="00397E8F">
      <w:pPr>
        <w:rPr>
          <w:rFonts w:hint="eastAsia"/>
        </w:rPr>
      </w:pPr>
    </w:p>
    <w:p w14:paraId="478E9F33" w14:textId="77777777" w:rsidR="00397E8F" w:rsidRDefault="00397E8F">
      <w:pPr>
        <w:rPr>
          <w:rFonts w:hint="eastAsia"/>
        </w:rPr>
      </w:pPr>
      <w:r>
        <w:rPr>
          <w:rFonts w:hint="eastAsia"/>
        </w:rPr>
        <w:tab/>
        <w:t>履的拼音与发音</w:t>
      </w:r>
    </w:p>
    <w:p w14:paraId="18E35636" w14:textId="77777777" w:rsidR="00397E8F" w:rsidRDefault="00397E8F">
      <w:pPr>
        <w:rPr>
          <w:rFonts w:hint="eastAsia"/>
        </w:rPr>
      </w:pPr>
    </w:p>
    <w:p w14:paraId="11DF595A" w14:textId="77777777" w:rsidR="00397E8F" w:rsidRDefault="00397E8F">
      <w:pPr>
        <w:rPr>
          <w:rFonts w:hint="eastAsia"/>
        </w:rPr>
      </w:pPr>
    </w:p>
    <w:p w14:paraId="2C470975" w14:textId="77777777" w:rsidR="00397E8F" w:rsidRDefault="00397E8F">
      <w:pPr>
        <w:rPr>
          <w:rFonts w:hint="eastAsia"/>
        </w:rPr>
      </w:pPr>
      <w:r>
        <w:rPr>
          <w:rFonts w:hint="eastAsia"/>
        </w:rPr>
        <w:tab/>
        <w:t>对于想要正确书写和发音的朋友来说，“履”的拼音写作 lǚ，声调为第三声，即降升调。当读到这个音时，声音先降低再升高，就像一个人踏步行走时脚步的一起一伏。这种独特的声调变化赋予了“履”字一种动态的感觉，仿佛可以听到古人穿着木屐走在青石板路上发出的清脆声响。</w:t>
      </w:r>
    </w:p>
    <w:p w14:paraId="6262E06D" w14:textId="77777777" w:rsidR="00397E8F" w:rsidRDefault="00397E8F">
      <w:pPr>
        <w:rPr>
          <w:rFonts w:hint="eastAsia"/>
        </w:rPr>
      </w:pPr>
    </w:p>
    <w:p w14:paraId="2B23514C" w14:textId="77777777" w:rsidR="00397E8F" w:rsidRDefault="00397E8F">
      <w:pPr>
        <w:rPr>
          <w:rFonts w:hint="eastAsia"/>
        </w:rPr>
      </w:pPr>
    </w:p>
    <w:p w14:paraId="6AA784C9" w14:textId="77777777" w:rsidR="00397E8F" w:rsidRDefault="00397E8F">
      <w:pPr>
        <w:rPr>
          <w:rFonts w:hint="eastAsia"/>
        </w:rPr>
      </w:pPr>
    </w:p>
    <w:p w14:paraId="44ADB664" w14:textId="77777777" w:rsidR="00397E8F" w:rsidRDefault="00397E8F">
      <w:pPr>
        <w:rPr>
          <w:rFonts w:hint="eastAsia"/>
        </w:rPr>
      </w:pPr>
      <w:r>
        <w:rPr>
          <w:rFonts w:hint="eastAsia"/>
        </w:rPr>
        <w:tab/>
        <w:t>履组词语示例</w:t>
      </w:r>
    </w:p>
    <w:p w14:paraId="0A7115E9" w14:textId="77777777" w:rsidR="00397E8F" w:rsidRDefault="00397E8F">
      <w:pPr>
        <w:rPr>
          <w:rFonts w:hint="eastAsia"/>
        </w:rPr>
      </w:pPr>
    </w:p>
    <w:p w14:paraId="67D73186" w14:textId="77777777" w:rsidR="00397E8F" w:rsidRDefault="00397E8F">
      <w:pPr>
        <w:rPr>
          <w:rFonts w:hint="eastAsia"/>
        </w:rPr>
      </w:pPr>
    </w:p>
    <w:p w14:paraId="6125FEFD" w14:textId="77777777" w:rsidR="00397E8F" w:rsidRDefault="00397E8F">
      <w:pPr>
        <w:rPr>
          <w:rFonts w:hint="eastAsia"/>
        </w:rPr>
      </w:pPr>
      <w:r>
        <w:rPr>
          <w:rFonts w:hint="eastAsia"/>
        </w:rPr>
        <w:tab/>
        <w:t>履带 (lǚ dài)：指的是某些车辆如坦克或挖掘机下部围绕着轮子的连续环形金属链，用于在松软地面提供牵引力。这个词来源于“履”的本意——鞋，因为履带就像这些重型机械的鞋子，帮助它们稳稳地行走在各种复杂地形之上。</w:t>
      </w:r>
    </w:p>
    <w:p w14:paraId="5F142C50" w14:textId="77777777" w:rsidR="00397E8F" w:rsidRDefault="00397E8F">
      <w:pPr>
        <w:rPr>
          <w:rFonts w:hint="eastAsia"/>
        </w:rPr>
      </w:pPr>
    </w:p>
    <w:p w14:paraId="0273F7C9" w14:textId="77777777" w:rsidR="00397E8F" w:rsidRDefault="00397E8F">
      <w:pPr>
        <w:rPr>
          <w:rFonts w:hint="eastAsia"/>
        </w:rPr>
      </w:pPr>
    </w:p>
    <w:p w14:paraId="254B34F4" w14:textId="77777777" w:rsidR="00397E8F" w:rsidRDefault="00397E8F">
      <w:pPr>
        <w:rPr>
          <w:rFonts w:hint="eastAsia"/>
        </w:rPr>
      </w:pPr>
    </w:p>
    <w:p w14:paraId="6AF0F9D8" w14:textId="77777777" w:rsidR="00397E8F" w:rsidRDefault="00397E8F">
      <w:pPr>
        <w:rPr>
          <w:rFonts w:hint="eastAsia"/>
        </w:rPr>
      </w:pPr>
      <w:r>
        <w:rPr>
          <w:rFonts w:hint="eastAsia"/>
        </w:rPr>
        <w:tab/>
        <w:t>履历 (lǚ lì)：指个人的经历和背景，特别是教育和工作经历的记录。这个词反映了“履”作为动词的意义，强调的是一个人走过的人生路程，是对其过往足迹的一种书面最后的总结。</w:t>
      </w:r>
    </w:p>
    <w:p w14:paraId="5BFA66AD" w14:textId="77777777" w:rsidR="00397E8F" w:rsidRDefault="00397E8F">
      <w:pPr>
        <w:rPr>
          <w:rFonts w:hint="eastAsia"/>
        </w:rPr>
      </w:pPr>
    </w:p>
    <w:p w14:paraId="6B43B62E" w14:textId="77777777" w:rsidR="00397E8F" w:rsidRDefault="00397E8F">
      <w:pPr>
        <w:rPr>
          <w:rFonts w:hint="eastAsia"/>
        </w:rPr>
      </w:pPr>
    </w:p>
    <w:p w14:paraId="6420044F" w14:textId="77777777" w:rsidR="00397E8F" w:rsidRDefault="00397E8F">
      <w:pPr>
        <w:rPr>
          <w:rFonts w:hint="eastAsia"/>
        </w:rPr>
      </w:pPr>
    </w:p>
    <w:p w14:paraId="5B309E35" w14:textId="77777777" w:rsidR="00397E8F" w:rsidRDefault="00397E8F">
      <w:pPr>
        <w:rPr>
          <w:rFonts w:hint="eastAsia"/>
        </w:rPr>
      </w:pPr>
      <w:r>
        <w:rPr>
          <w:rFonts w:hint="eastAsia"/>
        </w:rPr>
        <w:tab/>
        <w:t>履行 (lǚ xíng)：表示按照约定或规定去执行某项任务或责任。这里的“履”不仅仅是穿鞋走路的概念，更深层次地体现了行动的力量和承诺的重要性。</w:t>
      </w:r>
    </w:p>
    <w:p w14:paraId="67DA1428" w14:textId="77777777" w:rsidR="00397E8F" w:rsidRDefault="00397E8F">
      <w:pPr>
        <w:rPr>
          <w:rFonts w:hint="eastAsia"/>
        </w:rPr>
      </w:pPr>
    </w:p>
    <w:p w14:paraId="35C1A602" w14:textId="77777777" w:rsidR="00397E8F" w:rsidRDefault="00397E8F">
      <w:pPr>
        <w:rPr>
          <w:rFonts w:hint="eastAsia"/>
        </w:rPr>
      </w:pPr>
    </w:p>
    <w:p w14:paraId="6A79E116" w14:textId="77777777" w:rsidR="00397E8F" w:rsidRDefault="00397E8F">
      <w:pPr>
        <w:rPr>
          <w:rFonts w:hint="eastAsia"/>
        </w:rPr>
      </w:pPr>
    </w:p>
    <w:p w14:paraId="4B22C25C" w14:textId="77777777" w:rsidR="00397E8F" w:rsidRDefault="00397E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553234" w14:textId="77777777" w:rsidR="00397E8F" w:rsidRDefault="00397E8F">
      <w:pPr>
        <w:rPr>
          <w:rFonts w:hint="eastAsia"/>
        </w:rPr>
      </w:pPr>
    </w:p>
    <w:p w14:paraId="247E313B" w14:textId="77777777" w:rsidR="00397E8F" w:rsidRDefault="00397E8F">
      <w:pPr>
        <w:rPr>
          <w:rFonts w:hint="eastAsia"/>
        </w:rPr>
      </w:pPr>
    </w:p>
    <w:p w14:paraId="61E297D0" w14:textId="77777777" w:rsidR="00397E8F" w:rsidRDefault="00397E8F">
      <w:pPr>
        <w:rPr>
          <w:rFonts w:hint="eastAsia"/>
        </w:rPr>
      </w:pPr>
      <w:r>
        <w:rPr>
          <w:rFonts w:hint="eastAsia"/>
        </w:rPr>
        <w:tab/>
        <w:t>通过上述对“履”的探讨，我们可以看到一个简单的汉字背后所蕴含的丰富内涵。无论是作为名词还是动词，“履”都在我们的语言和生活中扮演着重要的角色。学习如何正确使用这些由“履”组成的词语，不仅能提升我们的语言表达能力，还能让我们更加深刻地理解中华文化的博大精深。希望每一位读者都能在生活中找到属于自己的“履”，坚定地走出一条充满意义的道路。</w:t>
      </w:r>
    </w:p>
    <w:p w14:paraId="543DD2EB" w14:textId="77777777" w:rsidR="00397E8F" w:rsidRDefault="00397E8F">
      <w:pPr>
        <w:rPr>
          <w:rFonts w:hint="eastAsia"/>
        </w:rPr>
      </w:pPr>
    </w:p>
    <w:p w14:paraId="1850EE01" w14:textId="77777777" w:rsidR="00397E8F" w:rsidRDefault="00397E8F">
      <w:pPr>
        <w:rPr>
          <w:rFonts w:hint="eastAsia"/>
        </w:rPr>
      </w:pPr>
    </w:p>
    <w:p w14:paraId="3F82A5F6" w14:textId="77777777" w:rsidR="00397E8F" w:rsidRDefault="00397E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6BDC2" w14:textId="73C74A84" w:rsidR="00F859EF" w:rsidRDefault="00F859EF"/>
    <w:sectPr w:rsidR="00F85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EF"/>
    <w:rsid w:val="00397E8F"/>
    <w:rsid w:val="00DD5DF1"/>
    <w:rsid w:val="00F8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AB996-4BEB-4199-BFAF-2DDC3CD3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