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E584" w14:textId="77777777" w:rsidR="004F2AA9" w:rsidRDefault="004F2AA9">
      <w:pPr>
        <w:rPr>
          <w:rFonts w:hint="eastAsia"/>
        </w:rPr>
      </w:pPr>
      <w:r>
        <w:rPr>
          <w:rFonts w:hint="eastAsia"/>
        </w:rPr>
        <w:t>履践的读音是什么在汉语中，每一个词语都有其特定的发音，对于“履践”这个词，我们首先需要了解的是它由两个汉字组成：“履”和“践”。根据普通话的标准发音，“履践”的拼音是</w:t>
      </w:r>
      <w:r>
        <w:rPr>
          <w:rFonts w:hint="eastAsia"/>
        </w:rPr>
        <w:t xml:space="preserve"> l</w:t>
      </w:r>
      <w:r>
        <w:rPr>
          <w:rFonts w:hint="eastAsia"/>
        </w:rPr>
        <w:t>ǚ</w:t>
      </w:r>
      <w:r>
        <w:rPr>
          <w:rFonts w:hint="eastAsia"/>
        </w:rPr>
        <w:t xml:space="preserve"> 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169FECD0" w14:textId="77777777" w:rsidR="004F2AA9" w:rsidRDefault="004F2AA9">
      <w:pPr>
        <w:rPr>
          <w:rFonts w:hint="eastAsia"/>
        </w:rPr>
      </w:pPr>
      <w:r>
        <w:rPr>
          <w:rFonts w:hint="eastAsia"/>
        </w:rPr>
        <w:t>履践的基本含义“履”字的基本含义是指鞋或者穿鞋的动作，引申为行走、实践的意思；而“践”则主要表示踏、踩或实行、履行的意思。当这两个字组合在一起时，“履践”则通常用来形容实践、实现或者是实际去做某件事情的过程。</w:t>
      </w:r>
    </w:p>
    <w:p w14:paraId="2023CB69" w14:textId="77777777" w:rsidR="004F2AA9" w:rsidRDefault="004F2AA9">
      <w:pPr>
        <w:rPr>
          <w:rFonts w:hint="eastAsia"/>
        </w:rPr>
      </w:pPr>
      <w:r>
        <w:rPr>
          <w:rFonts w:hint="eastAsia"/>
        </w:rPr>
        <w:t>履践的文化内涵在中国文化中，“履践”一词不仅仅停留在表面的行为上，它还承载着深厚的文化内涵。古语有云：“知行合一”，意味着知识与行动应当是一致的，而“履践”正是这一理念的具体体现。从儒家的思想到现代教育观念，都强调理论与实践相结合的重要性。</w:t>
      </w:r>
    </w:p>
    <w:p w14:paraId="4C39CC6E" w14:textId="77777777" w:rsidR="004F2AA9" w:rsidRDefault="004F2AA9">
      <w:pPr>
        <w:rPr>
          <w:rFonts w:hint="eastAsia"/>
        </w:rPr>
      </w:pPr>
      <w:r>
        <w:rPr>
          <w:rFonts w:hint="eastAsia"/>
        </w:rPr>
        <w:t>履践的应用场景在日常生活中，“履践”可以应用于多个场景之中，比如在学习上，学生们不仅要学习理论知识，还需要通过实践来加深理解；在工作中，员工们不仅要有计划和目标，还需要通过实际行动来实现这些目标。在社会活动中，倡导者们也需要将美好的理念转化为实际行动，以此推动社会的进步与发展。</w:t>
      </w:r>
    </w:p>
    <w:p w14:paraId="63ECEE4F" w14:textId="77777777" w:rsidR="004F2AA9" w:rsidRDefault="004F2AA9">
      <w:pPr>
        <w:rPr>
          <w:rFonts w:hint="eastAsia"/>
        </w:rPr>
      </w:pPr>
      <w:r>
        <w:rPr>
          <w:rFonts w:hint="eastAsia"/>
        </w:rPr>
        <w:t>最后的总结无论是从语言学的角度还是从文化层面来看，“履践”都是一个充满力量感与积极意义的词汇。它提醒着每一个人，不论是个人成长还是社会发展，都需要将理想付诸实践，通过不懈的努力去创造价值与成就。</w:t>
      </w:r>
    </w:p>
    <w:p w14:paraId="11E1D7B1" w14:textId="77777777" w:rsidR="004F2AA9" w:rsidRDefault="004F2AA9"/>
    <w:p w14:paraId="7D7C5EF7" w14:textId="77777777" w:rsidR="004F2AA9" w:rsidRDefault="004F2A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9CDC4B" w14:textId="201C6C8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77"/>
    <w:rsid w:val="004F2AA9"/>
    <w:rsid w:val="00597F3D"/>
    <w:rsid w:val="00AF3775"/>
    <w:rsid w:val="00BB427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10C85-54EE-4EE1-9CA0-A6A01ECB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