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C388" w14:textId="77777777" w:rsidR="000777FE" w:rsidRDefault="000777FE">
      <w:pPr>
        <w:rPr>
          <w:rFonts w:hint="eastAsia"/>
        </w:rPr>
      </w:pPr>
      <w:r>
        <w:rPr>
          <w:rFonts w:hint="eastAsia"/>
        </w:rPr>
        <w:t>Shan San 的拼音</w:t>
      </w:r>
    </w:p>
    <w:p w14:paraId="722C5EA9" w14:textId="77777777" w:rsidR="000777FE" w:rsidRDefault="000777FE">
      <w:pPr>
        <w:rPr>
          <w:rFonts w:hint="eastAsia"/>
        </w:rPr>
      </w:pPr>
      <w:r>
        <w:rPr>
          <w:rFonts w:hint="eastAsia"/>
        </w:rPr>
        <w:t>在汉语的广袤天地里，每个词汇都像是通往独特文化的钥匙。今天我们要探讨的是“山三”的拼音，即 “Shān Sān”。这个看似简单的词语组合，在汉字的音律世界中却有着丰富的内涵。拼音作为汉语普通话的注音系统，是学习中文发音的基础工具。它使用拉丁字母来表示汉字的读音，使得非母语者也能较为准确地掌握汉字的发音。</w:t>
      </w:r>
    </w:p>
    <w:p w14:paraId="30C5F285" w14:textId="77777777" w:rsidR="000777FE" w:rsidRDefault="000777FE">
      <w:pPr>
        <w:rPr>
          <w:rFonts w:hint="eastAsia"/>
        </w:rPr>
      </w:pPr>
    </w:p>
    <w:p w14:paraId="4ED4F051" w14:textId="77777777" w:rsidR="000777FE" w:rsidRDefault="000777FE">
      <w:pPr>
        <w:rPr>
          <w:rFonts w:hint="eastAsia"/>
        </w:rPr>
      </w:pPr>
      <w:r>
        <w:rPr>
          <w:rFonts w:hint="eastAsia"/>
        </w:rPr>
        <w:t>Shān 字的含义</w:t>
      </w:r>
    </w:p>
    <w:p w14:paraId="6328FD41" w14:textId="77777777" w:rsidR="000777FE" w:rsidRDefault="000777FE">
      <w:pPr>
        <w:rPr>
          <w:rFonts w:hint="eastAsia"/>
        </w:rPr>
      </w:pPr>
      <w:r>
        <w:rPr>
          <w:rFonts w:hint="eastAsia"/>
        </w:rPr>
        <w:t>“Shān”字在汉语中代表了自然界的山岳，是大地隆起的部分，承载着人类对自然的敬畏与探索。在中国文化里，山不仅仅是一个地理概念，更是一种精神象征。自古以来，无数文人墨客以山为题，留下了许多脍炙人口的诗篇。山代表着稳定、持久和坚韧不拔的精神品质，也是隐士修行的理想之地，蕴含着深厚的文化底蕴。</w:t>
      </w:r>
    </w:p>
    <w:p w14:paraId="307D93BE" w14:textId="77777777" w:rsidR="000777FE" w:rsidRDefault="000777FE">
      <w:pPr>
        <w:rPr>
          <w:rFonts w:hint="eastAsia"/>
        </w:rPr>
      </w:pPr>
    </w:p>
    <w:p w14:paraId="0CBC1028" w14:textId="77777777" w:rsidR="000777FE" w:rsidRDefault="000777FE">
      <w:pPr>
        <w:rPr>
          <w:rFonts w:hint="eastAsia"/>
        </w:rPr>
      </w:pPr>
      <w:r>
        <w:rPr>
          <w:rFonts w:hint="eastAsia"/>
        </w:rPr>
        <w:t>Sān 数字的文化意义</w:t>
      </w:r>
    </w:p>
    <w:p w14:paraId="7DF8E130" w14:textId="77777777" w:rsidR="000777FE" w:rsidRDefault="000777FE">
      <w:pPr>
        <w:rPr>
          <w:rFonts w:hint="eastAsia"/>
        </w:rPr>
      </w:pPr>
      <w:r>
        <w:rPr>
          <w:rFonts w:hint="eastAsia"/>
        </w:rPr>
        <w:t>“Sān”是中国数字体系中的“三”，一个充满哲学意味的数字。在中国传统文化中，“三”被视为一种完整和和谐的体现，如“三生幸”、“三才”（天、地、人）等表达，都是对“三”这一数字美好寓意的诠释。“三”也常常出现在各种成语和俗语中，用来形容事物的多样性和丰富性。比如“三思而行”提醒人们做事前要深思熟虑，“三顾茅庐”则讲述了尊重人才的故事。</w:t>
      </w:r>
    </w:p>
    <w:p w14:paraId="77F607EC" w14:textId="77777777" w:rsidR="000777FE" w:rsidRDefault="000777FE">
      <w:pPr>
        <w:rPr>
          <w:rFonts w:hint="eastAsia"/>
        </w:rPr>
      </w:pPr>
    </w:p>
    <w:p w14:paraId="7A78A023" w14:textId="77777777" w:rsidR="000777FE" w:rsidRDefault="000777FE">
      <w:pPr>
        <w:rPr>
          <w:rFonts w:hint="eastAsia"/>
        </w:rPr>
      </w:pPr>
      <w:r>
        <w:rPr>
          <w:rFonts w:hint="eastAsia"/>
        </w:rPr>
        <w:t>Shān Sān 结合的意义</w:t>
      </w:r>
    </w:p>
    <w:p w14:paraId="3CBD7069" w14:textId="77777777" w:rsidR="000777FE" w:rsidRDefault="000777FE">
      <w:pPr>
        <w:rPr>
          <w:rFonts w:hint="eastAsia"/>
        </w:rPr>
      </w:pPr>
      <w:r>
        <w:rPr>
          <w:rFonts w:hint="eastAsia"/>
        </w:rPr>
        <w:t>将“Shān”与“Sān”结合，虽然它们本身没有直接联系，但这样的搭配却能激发人们的想象力。我们可以构想出一幅画面：三座巍峨的山峰并立于天地之间，或是某处风景名胜中有三个著名的山头。这种组合可以被赋予多种解读，既可以是对自然景观的一种描述，也可以是文学创作中用以比喻某种情境或情感的意象。无论是哪种理解方式，“Shān Sān”都在汉语的语言艺术中找到了自己的位置。</w:t>
      </w:r>
    </w:p>
    <w:p w14:paraId="50870184" w14:textId="77777777" w:rsidR="000777FE" w:rsidRDefault="000777FE">
      <w:pPr>
        <w:rPr>
          <w:rFonts w:hint="eastAsia"/>
        </w:rPr>
      </w:pPr>
    </w:p>
    <w:p w14:paraId="74ADEC23" w14:textId="77777777" w:rsidR="000777FE" w:rsidRDefault="000777FE">
      <w:pPr>
        <w:rPr>
          <w:rFonts w:hint="eastAsia"/>
        </w:rPr>
      </w:pPr>
      <w:r>
        <w:rPr>
          <w:rFonts w:hint="eastAsia"/>
        </w:rPr>
        <w:t>Shān Sān 在现代生活中的应用</w:t>
      </w:r>
    </w:p>
    <w:p w14:paraId="16C34DB9" w14:textId="77777777" w:rsidR="000777FE" w:rsidRDefault="000777FE">
      <w:pPr>
        <w:rPr>
          <w:rFonts w:hint="eastAsia"/>
        </w:rPr>
      </w:pPr>
      <w:r>
        <w:rPr>
          <w:rFonts w:hint="eastAsia"/>
        </w:rPr>
        <w:t>随着时代的发展，“Shān Sān”这样的拼音组合也可能出现在不同的场景中，例如品牌名称、个人网名或者文艺作品的名字。在网络时代，人们追求个性化表达，简洁有力又富有深意的词语往往更容易吸引人的注意。“Shān Sān”以其独特的魅力，既保留了传统汉语的韵味，又能够适应现代社会的需求，成为连接古今的一道桥梁。</w:t>
      </w:r>
    </w:p>
    <w:p w14:paraId="7A344612" w14:textId="77777777" w:rsidR="000777FE" w:rsidRDefault="000777FE">
      <w:pPr>
        <w:rPr>
          <w:rFonts w:hint="eastAsia"/>
        </w:rPr>
      </w:pPr>
    </w:p>
    <w:p w14:paraId="09E220B0" w14:textId="77777777" w:rsidR="000777FE" w:rsidRDefault="000777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1BA63" w14:textId="42712696" w:rsidR="00450D13" w:rsidRDefault="00450D13"/>
    <w:sectPr w:rsidR="00450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3"/>
    <w:rsid w:val="000777FE"/>
    <w:rsid w:val="00450D1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3CEBB-8AAF-4501-BC33-29E3FE63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