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04C9" w14:textId="77777777" w:rsidR="00B93C64" w:rsidRDefault="00B93C64">
      <w:pPr>
        <w:rPr>
          <w:rFonts w:hint="eastAsia"/>
        </w:rPr>
      </w:pPr>
      <w:r>
        <w:rPr>
          <w:rFonts w:hint="eastAsia"/>
        </w:rPr>
        <w:t>山姆超市的拼音怎么写</w:t>
      </w:r>
    </w:p>
    <w:p w14:paraId="4CBDB6CB" w14:textId="77777777" w:rsidR="00B93C64" w:rsidRDefault="00B93C64">
      <w:pPr>
        <w:rPr>
          <w:rFonts w:hint="eastAsia"/>
        </w:rPr>
      </w:pPr>
      <w:r>
        <w:rPr>
          <w:rFonts w:hint="eastAsia"/>
        </w:rPr>
        <w:t>在汉语拼音中，山姆超市的拼音写作“Shān mǔ chāoshì”。这里，“山”是“Shān”，一个简单的单音节，代表了中文里的“山”这个字，意味着自然中的山脉。而“姆”则是“mǔ”，它是一个较为少见的音节，通常用于表示女性保姆或类似职业，在这里作为专有名词的一部分。“超”对应的是“chāo”，意味着超级、超出寻常，而“市”即为“shì”，意指市场或者城市。合在一起，山姆超市（Shān mǔ chāoshì）指的是一个大型的零售商店，提供各种商品和服务。</w:t>
      </w:r>
    </w:p>
    <w:p w14:paraId="020090EF" w14:textId="77777777" w:rsidR="00B93C64" w:rsidRDefault="00B93C64">
      <w:pPr>
        <w:rPr>
          <w:rFonts w:hint="eastAsia"/>
        </w:rPr>
      </w:pPr>
    </w:p>
    <w:p w14:paraId="7D47AC30" w14:textId="77777777" w:rsidR="00B93C64" w:rsidRDefault="00B93C64">
      <w:pPr>
        <w:rPr>
          <w:rFonts w:hint="eastAsia"/>
        </w:rPr>
      </w:pPr>
      <w:r>
        <w:rPr>
          <w:rFonts w:hint="eastAsia"/>
        </w:rPr>
        <w:t>关于山姆会员店的历史与特色</w:t>
      </w:r>
    </w:p>
    <w:p w14:paraId="0A1D7442" w14:textId="77777777" w:rsidR="00B93C64" w:rsidRDefault="00B93C64">
      <w:pPr>
        <w:rPr>
          <w:rFonts w:hint="eastAsia"/>
        </w:rPr>
      </w:pPr>
      <w:r>
        <w:rPr>
          <w:rFonts w:hint="eastAsia"/>
        </w:rPr>
        <w:t>山姆会员店，正式名称应为Sam's Club，其创立背景和历史可以追溯到1983年美国。Sam's Club是以沃尔玛公司创始人山姆·沃尔顿（Sam Walton）的名字命名的。在中国，由于直接翻译名字的习惯，人们习惯称其为“山姆超市”。Sam's Club主要面向会员开放，提供大包装的商品以及一系列的服务，如加油服务、视力中心等。这种经营模式使得Sam's Club能够以较低的成本运营，并且为会员提供价格优惠的商品。随着全球化的发展，Sam's Club也进入了中国市场，带来了不一样的购物体验。</w:t>
      </w:r>
    </w:p>
    <w:p w14:paraId="0B69A152" w14:textId="77777777" w:rsidR="00B93C64" w:rsidRDefault="00B93C64">
      <w:pPr>
        <w:rPr>
          <w:rFonts w:hint="eastAsia"/>
        </w:rPr>
      </w:pPr>
    </w:p>
    <w:p w14:paraId="6863E90B" w14:textId="77777777" w:rsidR="00B93C64" w:rsidRDefault="00B93C64">
      <w:pPr>
        <w:rPr>
          <w:rFonts w:hint="eastAsia"/>
        </w:rPr>
      </w:pPr>
      <w:r>
        <w:rPr>
          <w:rFonts w:hint="eastAsia"/>
        </w:rPr>
        <w:t>山姆超市的经营哲学与服务理念</w:t>
      </w:r>
    </w:p>
    <w:p w14:paraId="2AD56878" w14:textId="77777777" w:rsidR="00B93C64" w:rsidRDefault="00B93C64">
      <w:pPr>
        <w:rPr>
          <w:rFonts w:hint="eastAsia"/>
        </w:rPr>
      </w:pPr>
      <w:r>
        <w:rPr>
          <w:rFonts w:hint="eastAsia"/>
        </w:rPr>
        <w:t>山姆超市秉承着为顾客提供优质商品和贴心服务的理念。进入山姆超市，顾客会发现这里的商品种类繁多，从日常用品到高端电子产品一应俱全。不仅如此，山姆超市还特别注重食品安全，严格筛选供应商，确保每一件食品都能达到最高的安全标准。为了满足不同顾客的需求，山姆超市还会定期推出限时特惠活动，让利给消费者。山姆超市提供的优质售后服务也是吸引顾客的重要因素之一。如果对购买的商品不满意，只要符合退换货条件，就可以轻松办理退换手续。</w:t>
      </w:r>
    </w:p>
    <w:p w14:paraId="503CDD62" w14:textId="77777777" w:rsidR="00B93C64" w:rsidRDefault="00B93C64">
      <w:pPr>
        <w:rPr>
          <w:rFonts w:hint="eastAsia"/>
        </w:rPr>
      </w:pPr>
    </w:p>
    <w:p w14:paraId="5E301629" w14:textId="77777777" w:rsidR="00B93C64" w:rsidRDefault="00B93C64">
      <w:pPr>
        <w:rPr>
          <w:rFonts w:hint="eastAsia"/>
        </w:rPr>
      </w:pPr>
      <w:r>
        <w:rPr>
          <w:rFonts w:hint="eastAsia"/>
        </w:rPr>
        <w:t>最后的总结：走进山姆超市的世界</w:t>
      </w:r>
    </w:p>
    <w:p w14:paraId="234657B3" w14:textId="77777777" w:rsidR="00B93C64" w:rsidRDefault="00B93C64">
      <w:pPr>
        <w:rPr>
          <w:rFonts w:hint="eastAsia"/>
        </w:rPr>
      </w:pPr>
      <w:r>
        <w:rPr>
          <w:rFonts w:hint="eastAsia"/>
        </w:rPr>
        <w:t>山姆超市以其独特的经营模式和经营理念在中国市场上独树一帜。无论是对于家庭主妇还是商务人士，这里都是一个理想的购物场所。在这里，你可以享受到一站式购物的便捷，同时也可以感受到来自工作人员的热情服务。因此，如果你还没有体验过山姆超市的魅力，不妨找个时间亲自去逛一逛，相信你会被这里丰富的商品选择和舒适的购物环境所吸引。当然，别忘了正确读出它的拼音——Shān mǔ chāoshì，这不仅是一个商业品牌的名字，更是一种高品质生活的象征。</w:t>
      </w:r>
    </w:p>
    <w:p w14:paraId="623F27BA" w14:textId="77777777" w:rsidR="00B93C64" w:rsidRDefault="00B93C64">
      <w:pPr>
        <w:rPr>
          <w:rFonts w:hint="eastAsia"/>
        </w:rPr>
      </w:pPr>
    </w:p>
    <w:p w14:paraId="65E006B6" w14:textId="77777777" w:rsidR="00B93C64" w:rsidRDefault="00B93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23F80" w14:textId="2BE406A7" w:rsidR="00267014" w:rsidRDefault="00267014"/>
    <w:sectPr w:rsidR="0026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14"/>
    <w:rsid w:val="00267014"/>
    <w:rsid w:val="009442F6"/>
    <w:rsid w:val="00B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9355A-DDD5-47EB-AB39-22751C66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