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E82E" w14:textId="77777777" w:rsidR="00B9217F" w:rsidRDefault="00B9217F">
      <w:pPr>
        <w:rPr>
          <w:rFonts w:hint="eastAsia"/>
        </w:rPr>
      </w:pPr>
      <w:r>
        <w:rPr>
          <w:rFonts w:hint="eastAsia"/>
        </w:rPr>
        <w:t>山嵴的拼音：Shānjǐ</w:t>
      </w:r>
    </w:p>
    <w:p w14:paraId="0580E6CA" w14:textId="77777777" w:rsidR="00B9217F" w:rsidRDefault="00B9217F">
      <w:pPr>
        <w:rPr>
          <w:rFonts w:hint="eastAsia"/>
        </w:rPr>
      </w:pPr>
      <w:r>
        <w:rPr>
          <w:rFonts w:hint="eastAsia"/>
        </w:rPr>
        <w:t>在汉语中，“山嵴”这个词用来描述山脉中一条线性的高地，是两个山坡之间的狭窄隆起部分。山嵴通常是由地质构造运动形成，它们可以是独立存在的地形特征，也可以是更大山脉的一部分。当人们谈论“山嵴”的时候，他们往往是在讨论一个自然地理的概念，它不仅对于地貌学有着重要的意义，而且也是徒步旅行者和登山爱好者们钟爱的探索目标。</w:t>
      </w:r>
    </w:p>
    <w:p w14:paraId="734898D0" w14:textId="77777777" w:rsidR="00B9217F" w:rsidRDefault="00B9217F">
      <w:pPr>
        <w:rPr>
          <w:rFonts w:hint="eastAsia"/>
        </w:rPr>
      </w:pPr>
    </w:p>
    <w:p w14:paraId="097C4E3C" w14:textId="77777777" w:rsidR="00B9217F" w:rsidRDefault="00B9217F">
      <w:pPr>
        <w:rPr>
          <w:rFonts w:hint="eastAsia"/>
        </w:rPr>
      </w:pPr>
      <w:r>
        <w:rPr>
          <w:rFonts w:hint="eastAsia"/>
        </w:rPr>
        <w:t>山嵴的构成与形成</w:t>
      </w:r>
    </w:p>
    <w:p w14:paraId="02A7E8B3" w14:textId="77777777" w:rsidR="00B9217F" w:rsidRDefault="00B9217F">
      <w:pPr>
        <w:rPr>
          <w:rFonts w:hint="eastAsia"/>
        </w:rPr>
      </w:pPr>
      <w:r>
        <w:rPr>
          <w:rFonts w:hint="eastAsia"/>
        </w:rPr>
        <w:t>山嵴的形成是一个漫长的过程，涉及到地球内部力量的作用。地壳板块之间的碰撞、挤压导致了岩石层的褶皱和断裂，从而形成了高山和连绵起伏的山脊。这些山脊有时会成为分水岭，划分开不同的流域。从地质时间尺度来看，风化、侵蚀等外力作用也会影响山嵴的形态，使其逐渐发生变化。例如，在一些古老的山脉中，原本尖锐的山嵴可能会因为长期的风化而变得圆滑。</w:t>
      </w:r>
    </w:p>
    <w:p w14:paraId="798457B9" w14:textId="77777777" w:rsidR="00B9217F" w:rsidRDefault="00B9217F">
      <w:pPr>
        <w:rPr>
          <w:rFonts w:hint="eastAsia"/>
        </w:rPr>
      </w:pPr>
    </w:p>
    <w:p w14:paraId="06F4BAC3" w14:textId="77777777" w:rsidR="00B9217F" w:rsidRDefault="00B9217F">
      <w:pPr>
        <w:rPr>
          <w:rFonts w:hint="eastAsia"/>
        </w:rPr>
      </w:pPr>
      <w:r>
        <w:rPr>
          <w:rFonts w:hint="eastAsia"/>
        </w:rPr>
        <w:t>山嵴在生态系统中的角色</w:t>
      </w:r>
    </w:p>
    <w:p w14:paraId="0EF7EF19" w14:textId="77777777" w:rsidR="00B9217F" w:rsidRDefault="00B9217F">
      <w:pPr>
        <w:rPr>
          <w:rFonts w:hint="eastAsia"/>
        </w:rPr>
      </w:pPr>
      <w:r>
        <w:rPr>
          <w:rFonts w:hint="eastAsia"/>
        </w:rPr>
        <w:t>作为特殊的地形特征，山嵴为多种多样的生物提供了栖息地。由于其海拔高度的变化，山嵴地区拥有丰富的植被带谱，从低处的阔叶林到高处的针叶林，甚至还有高山草甸。这种垂直分布的生态多样性吸引了众多动植物在此繁衍生息。山嵴往往是水源的发源地之一，许多溪流就是从这里开始它们的旅程，滋润着下游的土地。因此，保护山嵴地区的生态环境对于维持整个区域的生态平衡至关重要。</w:t>
      </w:r>
    </w:p>
    <w:p w14:paraId="00C3127E" w14:textId="77777777" w:rsidR="00B9217F" w:rsidRDefault="00B9217F">
      <w:pPr>
        <w:rPr>
          <w:rFonts w:hint="eastAsia"/>
        </w:rPr>
      </w:pPr>
    </w:p>
    <w:p w14:paraId="30E44EA4" w14:textId="77777777" w:rsidR="00B9217F" w:rsidRDefault="00B9217F">
      <w:pPr>
        <w:rPr>
          <w:rFonts w:hint="eastAsia"/>
        </w:rPr>
      </w:pPr>
      <w:r>
        <w:rPr>
          <w:rFonts w:hint="eastAsia"/>
        </w:rPr>
        <w:t>山嵴的文化意义</w:t>
      </w:r>
    </w:p>
    <w:p w14:paraId="261A0FCF" w14:textId="77777777" w:rsidR="00B9217F" w:rsidRDefault="00B9217F">
      <w:pPr>
        <w:rPr>
          <w:rFonts w:hint="eastAsia"/>
        </w:rPr>
      </w:pPr>
      <w:r>
        <w:rPr>
          <w:rFonts w:hint="eastAsia"/>
        </w:rPr>
        <w:t>在中国传统文化里，山被视为神圣的地方，而山嵴则更是连接天地的重要纽带。古人认为，沿着山嵴行走可以更接近神灵，因此很多宗教建筑都选址于山峰或山脊之上。山嵴也是文人墨客笔下的常客，无数诗词歌赋赞美了它的雄伟壮观。直至今日，徒步穿越山嵴依然是许多人追求心灵宁静与自然美景的方式。</w:t>
      </w:r>
    </w:p>
    <w:p w14:paraId="5099553E" w14:textId="77777777" w:rsidR="00B9217F" w:rsidRDefault="00B9217F">
      <w:pPr>
        <w:rPr>
          <w:rFonts w:hint="eastAsia"/>
        </w:rPr>
      </w:pPr>
    </w:p>
    <w:p w14:paraId="23494AF5" w14:textId="77777777" w:rsidR="00B9217F" w:rsidRDefault="00B9217F">
      <w:pPr>
        <w:rPr>
          <w:rFonts w:hint="eastAsia"/>
        </w:rPr>
      </w:pPr>
      <w:r>
        <w:rPr>
          <w:rFonts w:hint="eastAsia"/>
        </w:rPr>
        <w:t>现代活动中对山嵴的利用</w:t>
      </w:r>
    </w:p>
    <w:p w14:paraId="16F9E607" w14:textId="77777777" w:rsidR="00B9217F" w:rsidRDefault="00B9217F">
      <w:pPr>
        <w:rPr>
          <w:rFonts w:hint="eastAsia"/>
        </w:rPr>
      </w:pPr>
      <w:r>
        <w:rPr>
          <w:rFonts w:hint="eastAsia"/>
        </w:rPr>
        <w:t>随着户外运动的兴起，越来越多的人选择前往山嵴进行探险活动。无论是攀登高峰还是漫步其间，都能让人感受到大自然的魅力。与此为了确保安全并减少对环境的影响，相关部门也在积极规划合理的步道系统，并加强对游客的教育引导工作。通过这种方式，我们既能享受山嵴带来的乐趣，也能更好地保护这一珍贵的自然资源。</w:t>
      </w:r>
    </w:p>
    <w:p w14:paraId="1F5BA74A" w14:textId="77777777" w:rsidR="00B9217F" w:rsidRDefault="00B9217F">
      <w:pPr>
        <w:rPr>
          <w:rFonts w:hint="eastAsia"/>
        </w:rPr>
      </w:pPr>
    </w:p>
    <w:p w14:paraId="5E5DAC2F" w14:textId="77777777" w:rsidR="00B9217F" w:rsidRDefault="00B92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E651D" w14:textId="1A2D7E94" w:rsidR="0081213A" w:rsidRDefault="0081213A"/>
    <w:sectPr w:rsidR="0081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3A"/>
    <w:rsid w:val="0081213A"/>
    <w:rsid w:val="009442F6"/>
    <w:rsid w:val="00B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4F8DD-3B2B-4AD7-A732-B62DE7E4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