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8299E" w14:textId="77777777" w:rsidR="00690129" w:rsidRDefault="00690129">
      <w:pPr>
        <w:rPr>
          <w:rFonts w:hint="eastAsia"/>
        </w:rPr>
      </w:pPr>
    </w:p>
    <w:p w14:paraId="57E0E834" w14:textId="77777777" w:rsidR="00690129" w:rsidRDefault="00690129">
      <w:pPr>
        <w:rPr>
          <w:rFonts w:hint="eastAsia"/>
        </w:rPr>
      </w:pPr>
      <w:r>
        <w:rPr>
          <w:rFonts w:hint="eastAsia"/>
        </w:rPr>
        <w:tab/>
        <w:t>山川的拼音怎么写？</w:t>
      </w:r>
    </w:p>
    <w:p w14:paraId="2828CDB7" w14:textId="77777777" w:rsidR="00690129" w:rsidRDefault="00690129">
      <w:pPr>
        <w:rPr>
          <w:rFonts w:hint="eastAsia"/>
        </w:rPr>
      </w:pPr>
    </w:p>
    <w:p w14:paraId="0AB4BEAB" w14:textId="77777777" w:rsidR="00690129" w:rsidRDefault="00690129">
      <w:pPr>
        <w:rPr>
          <w:rFonts w:hint="eastAsia"/>
        </w:rPr>
      </w:pPr>
    </w:p>
    <w:p w14:paraId="410D05B7" w14:textId="77777777" w:rsidR="00690129" w:rsidRDefault="00690129">
      <w:pPr>
        <w:rPr>
          <w:rFonts w:hint="eastAsia"/>
        </w:rPr>
      </w:pPr>
      <w:r>
        <w:rPr>
          <w:rFonts w:hint="eastAsia"/>
        </w:rPr>
        <w:tab/>
        <w:t>在汉语中，"山川"这两个字承载着自然之美与大地之魂。"山川"的拼音是 "shān chuān"。每一个音节都像是一幅画，诉说着中国广袤土地上的巍峨高山和奔腾河流。"山"（shān）代表着地表上高耸入云的岩石堆砌，它们以无言的力量见证着岁月变迁；而"川"（chuān），则描绘了水流的动态，它不仅是江河湖海的名字，也象征着生命不息的流淌。</w:t>
      </w:r>
    </w:p>
    <w:p w14:paraId="5B1A3837" w14:textId="77777777" w:rsidR="00690129" w:rsidRDefault="00690129">
      <w:pPr>
        <w:rPr>
          <w:rFonts w:hint="eastAsia"/>
        </w:rPr>
      </w:pPr>
    </w:p>
    <w:p w14:paraId="3E52FB48" w14:textId="77777777" w:rsidR="00690129" w:rsidRDefault="00690129">
      <w:pPr>
        <w:rPr>
          <w:rFonts w:hint="eastAsia"/>
        </w:rPr>
      </w:pPr>
    </w:p>
    <w:p w14:paraId="6A188D56" w14:textId="77777777" w:rsidR="00690129" w:rsidRDefault="00690129">
      <w:pPr>
        <w:rPr>
          <w:rFonts w:hint="eastAsia"/>
        </w:rPr>
      </w:pPr>
    </w:p>
    <w:p w14:paraId="685E1833" w14:textId="77777777" w:rsidR="00690129" w:rsidRDefault="00690129">
      <w:pPr>
        <w:rPr>
          <w:rFonts w:hint="eastAsia"/>
        </w:rPr>
      </w:pPr>
      <w:r>
        <w:rPr>
          <w:rFonts w:hint="eastAsia"/>
        </w:rPr>
        <w:tab/>
        <w:t>拼音系统介绍</w:t>
      </w:r>
    </w:p>
    <w:p w14:paraId="528DEFA2" w14:textId="77777777" w:rsidR="00690129" w:rsidRDefault="00690129">
      <w:pPr>
        <w:rPr>
          <w:rFonts w:hint="eastAsia"/>
        </w:rPr>
      </w:pPr>
    </w:p>
    <w:p w14:paraId="662AE044" w14:textId="77777777" w:rsidR="00690129" w:rsidRDefault="00690129">
      <w:pPr>
        <w:rPr>
          <w:rFonts w:hint="eastAsia"/>
        </w:rPr>
      </w:pPr>
    </w:p>
    <w:p w14:paraId="190D0F84" w14:textId="77777777" w:rsidR="00690129" w:rsidRDefault="00690129">
      <w:pPr>
        <w:rPr>
          <w:rFonts w:hint="eastAsia"/>
        </w:rPr>
      </w:pPr>
      <w:r>
        <w:rPr>
          <w:rFonts w:hint="eastAsia"/>
        </w:rPr>
        <w:tab/>
        <w:t>拼音，全称“汉语拼音”，是中华人民共和国官方颁布的一套罗马字母拼写法，用于标注汉字的读音。这套系统自1958年正式推行以来，成为了学习中文、推广普通话的重要工具。对于外国人来说，它是了解汉字发音的桥梁；对于中国人而言，则是教育体系中不可或缺的一部分。通过拼音，我们可以准确地传达每个汉字的声调信息，这对于掌握正确的发音至关重要。</w:t>
      </w:r>
    </w:p>
    <w:p w14:paraId="488E22FC" w14:textId="77777777" w:rsidR="00690129" w:rsidRDefault="00690129">
      <w:pPr>
        <w:rPr>
          <w:rFonts w:hint="eastAsia"/>
        </w:rPr>
      </w:pPr>
    </w:p>
    <w:p w14:paraId="471764C3" w14:textId="77777777" w:rsidR="00690129" w:rsidRDefault="00690129">
      <w:pPr>
        <w:rPr>
          <w:rFonts w:hint="eastAsia"/>
        </w:rPr>
      </w:pPr>
    </w:p>
    <w:p w14:paraId="6B4CC75F" w14:textId="77777777" w:rsidR="00690129" w:rsidRDefault="00690129">
      <w:pPr>
        <w:rPr>
          <w:rFonts w:hint="eastAsia"/>
        </w:rPr>
      </w:pPr>
    </w:p>
    <w:p w14:paraId="62DE0F31" w14:textId="77777777" w:rsidR="00690129" w:rsidRDefault="00690129">
      <w:pPr>
        <w:rPr>
          <w:rFonts w:hint="eastAsia"/>
        </w:rPr>
      </w:pPr>
      <w:r>
        <w:rPr>
          <w:rFonts w:hint="eastAsia"/>
        </w:rPr>
        <w:tab/>
        <w:t>山与川的文化意义</w:t>
      </w:r>
    </w:p>
    <w:p w14:paraId="37F0C26B" w14:textId="77777777" w:rsidR="00690129" w:rsidRDefault="00690129">
      <w:pPr>
        <w:rPr>
          <w:rFonts w:hint="eastAsia"/>
        </w:rPr>
      </w:pPr>
    </w:p>
    <w:p w14:paraId="24442885" w14:textId="77777777" w:rsidR="00690129" w:rsidRDefault="00690129">
      <w:pPr>
        <w:rPr>
          <w:rFonts w:hint="eastAsia"/>
        </w:rPr>
      </w:pPr>
    </w:p>
    <w:p w14:paraId="3DCD4C7D" w14:textId="77777777" w:rsidR="00690129" w:rsidRDefault="00690129">
      <w:pPr>
        <w:rPr>
          <w:rFonts w:hint="eastAsia"/>
        </w:rPr>
      </w:pPr>
      <w:r>
        <w:rPr>
          <w:rFonts w:hint="eastAsia"/>
        </w:rPr>
        <w:tab/>
        <w:t>在中国传统文化里，“山”和“川”不仅仅是指地理特征，更蕴含着深厚的文化价值。古人认为山脉是大地的骨架，是连接天地人的纽带，许多名山大岳被视为神灵居住之所，成为宗教信仰的对象。“川”作为水的象征，被赋予了滋养万物的生命力，它代表了柔韧不拔的精神品质。无论是诗歌还是绘画，“山川”总是艺术家们钟爱的主题之一。</w:t>
      </w:r>
    </w:p>
    <w:p w14:paraId="7202AA05" w14:textId="77777777" w:rsidR="00690129" w:rsidRDefault="00690129">
      <w:pPr>
        <w:rPr>
          <w:rFonts w:hint="eastAsia"/>
        </w:rPr>
      </w:pPr>
    </w:p>
    <w:p w14:paraId="4BC10494" w14:textId="77777777" w:rsidR="00690129" w:rsidRDefault="00690129">
      <w:pPr>
        <w:rPr>
          <w:rFonts w:hint="eastAsia"/>
        </w:rPr>
      </w:pPr>
    </w:p>
    <w:p w14:paraId="2289E269" w14:textId="77777777" w:rsidR="00690129" w:rsidRDefault="00690129">
      <w:pPr>
        <w:rPr>
          <w:rFonts w:hint="eastAsia"/>
        </w:rPr>
      </w:pPr>
    </w:p>
    <w:p w14:paraId="38624427" w14:textId="77777777" w:rsidR="00690129" w:rsidRDefault="00690129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5B8DFB9" w14:textId="77777777" w:rsidR="00690129" w:rsidRDefault="00690129">
      <w:pPr>
        <w:rPr>
          <w:rFonts w:hint="eastAsia"/>
        </w:rPr>
      </w:pPr>
    </w:p>
    <w:p w14:paraId="1D0E7D83" w14:textId="77777777" w:rsidR="00690129" w:rsidRDefault="00690129">
      <w:pPr>
        <w:rPr>
          <w:rFonts w:hint="eastAsia"/>
        </w:rPr>
      </w:pPr>
    </w:p>
    <w:p w14:paraId="0BBE79B1" w14:textId="77777777" w:rsidR="00690129" w:rsidRDefault="00690129">
      <w:pPr>
        <w:rPr>
          <w:rFonts w:hint="eastAsia"/>
        </w:rPr>
      </w:pPr>
      <w:r>
        <w:rPr>
          <w:rFonts w:hint="eastAsia"/>
        </w:rPr>
        <w:tab/>
        <w:t>正确书写“山川”的拼音对于语言学习者来说非常重要。它不仅帮助我们理解单个词汇的意思，还能让我们更好地把握句子结构和语境。例如，在描述一幅山水画卷时，如果我们能够熟练运用“shān chuān”的拼音，就能更加生动形象地向他人介绍这幅作品的魅力所在。随着全球化进程加快，越来越多的人开始对中国文化感兴趣，学会用拼音表达汉字，无疑为跨文化交流搭建了一座坚实的桥梁。</w:t>
      </w:r>
    </w:p>
    <w:p w14:paraId="69945C08" w14:textId="77777777" w:rsidR="00690129" w:rsidRDefault="00690129">
      <w:pPr>
        <w:rPr>
          <w:rFonts w:hint="eastAsia"/>
        </w:rPr>
      </w:pPr>
    </w:p>
    <w:p w14:paraId="1A849A3F" w14:textId="77777777" w:rsidR="00690129" w:rsidRDefault="00690129">
      <w:pPr>
        <w:rPr>
          <w:rFonts w:hint="eastAsia"/>
        </w:rPr>
      </w:pPr>
    </w:p>
    <w:p w14:paraId="59E238BB" w14:textId="77777777" w:rsidR="00690129" w:rsidRDefault="00690129">
      <w:pPr>
        <w:rPr>
          <w:rFonts w:hint="eastAsia"/>
        </w:rPr>
      </w:pPr>
    </w:p>
    <w:p w14:paraId="6A695DB3" w14:textId="77777777" w:rsidR="00690129" w:rsidRDefault="006901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372CA5" w14:textId="77777777" w:rsidR="00690129" w:rsidRDefault="00690129">
      <w:pPr>
        <w:rPr>
          <w:rFonts w:hint="eastAsia"/>
        </w:rPr>
      </w:pPr>
    </w:p>
    <w:p w14:paraId="64CA5BD9" w14:textId="77777777" w:rsidR="00690129" w:rsidRDefault="00690129">
      <w:pPr>
        <w:rPr>
          <w:rFonts w:hint="eastAsia"/>
        </w:rPr>
      </w:pPr>
    </w:p>
    <w:p w14:paraId="0A2171AE" w14:textId="77777777" w:rsidR="00690129" w:rsidRDefault="00690129">
      <w:pPr>
        <w:rPr>
          <w:rFonts w:hint="eastAsia"/>
        </w:rPr>
      </w:pPr>
      <w:r>
        <w:rPr>
          <w:rFonts w:hint="eastAsia"/>
        </w:rPr>
        <w:tab/>
        <w:t>“山川”的拼音是“shān chuān”。这两个简单的音节背后，隐藏着丰富的文化和历史内涵。从古代文明到现代社会，从文学艺术到日常生活，“山川”一直是中国人心目中最美好的自然景象之一。通过学习并掌握正确的拼音书写方式，我们不仅可以加深对汉语的理解，更能感受到这份来自远古时代的宁静与壮美。</w:t>
      </w:r>
    </w:p>
    <w:p w14:paraId="2FB41D10" w14:textId="77777777" w:rsidR="00690129" w:rsidRDefault="00690129">
      <w:pPr>
        <w:rPr>
          <w:rFonts w:hint="eastAsia"/>
        </w:rPr>
      </w:pPr>
    </w:p>
    <w:p w14:paraId="447B993A" w14:textId="77777777" w:rsidR="00690129" w:rsidRDefault="00690129">
      <w:pPr>
        <w:rPr>
          <w:rFonts w:hint="eastAsia"/>
        </w:rPr>
      </w:pPr>
    </w:p>
    <w:p w14:paraId="50F4DA03" w14:textId="77777777" w:rsidR="00690129" w:rsidRDefault="00690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2B36E" w14:textId="54B222FB" w:rsidR="004D4006" w:rsidRDefault="004D4006"/>
    <w:sectPr w:rsidR="004D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06"/>
    <w:rsid w:val="002C4F04"/>
    <w:rsid w:val="004D4006"/>
    <w:rsid w:val="006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F83A9-8922-4B49-BB14-C84923FA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