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58B5" w14:textId="77777777" w:rsidR="00606403" w:rsidRDefault="00606403">
      <w:pPr>
        <w:rPr>
          <w:rFonts w:hint="eastAsia"/>
        </w:rPr>
      </w:pPr>
      <w:r>
        <w:rPr>
          <w:rFonts w:hint="eastAsia"/>
        </w:rPr>
        <w:t>山羊怎么拼</w:t>
      </w:r>
    </w:p>
    <w:p w14:paraId="2DD4C046" w14:textId="77777777" w:rsidR="00606403" w:rsidRDefault="00606403">
      <w:pPr>
        <w:rPr>
          <w:rFonts w:hint="eastAsia"/>
        </w:rPr>
      </w:pPr>
      <w:r>
        <w:rPr>
          <w:rFonts w:hint="eastAsia"/>
        </w:rPr>
        <w:t>当我们提到“山羊”，脑海中往往会浮现出那种在陡峭的岩石间跳跃自如，拥有着一对弯曲向后的角和蓬松胡须的形象。但你知道吗，“山羊”这个词在不同的语言中有着各种各样的发音和书写方式。今天，就让我们一起探索一下山羊是如何被拼写的。</w:t>
      </w:r>
    </w:p>
    <w:p w14:paraId="36B6CA35" w14:textId="77777777" w:rsidR="00606403" w:rsidRDefault="00606403">
      <w:pPr>
        <w:rPr>
          <w:rFonts w:hint="eastAsia"/>
        </w:rPr>
      </w:pPr>
    </w:p>
    <w:p w14:paraId="22B7EDD0" w14:textId="77777777" w:rsidR="00606403" w:rsidRDefault="00606403">
      <w:pPr>
        <w:rPr>
          <w:rFonts w:hint="eastAsia"/>
        </w:rPr>
      </w:pPr>
      <w:r>
        <w:rPr>
          <w:rFonts w:hint="eastAsia"/>
        </w:rPr>
        <w:t>汉语中的山羊</w:t>
      </w:r>
    </w:p>
    <w:p w14:paraId="7A81D642" w14:textId="77777777" w:rsidR="00606403" w:rsidRDefault="00606403">
      <w:pPr>
        <w:rPr>
          <w:rFonts w:hint="eastAsia"/>
        </w:rPr>
      </w:pPr>
      <w:r>
        <w:rPr>
          <w:rFonts w:hint="eastAsia"/>
        </w:rPr>
        <w:t>在中国，山羊被称为“山羊”，拼音是“shān yáng”。这两个字分别代表了这种动物生活的环境——山，以及它属于哪一类生物——羊。汉字“羊”是一个古老的象形文字，它的形状像是一只跪着的羊头正面图，两只角弯弯地向后伸展。而“山”字则形象地描绘了三座相连的小山丘，象征着起伏的地貌。当这两个字结合在一起时，就完美地描述了那些喜欢攀爬高山、在险峻地形上安家的羊群。</w:t>
      </w:r>
    </w:p>
    <w:p w14:paraId="0C14BD15" w14:textId="77777777" w:rsidR="00606403" w:rsidRDefault="00606403">
      <w:pPr>
        <w:rPr>
          <w:rFonts w:hint="eastAsia"/>
        </w:rPr>
      </w:pPr>
    </w:p>
    <w:p w14:paraId="1789C69D" w14:textId="77777777" w:rsidR="00606403" w:rsidRDefault="00606403">
      <w:pPr>
        <w:rPr>
          <w:rFonts w:hint="eastAsia"/>
        </w:rPr>
      </w:pPr>
      <w:r>
        <w:rPr>
          <w:rFonts w:hint="eastAsia"/>
        </w:rPr>
        <w:t>英语里的Goat</w:t>
      </w:r>
    </w:p>
    <w:p w14:paraId="29FAF592" w14:textId="77777777" w:rsidR="00606403" w:rsidRDefault="00606403">
      <w:pPr>
        <w:rPr>
          <w:rFonts w:hint="eastAsia"/>
        </w:rPr>
      </w:pPr>
      <w:r>
        <w:rPr>
          <w:rFonts w:hint="eastAsia"/>
        </w:rPr>
        <w:t>跨过太平洋，在英语世界里，山羊被称为"goat"。这个单词简单直接，由四个字母组成，发音为/g??t/（英式英语）或/go?t/（美式英语）。尽管英文中没有特别区分山羊与其他种类的羊，但通过上下文或者形容词的添加，如“mountain goat”（山羊），人们可以准确地表达出所指的具体类型。值得注意的是，“goat”不仅用于指代真实的动物，还常常出现在成语、俗语中，比如“scapegoat”（替罪羊），这反映了人类文化对这一物种丰富多样的认知。</w:t>
      </w:r>
    </w:p>
    <w:p w14:paraId="2356DAD0" w14:textId="77777777" w:rsidR="00606403" w:rsidRDefault="00606403">
      <w:pPr>
        <w:rPr>
          <w:rFonts w:hint="eastAsia"/>
        </w:rPr>
      </w:pPr>
    </w:p>
    <w:p w14:paraId="04775910" w14:textId="77777777" w:rsidR="00606403" w:rsidRDefault="00606403">
      <w:pPr>
        <w:rPr>
          <w:rFonts w:hint="eastAsia"/>
        </w:rPr>
      </w:pPr>
      <w:r>
        <w:rPr>
          <w:rFonts w:hint="eastAsia"/>
        </w:rPr>
        <w:t>法语中的Chèvre</w:t>
      </w:r>
    </w:p>
    <w:p w14:paraId="32FE9B31" w14:textId="77777777" w:rsidR="00606403" w:rsidRDefault="00606403">
      <w:pPr>
        <w:rPr>
          <w:rFonts w:hint="eastAsia"/>
        </w:rPr>
      </w:pPr>
      <w:r>
        <w:rPr>
          <w:rFonts w:hint="eastAsia"/>
        </w:rPr>
        <w:t>在浪漫之都巴黎，你可能会听到当地人用“chèvre”来称呼山羊。这个词源自拉丁语“capra”，发音近似于/??v?/。法语中对于不同类型的山羊也有专门术语，例如阿尔卑斯山羊叫做“Alpine chèvre”。法国人热爱奶制品，因此与山羊相关的词汇还包括“fromage de chèvre”（山羊奶酪），这是一种深受美食爱好者欢迎的产品。在一些地区方言中，还可以找到更多关于山羊的独特说法。</w:t>
      </w:r>
    </w:p>
    <w:p w14:paraId="19375852" w14:textId="77777777" w:rsidR="00606403" w:rsidRDefault="00606403">
      <w:pPr>
        <w:rPr>
          <w:rFonts w:hint="eastAsia"/>
        </w:rPr>
      </w:pPr>
    </w:p>
    <w:p w14:paraId="7A94F2D1" w14:textId="77777777" w:rsidR="00606403" w:rsidRDefault="00606403">
      <w:pPr>
        <w:rPr>
          <w:rFonts w:hint="eastAsia"/>
        </w:rPr>
      </w:pPr>
      <w:r>
        <w:rPr>
          <w:rFonts w:hint="eastAsia"/>
        </w:rPr>
        <w:t>西班牙语的Cabra</w:t>
      </w:r>
    </w:p>
    <w:p w14:paraId="71F94A18" w14:textId="77777777" w:rsidR="00606403" w:rsidRDefault="00606403">
      <w:pPr>
        <w:rPr>
          <w:rFonts w:hint="eastAsia"/>
        </w:rPr>
      </w:pPr>
      <w:r>
        <w:rPr>
          <w:rFonts w:hint="eastAsia"/>
        </w:rPr>
        <w:t>在伊比利亚半岛上的西班牙，山羊的名字是“cabra”，读作/kabra/。西班牙语是一种充满活力的语言，其中有关山羊的说法也不少。“Cabra montés”特指野生山羊，也就是生活在山区的自然种群；而“chivo”则是口语中较为常用的另一种说法，尤其在拉丁美洲国家更为普遍。西班牙语里还有许多与山羊有关的习语和表达，展现了该民族悠久的历史文化和对自然界细致入微的理解。</w:t>
      </w:r>
    </w:p>
    <w:p w14:paraId="23FF4EAD" w14:textId="77777777" w:rsidR="00606403" w:rsidRDefault="00606403">
      <w:pPr>
        <w:rPr>
          <w:rFonts w:hint="eastAsia"/>
        </w:rPr>
      </w:pPr>
    </w:p>
    <w:p w14:paraId="26A6776B" w14:textId="77777777" w:rsidR="00606403" w:rsidRDefault="00606403">
      <w:pPr>
        <w:rPr>
          <w:rFonts w:hint="eastAsia"/>
        </w:rPr>
      </w:pPr>
      <w:r>
        <w:rPr>
          <w:rFonts w:hint="eastAsia"/>
        </w:rPr>
        <w:t>其他语言中的山羊</w:t>
      </w:r>
    </w:p>
    <w:p w14:paraId="54B87C71" w14:textId="77777777" w:rsidR="00606403" w:rsidRDefault="00606403">
      <w:pPr>
        <w:rPr>
          <w:rFonts w:hint="eastAsia"/>
        </w:rPr>
      </w:pPr>
      <w:r>
        <w:rPr>
          <w:rFonts w:hint="eastAsia"/>
        </w:rPr>
        <w:t>除了上述几种主要语言外，世界各地还有无数种不同的方式来称呼山羊。从阿拉伯语的“???”(ma'iz)到俄语的“козел”(kozel)，每一种语言都有自己独特的发音规则和书写形式。这些差异不仅仅体现了语言本身的多样性，更反映出各个民族文化背景下的独特视角。无论是东方还是西方，山羊作为一种重要的农业资源和文化符号，在全球范围内都有着不可替代的地位。</w:t>
      </w:r>
    </w:p>
    <w:p w14:paraId="21435065" w14:textId="77777777" w:rsidR="00606403" w:rsidRDefault="00606403">
      <w:pPr>
        <w:rPr>
          <w:rFonts w:hint="eastAsia"/>
        </w:rPr>
      </w:pPr>
    </w:p>
    <w:p w14:paraId="16060F7C" w14:textId="77777777" w:rsidR="00606403" w:rsidRDefault="00606403">
      <w:pPr>
        <w:rPr>
          <w:rFonts w:hint="eastAsia"/>
        </w:rPr>
      </w:pPr>
      <w:r>
        <w:rPr>
          <w:rFonts w:hint="eastAsia"/>
        </w:rPr>
        <w:t>最后的总结</w:t>
      </w:r>
    </w:p>
    <w:p w14:paraId="4EF64BF8" w14:textId="77777777" w:rsidR="00606403" w:rsidRDefault="00606403">
      <w:pPr>
        <w:rPr>
          <w:rFonts w:hint="eastAsia"/>
        </w:rPr>
      </w:pPr>
      <w:r>
        <w:rPr>
          <w:rFonts w:hint="eastAsia"/>
        </w:rPr>
        <w:t>“山羊”的拼写和发音因地域和语言的不同而变化多样。无论是在中国的“山羊”，还是英语的“goat”，抑或是法语的“chèvre”、西班牙语的“cabra”，它们都在各自的文化语境中扮演着不可或缺的角色。通过对这些名称的学习，我们不仅可以更好地了解不同语言的魅力，还能增进对这一古老而又迷人的动物的认识。希望这次介绍能让你对“山羊”有更加全面深刻的理解。</w:t>
      </w:r>
    </w:p>
    <w:p w14:paraId="34F630B8" w14:textId="77777777" w:rsidR="00606403" w:rsidRDefault="00606403">
      <w:pPr>
        <w:rPr>
          <w:rFonts w:hint="eastAsia"/>
        </w:rPr>
      </w:pPr>
    </w:p>
    <w:p w14:paraId="1EC540D2" w14:textId="77777777" w:rsidR="00606403" w:rsidRDefault="00606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1B88B" w14:textId="63B7D723" w:rsidR="00DF1C40" w:rsidRDefault="00DF1C40"/>
    <w:sectPr w:rsidR="00DF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0"/>
    <w:rsid w:val="00606403"/>
    <w:rsid w:val="00866415"/>
    <w:rsid w:val="00D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EAE9F-C954-43D5-8D39-FC4535E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