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140AD" w14:textId="77777777" w:rsidR="00A55F11" w:rsidRDefault="00A55F11">
      <w:pPr>
        <w:rPr>
          <w:rFonts w:hint="eastAsia"/>
        </w:rPr>
      </w:pPr>
      <w:r>
        <w:rPr>
          <w:rFonts w:hint="eastAsia"/>
        </w:rPr>
        <w:t>山脚和山角的拼音：Shānjiǎo hé Shānjiǎo</w:t>
      </w:r>
    </w:p>
    <w:p w14:paraId="6AAAB48F" w14:textId="77777777" w:rsidR="00A55F11" w:rsidRDefault="00A55F11">
      <w:pPr>
        <w:rPr>
          <w:rFonts w:hint="eastAsia"/>
        </w:rPr>
      </w:pPr>
      <w:r>
        <w:rPr>
          <w:rFonts w:hint="eastAsia"/>
        </w:rPr>
        <w:t>在汉语中，“山脚”和“山角”的拼音分别是“Shānjiǎo”。“山脚”指的是山的底部，是登山者开始他们旅程的地方。这里通常有着丰富的植被，有时还会有村庄或寺庙坐落在这一片宁静的土地上。而“山角”这个词汇并不常见，它并不是一个标准的地理术语，因此在使用时可能会引起一些混淆。如果从字面上理解，“山角”可能是指山脉的角落或者边缘部分，但在实际应用中，我们更倾向于用“山脊”来描述这种地形特征。下面将分别介绍这两个概念。</w:t>
      </w:r>
    </w:p>
    <w:p w14:paraId="22531C31" w14:textId="77777777" w:rsidR="00A55F11" w:rsidRDefault="00A55F11">
      <w:pPr>
        <w:rPr>
          <w:rFonts w:hint="eastAsia"/>
        </w:rPr>
      </w:pPr>
    </w:p>
    <w:p w14:paraId="20D40F1A" w14:textId="77777777" w:rsidR="00A55F11" w:rsidRDefault="00A55F11">
      <w:pPr>
        <w:rPr>
          <w:rFonts w:hint="eastAsia"/>
        </w:rPr>
      </w:pPr>
      <w:r>
        <w:rPr>
          <w:rFonts w:hint="eastAsia"/>
        </w:rPr>
        <w:t>山脚：自然与人文的交融之地</w:t>
      </w:r>
    </w:p>
    <w:p w14:paraId="06350DDF" w14:textId="77777777" w:rsidR="00A55F11" w:rsidRDefault="00A55F11">
      <w:pPr>
        <w:rPr>
          <w:rFonts w:hint="eastAsia"/>
        </w:rPr>
      </w:pPr>
      <w:r>
        <w:rPr>
          <w:rFonts w:hint="eastAsia"/>
        </w:rPr>
        <w:t>山脚，作为连接低地和平原的过渡地带，拥有着独特的生态系统。这里的气候相对温和，水源丰富，土壤肥沃，因此成为了许多动植物的理想栖息地。人们也常常选择在此定居，因为这里不仅提供了充足的资源，而且还能享受山林带来的清新空气和优美风景。在历史上，不少名胜古迹都位于山脚下，如泰山下的岱庙、黄山脚下的宏村等。这些地方承载着深厚的文化底蕴，吸引着无数游客前来探访。山脚也是户外运动爱好者的乐园，徒步、露营等活动在这里非常受欢迎。</w:t>
      </w:r>
    </w:p>
    <w:p w14:paraId="0EA63E54" w14:textId="77777777" w:rsidR="00A55F11" w:rsidRDefault="00A55F11">
      <w:pPr>
        <w:rPr>
          <w:rFonts w:hint="eastAsia"/>
        </w:rPr>
      </w:pPr>
    </w:p>
    <w:p w14:paraId="3531362B" w14:textId="77777777" w:rsidR="00A55F11" w:rsidRDefault="00A55F11">
      <w:pPr>
        <w:rPr>
          <w:rFonts w:hint="eastAsia"/>
        </w:rPr>
      </w:pPr>
      <w:r>
        <w:rPr>
          <w:rFonts w:hint="eastAsia"/>
        </w:rPr>
        <w:t>山角：模糊的概念与可能的误解</w:t>
      </w:r>
    </w:p>
    <w:p w14:paraId="6E7688E2" w14:textId="77777777" w:rsidR="00A55F11" w:rsidRDefault="00A55F11">
      <w:pPr>
        <w:rPr>
          <w:rFonts w:hint="eastAsia"/>
        </w:rPr>
      </w:pPr>
      <w:r>
        <w:rPr>
          <w:rFonts w:hint="eastAsia"/>
        </w:rPr>
        <w:t>尽管“山角”一词在日常交流中不太常用，但它确实出现在某些文学作品或是口语表达中。当人们提到“山角”时，往往是指那些不易到达的山区角落，或者是两座山之间的凹陷区域。由于缺乏明确的定义，不同地区的人们对“山角”的理解可能存在差异。例如，在某些方言中，“山角”可能特指某个特定位置，而在其他地方则被用来泛指所有偏僻的山区地带。值得注意的是，随着地理学的发展，专业人士更喜欢使用诸如“山谷”、“鞍部”等更为精确的术语来描述具体的地貌特征。</w:t>
      </w:r>
    </w:p>
    <w:p w14:paraId="246F5CD0" w14:textId="77777777" w:rsidR="00A55F11" w:rsidRDefault="00A55F11">
      <w:pPr>
        <w:rPr>
          <w:rFonts w:hint="eastAsia"/>
        </w:rPr>
      </w:pPr>
    </w:p>
    <w:p w14:paraId="7708870C" w14:textId="77777777" w:rsidR="00A55F11" w:rsidRDefault="00A55F11">
      <w:pPr>
        <w:rPr>
          <w:rFonts w:hint="eastAsia"/>
        </w:rPr>
      </w:pPr>
      <w:r>
        <w:rPr>
          <w:rFonts w:hint="eastAsia"/>
        </w:rPr>
        <w:t>最后的总结：探索山脚的魅力，正视山角的模糊性</w:t>
      </w:r>
    </w:p>
    <w:p w14:paraId="1936F693" w14:textId="77777777" w:rsidR="00A55F11" w:rsidRDefault="00A55F11">
      <w:pPr>
        <w:rPr>
          <w:rFonts w:hint="eastAsia"/>
        </w:rPr>
      </w:pPr>
      <w:r>
        <w:rPr>
          <w:rFonts w:hint="eastAsia"/>
        </w:rPr>
        <w:t>无论是山脚还是山角，它们都是大自然赋予我们的宝贵财富。山脚以其丰富的自然资源和人文景观吸引了众多游客和学者的关注；而山角，虽然概念较为模糊，但也不失为一种表达人们对未知世界探索欲望的方式。通过深入了解这两个词汇背后的含义，我们可以更好地欣赏山水之美，同时也能更加尊重和保护我们所生活的这片土地。在未来，希望更多的人能够走进山间，感受那份宁静与壮丽，同时也为保护环境贡献自己的一份力量。</w:t>
      </w:r>
    </w:p>
    <w:p w14:paraId="09E7ED7F" w14:textId="77777777" w:rsidR="00A55F11" w:rsidRDefault="00A55F11">
      <w:pPr>
        <w:rPr>
          <w:rFonts w:hint="eastAsia"/>
        </w:rPr>
      </w:pPr>
    </w:p>
    <w:p w14:paraId="020EBF3A" w14:textId="77777777" w:rsidR="00A55F11" w:rsidRDefault="00A55F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27243B" w14:textId="218EE5B3" w:rsidR="00403D3E" w:rsidRDefault="00403D3E"/>
    <w:sectPr w:rsidR="00403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3E"/>
    <w:rsid w:val="00403D3E"/>
    <w:rsid w:val="00866415"/>
    <w:rsid w:val="00A5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0CF13-49B3-4AD3-BFC5-F68E004C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D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D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D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D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D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D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D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D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D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D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D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D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D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D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D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D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D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D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D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D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D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D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D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D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D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