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493FB" w14:textId="77777777" w:rsidR="00CF11CC" w:rsidRDefault="00CF11CC">
      <w:pPr>
        <w:rPr>
          <w:rFonts w:hint="eastAsia"/>
        </w:rPr>
      </w:pPr>
    </w:p>
    <w:p w14:paraId="4399E290" w14:textId="77777777" w:rsidR="00CF11CC" w:rsidRDefault="00CF11CC">
      <w:pPr>
        <w:rPr>
          <w:rFonts w:hint="eastAsia"/>
        </w:rPr>
      </w:pPr>
      <w:r>
        <w:rPr>
          <w:rFonts w:hint="eastAsia"/>
        </w:rPr>
        <w:tab/>
        <w:t>山行中的斜的拼音：shān xíng zhōng de xié</w:t>
      </w:r>
    </w:p>
    <w:p w14:paraId="626F5C80" w14:textId="77777777" w:rsidR="00CF11CC" w:rsidRDefault="00CF11CC">
      <w:pPr>
        <w:rPr>
          <w:rFonts w:hint="eastAsia"/>
        </w:rPr>
      </w:pPr>
    </w:p>
    <w:p w14:paraId="5CCC1948" w14:textId="77777777" w:rsidR="00CF11CC" w:rsidRDefault="00CF11CC">
      <w:pPr>
        <w:rPr>
          <w:rFonts w:hint="eastAsia"/>
        </w:rPr>
      </w:pPr>
    </w:p>
    <w:p w14:paraId="28480DF2" w14:textId="77777777" w:rsidR="00CF11CC" w:rsidRDefault="00CF11CC">
      <w:pPr>
        <w:rPr>
          <w:rFonts w:hint="eastAsia"/>
        </w:rPr>
      </w:pPr>
      <w:r>
        <w:rPr>
          <w:rFonts w:hint="eastAsia"/>
        </w:rPr>
        <w:tab/>
        <w:t>在中国的传统诗歌中，“山行”是一个常见的主题，它不仅描绘了自然界的美丽景色，还表达了诗人对自然的敬畏与向往。而“斜”字在山行的语境中，往往用来形容山路蜿蜒曲折的状态，或者是指太阳西下时的角度。在汉语拼音中，“山行中的斜”的拼音为“shān xíng zhōng de xié”，每一个汉字都对应着一个特定的音节，共同组成了这句诗文。</w:t>
      </w:r>
    </w:p>
    <w:p w14:paraId="49F38D60" w14:textId="77777777" w:rsidR="00CF11CC" w:rsidRDefault="00CF11CC">
      <w:pPr>
        <w:rPr>
          <w:rFonts w:hint="eastAsia"/>
        </w:rPr>
      </w:pPr>
    </w:p>
    <w:p w14:paraId="0EFD598A" w14:textId="77777777" w:rsidR="00CF11CC" w:rsidRDefault="00CF11CC">
      <w:pPr>
        <w:rPr>
          <w:rFonts w:hint="eastAsia"/>
        </w:rPr>
      </w:pPr>
    </w:p>
    <w:p w14:paraId="20BA96D0" w14:textId="77777777" w:rsidR="00CF11CC" w:rsidRDefault="00CF11CC">
      <w:pPr>
        <w:rPr>
          <w:rFonts w:hint="eastAsia"/>
        </w:rPr>
      </w:pPr>
    </w:p>
    <w:p w14:paraId="5C670282" w14:textId="77777777" w:rsidR="00CF11CC" w:rsidRDefault="00CF11CC">
      <w:pPr>
        <w:rPr>
          <w:rFonts w:hint="eastAsia"/>
        </w:rPr>
      </w:pPr>
      <w:r>
        <w:rPr>
          <w:rFonts w:hint="eastAsia"/>
        </w:rPr>
        <w:tab/>
        <w:t>拼音的意义</w:t>
      </w:r>
    </w:p>
    <w:p w14:paraId="5B0E821A" w14:textId="77777777" w:rsidR="00CF11CC" w:rsidRDefault="00CF11CC">
      <w:pPr>
        <w:rPr>
          <w:rFonts w:hint="eastAsia"/>
        </w:rPr>
      </w:pPr>
    </w:p>
    <w:p w14:paraId="2329860D" w14:textId="77777777" w:rsidR="00CF11CC" w:rsidRDefault="00CF11CC">
      <w:pPr>
        <w:rPr>
          <w:rFonts w:hint="eastAsia"/>
        </w:rPr>
      </w:pPr>
    </w:p>
    <w:p w14:paraId="023CE285" w14:textId="77777777" w:rsidR="00CF11CC" w:rsidRDefault="00CF11CC">
      <w:pPr>
        <w:rPr>
          <w:rFonts w:hint="eastAsia"/>
        </w:rPr>
      </w:pPr>
      <w:r>
        <w:rPr>
          <w:rFonts w:hint="eastAsia"/>
        </w:rPr>
        <w:tab/>
        <w:t>拼音是汉语普通话的音标系统，用于标注汉字的标准发音。对于“山行中的斜”，其中“shān”代表山，“xíng”意为行走或进行，“zhōng”表示中间或内部，“de”作为连接词使用，而“xié”则特指倾斜或斜向的状态。通过拼音的学习，不仅能够帮助人们准确地读出汉字，更能够加深对汉字背后文化含义的理解。</w:t>
      </w:r>
    </w:p>
    <w:p w14:paraId="1DE9EB13" w14:textId="77777777" w:rsidR="00CF11CC" w:rsidRDefault="00CF11CC">
      <w:pPr>
        <w:rPr>
          <w:rFonts w:hint="eastAsia"/>
        </w:rPr>
      </w:pPr>
    </w:p>
    <w:p w14:paraId="42F6B6CE" w14:textId="77777777" w:rsidR="00CF11CC" w:rsidRDefault="00CF11CC">
      <w:pPr>
        <w:rPr>
          <w:rFonts w:hint="eastAsia"/>
        </w:rPr>
      </w:pPr>
    </w:p>
    <w:p w14:paraId="7BC7215C" w14:textId="77777777" w:rsidR="00CF11CC" w:rsidRDefault="00CF11CC">
      <w:pPr>
        <w:rPr>
          <w:rFonts w:hint="eastAsia"/>
        </w:rPr>
      </w:pPr>
    </w:p>
    <w:p w14:paraId="3C245FA3" w14:textId="77777777" w:rsidR="00CF11CC" w:rsidRDefault="00CF11CC">
      <w:pPr>
        <w:rPr>
          <w:rFonts w:hint="eastAsia"/>
        </w:rPr>
      </w:pPr>
      <w:r>
        <w:rPr>
          <w:rFonts w:hint="eastAsia"/>
        </w:rPr>
        <w:tab/>
        <w:t>文学与文化的体现</w:t>
      </w:r>
    </w:p>
    <w:p w14:paraId="712C0B68" w14:textId="77777777" w:rsidR="00CF11CC" w:rsidRDefault="00CF11CC">
      <w:pPr>
        <w:rPr>
          <w:rFonts w:hint="eastAsia"/>
        </w:rPr>
      </w:pPr>
    </w:p>
    <w:p w14:paraId="4438DDD1" w14:textId="77777777" w:rsidR="00CF11CC" w:rsidRDefault="00CF11CC">
      <w:pPr>
        <w:rPr>
          <w:rFonts w:hint="eastAsia"/>
        </w:rPr>
      </w:pPr>
    </w:p>
    <w:p w14:paraId="648F3F01" w14:textId="77777777" w:rsidR="00CF11CC" w:rsidRDefault="00CF11CC">
      <w:pPr>
        <w:rPr>
          <w:rFonts w:hint="eastAsia"/>
        </w:rPr>
      </w:pPr>
      <w:r>
        <w:rPr>
          <w:rFonts w:hint="eastAsia"/>
        </w:rPr>
        <w:tab/>
        <w:t>“山行中的斜”不仅仅是一句简单的描述，它蕴含着丰富的文学和文化价值。在中国古典文学中，许多著名诗人如王维、杜甫等，都曾留下过描写山景的佳作。“斜”字在这里不仅是对自然景象的真实写照，也常常被用来寄托诗人的情感与哲思。例如，夕阳下的斜坡上，诗人独自行走，既是对孤独的体验，也是对人生道路艰难险阻的一种隐喻。</w:t>
      </w:r>
    </w:p>
    <w:p w14:paraId="1777E925" w14:textId="77777777" w:rsidR="00CF11CC" w:rsidRDefault="00CF11CC">
      <w:pPr>
        <w:rPr>
          <w:rFonts w:hint="eastAsia"/>
        </w:rPr>
      </w:pPr>
    </w:p>
    <w:p w14:paraId="75850E1F" w14:textId="77777777" w:rsidR="00CF11CC" w:rsidRDefault="00CF11CC">
      <w:pPr>
        <w:rPr>
          <w:rFonts w:hint="eastAsia"/>
        </w:rPr>
      </w:pPr>
    </w:p>
    <w:p w14:paraId="7F163587" w14:textId="77777777" w:rsidR="00CF11CC" w:rsidRDefault="00CF11CC">
      <w:pPr>
        <w:rPr>
          <w:rFonts w:hint="eastAsia"/>
        </w:rPr>
      </w:pPr>
    </w:p>
    <w:p w14:paraId="1FABD57E" w14:textId="77777777" w:rsidR="00CF11CC" w:rsidRDefault="00CF11CC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4D2BCC27" w14:textId="77777777" w:rsidR="00CF11CC" w:rsidRDefault="00CF11CC">
      <w:pPr>
        <w:rPr>
          <w:rFonts w:hint="eastAsia"/>
        </w:rPr>
      </w:pPr>
    </w:p>
    <w:p w14:paraId="56D5E4D2" w14:textId="77777777" w:rsidR="00CF11CC" w:rsidRDefault="00CF11CC">
      <w:pPr>
        <w:rPr>
          <w:rFonts w:hint="eastAsia"/>
        </w:rPr>
      </w:pPr>
    </w:p>
    <w:p w14:paraId="453C07E3" w14:textId="77777777" w:rsidR="00CF11CC" w:rsidRDefault="00CF11CC">
      <w:pPr>
        <w:rPr>
          <w:rFonts w:hint="eastAsia"/>
        </w:rPr>
      </w:pPr>
      <w:r>
        <w:rPr>
          <w:rFonts w:hint="eastAsia"/>
        </w:rPr>
        <w:tab/>
        <w:t>随着社会的发展，虽然传统意义上的山行可能已经不再像古代那样普遍，但“山行中的斜”这一表达依然具有其独特的魅力。它不仅可以应用于文学创作之中，用来描绘自然景观或是抒发个人情感；也可以被拓展到更广泛的领域，比如旅游宣传、户外探险等活动中，用来吸引人们对大自然美景的关注和探索欲望。同时，“斜”字所蕴含的那种不平坦、需要克服困难才能达到目的地的精神，对于现代社会中面对挑战的人来说也是一种鼓舞。</w:t>
      </w:r>
    </w:p>
    <w:p w14:paraId="580BF3BD" w14:textId="77777777" w:rsidR="00CF11CC" w:rsidRDefault="00CF11CC">
      <w:pPr>
        <w:rPr>
          <w:rFonts w:hint="eastAsia"/>
        </w:rPr>
      </w:pPr>
    </w:p>
    <w:p w14:paraId="564BE856" w14:textId="77777777" w:rsidR="00CF11CC" w:rsidRDefault="00CF11CC">
      <w:pPr>
        <w:rPr>
          <w:rFonts w:hint="eastAsia"/>
        </w:rPr>
      </w:pPr>
    </w:p>
    <w:p w14:paraId="2916AB47" w14:textId="77777777" w:rsidR="00CF11CC" w:rsidRDefault="00CF11CC">
      <w:pPr>
        <w:rPr>
          <w:rFonts w:hint="eastAsia"/>
        </w:rPr>
      </w:pPr>
    </w:p>
    <w:p w14:paraId="002A885A" w14:textId="77777777" w:rsidR="00CF11CC" w:rsidRDefault="00CF11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0B1299" w14:textId="77777777" w:rsidR="00CF11CC" w:rsidRDefault="00CF11CC">
      <w:pPr>
        <w:rPr>
          <w:rFonts w:hint="eastAsia"/>
        </w:rPr>
      </w:pPr>
    </w:p>
    <w:p w14:paraId="292550F0" w14:textId="77777777" w:rsidR="00CF11CC" w:rsidRDefault="00CF11CC">
      <w:pPr>
        <w:rPr>
          <w:rFonts w:hint="eastAsia"/>
        </w:rPr>
      </w:pPr>
    </w:p>
    <w:p w14:paraId="567AAE86" w14:textId="77777777" w:rsidR="00CF11CC" w:rsidRDefault="00CF11CC">
      <w:pPr>
        <w:rPr>
          <w:rFonts w:hint="eastAsia"/>
        </w:rPr>
      </w:pPr>
      <w:r>
        <w:rPr>
          <w:rFonts w:hint="eastAsia"/>
        </w:rPr>
        <w:tab/>
        <w:t>“山行中的斜”不仅仅是几个汉字的组合，它背后承载着深厚的文化内涵和个人情感。无论是对于学习汉语拼音的朋友，还是对中国传统文化感兴趣的读者来说，了解这样一个短语都能带来不同的启示和乐趣。希望每个人都能从“山行中的斜”中感受到那份攀登高峰、勇往直前的精神力量。</w:t>
      </w:r>
    </w:p>
    <w:p w14:paraId="2613DE65" w14:textId="77777777" w:rsidR="00CF11CC" w:rsidRDefault="00CF11CC">
      <w:pPr>
        <w:rPr>
          <w:rFonts w:hint="eastAsia"/>
        </w:rPr>
      </w:pPr>
    </w:p>
    <w:p w14:paraId="48BB2C0F" w14:textId="77777777" w:rsidR="00CF11CC" w:rsidRDefault="00CF11CC">
      <w:pPr>
        <w:rPr>
          <w:rFonts w:hint="eastAsia"/>
        </w:rPr>
      </w:pPr>
    </w:p>
    <w:p w14:paraId="4D791582" w14:textId="77777777" w:rsidR="00CF11CC" w:rsidRDefault="00CF11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067F1" w14:textId="4F9620E7" w:rsidR="009F0310" w:rsidRDefault="009F0310"/>
    <w:sectPr w:rsidR="009F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10"/>
    <w:rsid w:val="008F70FE"/>
    <w:rsid w:val="009F0310"/>
    <w:rsid w:val="00C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C8651-EA5F-46DA-A56C-EA99A4DF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