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634A" w14:textId="77777777" w:rsidR="00A70580" w:rsidRDefault="00A70580">
      <w:pPr>
        <w:rPr>
          <w:rFonts w:hint="eastAsia"/>
        </w:rPr>
      </w:pPr>
      <w:r>
        <w:rPr>
          <w:rFonts w:hint="eastAsia"/>
        </w:rPr>
        <w:t>屲的拼音：wā</w:t>
      </w:r>
    </w:p>
    <w:p w14:paraId="5855992B" w14:textId="77777777" w:rsidR="00A70580" w:rsidRDefault="00A70580">
      <w:pPr>
        <w:rPr>
          <w:rFonts w:hint="eastAsia"/>
        </w:rPr>
      </w:pPr>
      <w:r>
        <w:rPr>
          <w:rFonts w:hint="eastAsia"/>
        </w:rPr>
        <w:t>在汉语拼音中，“屲”字被注音为“wā”。这个独特的汉字并不常见于日常交流，它属于较为生僻的一类。对于非专业人士或者不熟悉特定方言区的人来说，可能对其感到陌生。然而，在某些地区方言以及地名中，却有着不可忽视的重要性。</w:t>
      </w:r>
    </w:p>
    <w:p w14:paraId="033BD73B" w14:textId="77777777" w:rsidR="00A70580" w:rsidRDefault="00A70580">
      <w:pPr>
        <w:rPr>
          <w:rFonts w:hint="eastAsia"/>
        </w:rPr>
      </w:pPr>
    </w:p>
    <w:p w14:paraId="46AB5C82" w14:textId="77777777" w:rsidR="00A70580" w:rsidRDefault="00A70580">
      <w:pPr>
        <w:rPr>
          <w:rFonts w:hint="eastAsia"/>
        </w:rPr>
      </w:pPr>
      <w:r>
        <w:rPr>
          <w:rFonts w:hint="eastAsia"/>
        </w:rPr>
        <w:t>含义与使用场景</w:t>
      </w:r>
    </w:p>
    <w:p w14:paraId="3FD6DB53" w14:textId="77777777" w:rsidR="00A70580" w:rsidRDefault="00A70580">
      <w:pPr>
        <w:rPr>
          <w:rFonts w:hint="eastAsia"/>
        </w:rPr>
      </w:pPr>
      <w:r>
        <w:rPr>
          <w:rFonts w:hint="eastAsia"/>
        </w:rPr>
        <w:t>“屲”字通常用来描述一种地形特征，具体指的是山间的小盆地或山谷中的平地。这样的地貌在中国西部的一些山区尤为常见，例如甘肃、宁夏等地。当地居民根据自然环境的特点，创造并使用了这个形象生动的字词来形容自己生活的地方。除了地理上的意义外，“屲”还出现在一些地方名称之中，成为连接过去与现在的文化符号之一。</w:t>
      </w:r>
    </w:p>
    <w:p w14:paraId="5785665C" w14:textId="77777777" w:rsidR="00A70580" w:rsidRDefault="00A70580">
      <w:pPr>
        <w:rPr>
          <w:rFonts w:hint="eastAsia"/>
        </w:rPr>
      </w:pPr>
    </w:p>
    <w:p w14:paraId="37BBD519" w14:textId="77777777" w:rsidR="00A70580" w:rsidRDefault="00A70580">
      <w:pPr>
        <w:rPr>
          <w:rFonts w:hint="eastAsia"/>
        </w:rPr>
      </w:pPr>
      <w:r>
        <w:rPr>
          <w:rFonts w:hint="eastAsia"/>
        </w:rPr>
        <w:t>历史背景及文化价值</w:t>
      </w:r>
    </w:p>
    <w:p w14:paraId="3D524923" w14:textId="77777777" w:rsidR="00A70580" w:rsidRDefault="00A70580">
      <w:pPr>
        <w:rPr>
          <w:rFonts w:hint="eastAsia"/>
        </w:rPr>
      </w:pPr>
      <w:r>
        <w:rPr>
          <w:rFonts w:hint="eastAsia"/>
        </w:rPr>
        <w:t>从历史文化的角度来看，“屲”所代表的那种特殊地貌承载着丰富的内涵。在过去，这些相对封闭但又充满生机的小型社区里，人们世世代代繁衍生息，形成了独特的生活方式和社会结构。尽管现代化进程不断推进，许多传统习俗逐渐消失，但“屲”所蕴含的文化记忆仍然保留在语言文字里，提醒着我们珍惜那些即将消逝的美好事物。</w:t>
      </w:r>
    </w:p>
    <w:p w14:paraId="79DF839F" w14:textId="77777777" w:rsidR="00A70580" w:rsidRDefault="00A70580">
      <w:pPr>
        <w:rPr>
          <w:rFonts w:hint="eastAsia"/>
        </w:rPr>
      </w:pPr>
    </w:p>
    <w:p w14:paraId="5E646B22" w14:textId="77777777" w:rsidR="00A70580" w:rsidRDefault="00A70580">
      <w:pPr>
        <w:rPr>
          <w:rFonts w:hint="eastAsia"/>
        </w:rPr>
      </w:pPr>
      <w:r>
        <w:rPr>
          <w:rFonts w:hint="eastAsia"/>
        </w:rPr>
        <w:t>现代生活中“屲”的存在感</w:t>
      </w:r>
    </w:p>
    <w:p w14:paraId="52FA7377" w14:textId="77777777" w:rsidR="00A70580" w:rsidRDefault="00A70580">
      <w:pPr>
        <w:rPr>
          <w:rFonts w:hint="eastAsia"/>
        </w:rPr>
      </w:pPr>
      <w:r>
        <w:rPr>
          <w:rFonts w:hint="eastAsia"/>
        </w:rPr>
        <w:t>随着社会的发展变迁，虽然“屲”这一概念不再像古代那样频繁出现在人们的视野当中，但它并没有完全淡出我们的生活。一方面，随着旅游行业的兴起，不少原本默默无闻的“屲”成为了热门景点，吸引着大量游客前来探索体验；另一方面，在文学创作领域，“屲”的意象也被赋予了新的生命力，成为诗人作家笔下描绘田园风光、表达乡愁情感的重要元素。</w:t>
      </w:r>
    </w:p>
    <w:p w14:paraId="5ECE55CB" w14:textId="77777777" w:rsidR="00A70580" w:rsidRDefault="00A70580">
      <w:pPr>
        <w:rPr>
          <w:rFonts w:hint="eastAsia"/>
        </w:rPr>
      </w:pPr>
    </w:p>
    <w:p w14:paraId="19C36D29" w14:textId="77777777" w:rsidR="00A70580" w:rsidRDefault="00A70580">
      <w:pPr>
        <w:rPr>
          <w:rFonts w:hint="eastAsia"/>
        </w:rPr>
      </w:pPr>
      <w:r>
        <w:rPr>
          <w:rFonts w:hint="eastAsia"/>
        </w:rPr>
        <w:t>保护与发展</w:t>
      </w:r>
    </w:p>
    <w:p w14:paraId="597CED91" w14:textId="77777777" w:rsidR="00A70580" w:rsidRDefault="00A70580">
      <w:pPr>
        <w:rPr>
          <w:rFonts w:hint="eastAsia"/>
        </w:rPr>
      </w:pPr>
      <w:r>
        <w:rPr>
          <w:rFonts w:hint="eastAsia"/>
        </w:rPr>
        <w:t>面对快速发展的现代社会，“屲”及其背后所代表的传统生活方式正面临着前所未有的挑战。如何在保持原有特色的基础上实现可持续发展，成为了摆在我们面前的一项重要任务。这不仅需要政府相关部门出台政策加以引导支持，更离不开社会各界人士共同努力。只有这样，才能让“屲”所承载的历史文化和自然美景得以传承下去，继续为后人讲述着这片土地上的故事。</w:t>
      </w:r>
    </w:p>
    <w:p w14:paraId="6DE1E2A5" w14:textId="77777777" w:rsidR="00A70580" w:rsidRDefault="00A70580">
      <w:pPr>
        <w:rPr>
          <w:rFonts w:hint="eastAsia"/>
        </w:rPr>
      </w:pPr>
    </w:p>
    <w:p w14:paraId="349DFA68" w14:textId="77777777" w:rsidR="00A70580" w:rsidRDefault="00A70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A24F4" w14:textId="0DC0B2F4" w:rsidR="00E70F52" w:rsidRDefault="00E70F52"/>
    <w:sectPr w:rsidR="00E7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52"/>
    <w:rsid w:val="009442F6"/>
    <w:rsid w:val="00A70580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AAE8-8A66-4418-A903-8EBE8F2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