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4928" w14:textId="77777777" w:rsidR="00CE7ECB" w:rsidRDefault="00CE7ECB">
      <w:pPr>
        <w:rPr>
          <w:rFonts w:hint="eastAsia"/>
        </w:rPr>
      </w:pPr>
      <w:r>
        <w:rPr>
          <w:rFonts w:hint="eastAsia"/>
        </w:rPr>
        <w:t>Yì：探索屹的拼音与汉字文化</w:t>
      </w:r>
    </w:p>
    <w:p w14:paraId="5D78A153" w14:textId="77777777" w:rsidR="00CE7ECB" w:rsidRDefault="00CE7ECB">
      <w:pPr>
        <w:rPr>
          <w:rFonts w:hint="eastAsia"/>
        </w:rPr>
      </w:pPr>
      <w:r>
        <w:rPr>
          <w:rFonts w:hint="eastAsia"/>
        </w:rPr>
        <w:t>在汉语的世界里，每个字都承载着丰富的历史和文化内涵，“屹”这个字也不例外。其拼音为“yì”，是现代汉语中用来表示坚定不移、不可动摇的意思。屹是一个形声字，从山，乞声。本义是指山势高耸，稳固不动，引申为坚定、挺立。它不仅仅是一个简单的符号，更是中华文化传承千年的见证。</w:t>
      </w:r>
    </w:p>
    <w:p w14:paraId="4A9738B9" w14:textId="77777777" w:rsidR="00CE7ECB" w:rsidRDefault="00CE7ECB">
      <w:pPr>
        <w:rPr>
          <w:rFonts w:hint="eastAsia"/>
        </w:rPr>
      </w:pPr>
    </w:p>
    <w:p w14:paraId="7C633502" w14:textId="77777777" w:rsidR="00CE7ECB" w:rsidRDefault="00CE7ECB">
      <w:pPr>
        <w:rPr>
          <w:rFonts w:hint="eastAsia"/>
        </w:rPr>
      </w:pPr>
      <w:r>
        <w:rPr>
          <w:rFonts w:hint="eastAsia"/>
        </w:rPr>
        <w:t>屹立不倒：一个民族的精神象征</w:t>
      </w:r>
    </w:p>
    <w:p w14:paraId="6D34103E" w14:textId="77777777" w:rsidR="00CE7ECB" w:rsidRDefault="00CE7ECB">
      <w:pPr>
        <w:rPr>
          <w:rFonts w:hint="eastAsia"/>
        </w:rPr>
      </w:pPr>
      <w:r>
        <w:rPr>
          <w:rFonts w:hint="eastAsia"/>
        </w:rPr>
        <w:t>在中国古代文学作品中，“屹”常常被用来描绘高山峻岭或是英雄人物的坚毅形象。“屹立不倒”成为了描述那些面对困难和挑战时依然保持坚强信念的人们的最佳写照。这种精神不仅体现在个人身上，更是一个国家、一个民族在历史长河中的真实写照。无论经历多少风雨洗礼，中华儿女始终如一地坚守着自己的文化和传统。</w:t>
      </w:r>
    </w:p>
    <w:p w14:paraId="5A819645" w14:textId="77777777" w:rsidR="00CE7ECB" w:rsidRDefault="00CE7ECB">
      <w:pPr>
        <w:rPr>
          <w:rFonts w:hint="eastAsia"/>
        </w:rPr>
      </w:pPr>
    </w:p>
    <w:p w14:paraId="0C1016B3" w14:textId="77777777" w:rsidR="00CE7ECB" w:rsidRDefault="00CE7ECB">
      <w:pPr>
        <w:rPr>
          <w:rFonts w:hint="eastAsia"/>
        </w:rPr>
      </w:pPr>
      <w:r>
        <w:rPr>
          <w:rFonts w:hint="eastAsia"/>
        </w:rPr>
        <w:t>从屹到毅力：词语演变背后的故事</w:t>
      </w:r>
    </w:p>
    <w:p w14:paraId="1CB472B5" w14:textId="77777777" w:rsidR="00CE7ECB" w:rsidRDefault="00CE7ECB">
      <w:pPr>
        <w:rPr>
          <w:rFonts w:hint="eastAsia"/>
        </w:rPr>
      </w:pPr>
      <w:r>
        <w:rPr>
          <w:rFonts w:hint="eastAsia"/>
        </w:rPr>
        <w:t>随着时间的发展，“屹”的含义逐渐扩展，并与其他词汇相结合形成了更多富有深意的新词。例如，“毅力”便是由“屹”衍生而来的一个重要概念。它强调了人们在追求目标过程中所需要具备的那种持之以恒的决心和勇气。每一个成功者背后都有着非凡的毅力支撑，这正是中华民族能够在世界舞台上不断前进的关键所在。</w:t>
      </w:r>
    </w:p>
    <w:p w14:paraId="31271893" w14:textId="77777777" w:rsidR="00CE7ECB" w:rsidRDefault="00CE7ECB">
      <w:pPr>
        <w:rPr>
          <w:rFonts w:hint="eastAsia"/>
        </w:rPr>
      </w:pPr>
    </w:p>
    <w:p w14:paraId="7CE2DB9C" w14:textId="77777777" w:rsidR="00CE7ECB" w:rsidRDefault="00CE7ECB">
      <w:pPr>
        <w:rPr>
          <w:rFonts w:hint="eastAsia"/>
        </w:rPr>
      </w:pPr>
      <w:r>
        <w:rPr>
          <w:rFonts w:hint="eastAsia"/>
        </w:rPr>
        <w:t>屹于时代潮头：当代意义解读</w:t>
      </w:r>
    </w:p>
    <w:p w14:paraId="6FEE4B27" w14:textId="77777777" w:rsidR="00CE7ECB" w:rsidRDefault="00CE7ECB">
      <w:pPr>
        <w:rPr>
          <w:rFonts w:hint="eastAsia"/>
        </w:rPr>
      </w:pPr>
      <w:r>
        <w:rPr>
          <w:rFonts w:hint="eastAsia"/>
        </w:rPr>
        <w:t>进入现代社会后，“屹”所代表的精神并未随时间流逝而褪色，反而更加熠熠生辉。在全球化快速发展的今天，中国正以崭新的姿态屹立于世界东方。无论是科技创新还是经济发展，中国都在积极应对各种挑战，在国际事务中发挥着越来越重要的作用。“屹”也提醒着我们每一个人，在快速变化的时代背景下，要始终保持初心不变，勇敢迎接未知的未来。</w:t>
      </w:r>
    </w:p>
    <w:p w14:paraId="7FC67CEA" w14:textId="77777777" w:rsidR="00CE7ECB" w:rsidRDefault="00CE7ECB">
      <w:pPr>
        <w:rPr>
          <w:rFonts w:hint="eastAsia"/>
        </w:rPr>
      </w:pPr>
    </w:p>
    <w:p w14:paraId="7B91B3AC" w14:textId="77777777" w:rsidR="00CE7ECB" w:rsidRDefault="00CE7ECB">
      <w:pPr>
        <w:rPr>
          <w:rFonts w:hint="eastAsia"/>
        </w:rPr>
      </w:pPr>
      <w:r>
        <w:rPr>
          <w:rFonts w:hint="eastAsia"/>
        </w:rPr>
        <w:t>最后的总结：让屹的精神永远流传</w:t>
      </w:r>
    </w:p>
    <w:p w14:paraId="1E79961F" w14:textId="77777777" w:rsidR="00CE7ECB" w:rsidRDefault="00CE7ECB">
      <w:pPr>
        <w:rPr>
          <w:rFonts w:hint="eastAsia"/>
        </w:rPr>
      </w:pPr>
      <w:r>
        <w:rPr>
          <w:rFonts w:hint="eastAsia"/>
        </w:rPr>
        <w:t>“屹”的故事还在继续书写着。它不仅仅是一个汉字或是一段历史的记忆，更是一种力量源泉，激励着一代又一代中国人不断前行。让我们一起铭记这份珍贵的文化遗产，将“屹”所蕴含的伟大精神传承下去，使之成为推动社会进步和个人成长的强大动力。</w:t>
      </w:r>
    </w:p>
    <w:p w14:paraId="20FF8836" w14:textId="77777777" w:rsidR="00CE7ECB" w:rsidRDefault="00CE7ECB">
      <w:pPr>
        <w:rPr>
          <w:rFonts w:hint="eastAsia"/>
        </w:rPr>
      </w:pPr>
    </w:p>
    <w:p w14:paraId="11735E41" w14:textId="77777777" w:rsidR="00CE7ECB" w:rsidRDefault="00CE7ECB">
      <w:pPr>
        <w:rPr>
          <w:rFonts w:hint="eastAsia"/>
        </w:rPr>
      </w:pPr>
      <w:r>
        <w:rPr>
          <w:rFonts w:hint="eastAsia"/>
        </w:rPr>
        <w:t>本文是由每日作文网(2345lzwz.com)为大家创作</w:t>
      </w:r>
    </w:p>
    <w:p w14:paraId="5B3E299D" w14:textId="06193E30" w:rsidR="00D2323F" w:rsidRDefault="00D2323F"/>
    <w:sectPr w:rsidR="00D23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3F"/>
    <w:rsid w:val="007F2201"/>
    <w:rsid w:val="00CE7ECB"/>
    <w:rsid w:val="00D2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F8C1E-C6BC-4CE9-BDF0-D05B7ED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23F"/>
    <w:rPr>
      <w:rFonts w:cstheme="majorBidi"/>
      <w:color w:val="2F5496" w:themeColor="accent1" w:themeShade="BF"/>
      <w:sz w:val="28"/>
      <w:szCs w:val="28"/>
    </w:rPr>
  </w:style>
  <w:style w:type="character" w:customStyle="1" w:styleId="50">
    <w:name w:val="标题 5 字符"/>
    <w:basedOn w:val="a0"/>
    <w:link w:val="5"/>
    <w:uiPriority w:val="9"/>
    <w:semiHidden/>
    <w:rsid w:val="00D2323F"/>
    <w:rPr>
      <w:rFonts w:cstheme="majorBidi"/>
      <w:color w:val="2F5496" w:themeColor="accent1" w:themeShade="BF"/>
      <w:sz w:val="24"/>
    </w:rPr>
  </w:style>
  <w:style w:type="character" w:customStyle="1" w:styleId="60">
    <w:name w:val="标题 6 字符"/>
    <w:basedOn w:val="a0"/>
    <w:link w:val="6"/>
    <w:uiPriority w:val="9"/>
    <w:semiHidden/>
    <w:rsid w:val="00D2323F"/>
    <w:rPr>
      <w:rFonts w:cstheme="majorBidi"/>
      <w:b/>
      <w:bCs/>
      <w:color w:val="2F5496" w:themeColor="accent1" w:themeShade="BF"/>
    </w:rPr>
  </w:style>
  <w:style w:type="character" w:customStyle="1" w:styleId="70">
    <w:name w:val="标题 7 字符"/>
    <w:basedOn w:val="a0"/>
    <w:link w:val="7"/>
    <w:uiPriority w:val="9"/>
    <w:semiHidden/>
    <w:rsid w:val="00D2323F"/>
    <w:rPr>
      <w:rFonts w:cstheme="majorBidi"/>
      <w:b/>
      <w:bCs/>
      <w:color w:val="595959" w:themeColor="text1" w:themeTint="A6"/>
    </w:rPr>
  </w:style>
  <w:style w:type="character" w:customStyle="1" w:styleId="80">
    <w:name w:val="标题 8 字符"/>
    <w:basedOn w:val="a0"/>
    <w:link w:val="8"/>
    <w:uiPriority w:val="9"/>
    <w:semiHidden/>
    <w:rsid w:val="00D2323F"/>
    <w:rPr>
      <w:rFonts w:cstheme="majorBidi"/>
      <w:color w:val="595959" w:themeColor="text1" w:themeTint="A6"/>
    </w:rPr>
  </w:style>
  <w:style w:type="character" w:customStyle="1" w:styleId="90">
    <w:name w:val="标题 9 字符"/>
    <w:basedOn w:val="a0"/>
    <w:link w:val="9"/>
    <w:uiPriority w:val="9"/>
    <w:semiHidden/>
    <w:rsid w:val="00D2323F"/>
    <w:rPr>
      <w:rFonts w:eastAsiaTheme="majorEastAsia" w:cstheme="majorBidi"/>
      <w:color w:val="595959" w:themeColor="text1" w:themeTint="A6"/>
    </w:rPr>
  </w:style>
  <w:style w:type="paragraph" w:styleId="a3">
    <w:name w:val="Title"/>
    <w:basedOn w:val="a"/>
    <w:next w:val="a"/>
    <w:link w:val="a4"/>
    <w:uiPriority w:val="10"/>
    <w:qFormat/>
    <w:rsid w:val="00D23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23F"/>
    <w:pPr>
      <w:spacing w:before="160"/>
      <w:jc w:val="center"/>
    </w:pPr>
    <w:rPr>
      <w:i/>
      <w:iCs/>
      <w:color w:val="404040" w:themeColor="text1" w:themeTint="BF"/>
    </w:rPr>
  </w:style>
  <w:style w:type="character" w:customStyle="1" w:styleId="a8">
    <w:name w:val="引用 字符"/>
    <w:basedOn w:val="a0"/>
    <w:link w:val="a7"/>
    <w:uiPriority w:val="29"/>
    <w:rsid w:val="00D2323F"/>
    <w:rPr>
      <w:i/>
      <w:iCs/>
      <w:color w:val="404040" w:themeColor="text1" w:themeTint="BF"/>
    </w:rPr>
  </w:style>
  <w:style w:type="paragraph" w:styleId="a9">
    <w:name w:val="List Paragraph"/>
    <w:basedOn w:val="a"/>
    <w:uiPriority w:val="34"/>
    <w:qFormat/>
    <w:rsid w:val="00D2323F"/>
    <w:pPr>
      <w:ind w:left="720"/>
      <w:contextualSpacing/>
    </w:pPr>
  </w:style>
  <w:style w:type="character" w:styleId="aa">
    <w:name w:val="Intense Emphasis"/>
    <w:basedOn w:val="a0"/>
    <w:uiPriority w:val="21"/>
    <w:qFormat/>
    <w:rsid w:val="00D2323F"/>
    <w:rPr>
      <w:i/>
      <w:iCs/>
      <w:color w:val="2F5496" w:themeColor="accent1" w:themeShade="BF"/>
    </w:rPr>
  </w:style>
  <w:style w:type="paragraph" w:styleId="ab">
    <w:name w:val="Intense Quote"/>
    <w:basedOn w:val="a"/>
    <w:next w:val="a"/>
    <w:link w:val="ac"/>
    <w:uiPriority w:val="30"/>
    <w:qFormat/>
    <w:rsid w:val="00D23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23F"/>
    <w:rPr>
      <w:i/>
      <w:iCs/>
      <w:color w:val="2F5496" w:themeColor="accent1" w:themeShade="BF"/>
    </w:rPr>
  </w:style>
  <w:style w:type="character" w:styleId="ad">
    <w:name w:val="Intense Reference"/>
    <w:basedOn w:val="a0"/>
    <w:uiPriority w:val="32"/>
    <w:qFormat/>
    <w:rsid w:val="00D23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