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E75D" w14:textId="77777777" w:rsidR="009C7D82" w:rsidRDefault="009C7D82">
      <w:pPr>
        <w:rPr>
          <w:rFonts w:hint="eastAsia"/>
        </w:rPr>
      </w:pPr>
      <w:r>
        <w:rPr>
          <w:rFonts w:hint="eastAsia"/>
        </w:rPr>
        <w:t>屹的拼音和组词语</w:t>
      </w:r>
    </w:p>
    <w:p w14:paraId="0C55FAEC" w14:textId="77777777" w:rsidR="009C7D82" w:rsidRDefault="009C7D82">
      <w:pPr>
        <w:rPr>
          <w:rFonts w:hint="eastAsia"/>
        </w:rPr>
      </w:pPr>
      <w:r>
        <w:rPr>
          <w:rFonts w:hint="eastAsia"/>
        </w:rPr>
        <w:t>汉字“屹”是一个非常形象且富有力量感的文字，它在汉语中的拼音为 yì。这个字描绘了山峰高耸入云、巍然不动的姿态，给人一种坚定不移、不可动摇的感觉。因此，在汉语中，“屹”常被用来形容物体或者精神状态的稳固与持久。</w:t>
      </w:r>
    </w:p>
    <w:p w14:paraId="4E71E848" w14:textId="77777777" w:rsidR="009C7D82" w:rsidRDefault="009C7D82">
      <w:pPr>
        <w:rPr>
          <w:rFonts w:hint="eastAsia"/>
        </w:rPr>
      </w:pPr>
    </w:p>
    <w:p w14:paraId="3C144E6C" w14:textId="77777777" w:rsidR="009C7D82" w:rsidRDefault="009C7D82">
      <w:pPr>
        <w:rPr>
          <w:rFonts w:hint="eastAsia"/>
        </w:rPr>
      </w:pPr>
      <w:r>
        <w:rPr>
          <w:rFonts w:hint="eastAsia"/>
        </w:rPr>
        <w:t>屹立不倒的精神象征</w:t>
      </w:r>
    </w:p>
    <w:p w14:paraId="35B4C5E2" w14:textId="77777777" w:rsidR="009C7D82" w:rsidRDefault="009C7D82">
      <w:pPr>
        <w:rPr>
          <w:rFonts w:hint="eastAsia"/>
        </w:rPr>
      </w:pPr>
      <w:r>
        <w:rPr>
          <w:rFonts w:hint="eastAsia"/>
        </w:rPr>
        <w:t>“屹立”是“屹”最常用的组合之一，意味着像高山一样稳稳地站立着，不会因为外界的压力而倾覆或改变。在中国文化里，这种品质被视为一种高贵的理想，人们常常鼓励自己和他人要拥有屹立不倒的精神，无论面对多少困难都能够保持坚定信念。例如，在描述历史上的英雄人物时，我们可能会说他们以坚韧不拔的态度屹立于时代的浪潮之中。</w:t>
      </w:r>
    </w:p>
    <w:p w14:paraId="06DB29E8" w14:textId="77777777" w:rsidR="009C7D82" w:rsidRDefault="009C7D82">
      <w:pPr>
        <w:rPr>
          <w:rFonts w:hint="eastAsia"/>
        </w:rPr>
      </w:pPr>
    </w:p>
    <w:p w14:paraId="4CFD1510" w14:textId="77777777" w:rsidR="009C7D82" w:rsidRDefault="009C7D82">
      <w:pPr>
        <w:rPr>
          <w:rFonts w:hint="eastAsia"/>
        </w:rPr>
      </w:pPr>
      <w:r>
        <w:rPr>
          <w:rFonts w:hint="eastAsia"/>
        </w:rPr>
        <w:t>屹的衍生词汇及其应用</w:t>
      </w:r>
    </w:p>
    <w:p w14:paraId="29A7B3B0" w14:textId="77777777" w:rsidR="009C7D82" w:rsidRDefault="009C7D82">
      <w:pPr>
        <w:rPr>
          <w:rFonts w:hint="eastAsia"/>
        </w:rPr>
      </w:pPr>
      <w:r>
        <w:rPr>
          <w:rFonts w:hint="eastAsia"/>
        </w:rPr>
        <w:t>除了“屹立”，还有许多包含“屹”的词语广泛应用于文学作品、诗歌以及日常交流当中。“屹然不动”就是其中一个表达，它强调了一种绝对静止的状态，既可用于物理意义上的固定不动，也能比喻人心志如磐石般不易转移。“屹如泰山”也是常见的说法，用来比喻人或事物如同泰山那样雄伟壮观并且坚不可摧，通常用作对某个人物或机构高度赞扬。</w:t>
      </w:r>
    </w:p>
    <w:p w14:paraId="56A55E29" w14:textId="77777777" w:rsidR="009C7D82" w:rsidRDefault="009C7D82">
      <w:pPr>
        <w:rPr>
          <w:rFonts w:hint="eastAsia"/>
        </w:rPr>
      </w:pPr>
    </w:p>
    <w:p w14:paraId="04E2FC3F" w14:textId="77777777" w:rsidR="009C7D82" w:rsidRDefault="009C7D82">
      <w:pPr>
        <w:rPr>
          <w:rFonts w:hint="eastAsia"/>
        </w:rPr>
      </w:pPr>
      <w:r>
        <w:rPr>
          <w:rFonts w:hint="eastAsia"/>
        </w:rPr>
        <w:t>屹与其他汉字的巧妙结合</w:t>
      </w:r>
    </w:p>
    <w:p w14:paraId="1A81462D" w14:textId="77777777" w:rsidR="009C7D82" w:rsidRDefault="009C7D82">
      <w:pPr>
        <w:rPr>
          <w:rFonts w:hint="eastAsia"/>
        </w:rPr>
      </w:pPr>
      <w:r>
        <w:rPr>
          <w:rFonts w:hint="eastAsia"/>
        </w:rPr>
        <w:t>当“屹”与其他汉字相结合时，往往能创造出更加丰富多样的含义。比如“屹镇”，这个词虽然不如前面提到的一些词那么常用，但它同样传达出了一种安定的力量，可以理解为镇守一方，确保平安稳定；再如“屹峙”，则更加强调两方之间的对立关系，但同时又保持着各自独立且不可侵犯的地位。这些由“屹”组成的词汇不仅丰富了汉语的语言宝库，也为我们的表达提供了更多元化的选择。</w:t>
      </w:r>
    </w:p>
    <w:p w14:paraId="5083788E" w14:textId="77777777" w:rsidR="009C7D82" w:rsidRDefault="009C7D82">
      <w:pPr>
        <w:rPr>
          <w:rFonts w:hint="eastAsia"/>
        </w:rPr>
      </w:pPr>
    </w:p>
    <w:p w14:paraId="54D02C90" w14:textId="77777777" w:rsidR="009C7D82" w:rsidRDefault="009C7D82">
      <w:pPr>
        <w:rPr>
          <w:rFonts w:hint="eastAsia"/>
        </w:rPr>
      </w:pPr>
      <w:r>
        <w:rPr>
          <w:rFonts w:hint="eastAsia"/>
        </w:rPr>
        <w:t>最后的总结：屹的独特魅力</w:t>
      </w:r>
    </w:p>
    <w:p w14:paraId="01708B32" w14:textId="77777777" w:rsidR="009C7D82" w:rsidRDefault="009C7D82">
      <w:pPr>
        <w:rPr>
          <w:rFonts w:hint="eastAsia"/>
        </w:rPr>
      </w:pPr>
      <w:r>
        <w:rPr>
          <w:rFonts w:hint="eastAsia"/>
        </w:rPr>
        <w:t>“屹”不仅仅是一个简单的汉字，它承载着深厚的文化内涵和哲学思考。从它的拼音yì到众多富有深意的组合词，“屹”向我们展示了汉语之美——简洁而又充满力量，静态之中蕴含动态，平凡之内见非凡。无论是书面语还是口语表达，“屹”都以其独特的魅力影响着一代又一代中国人的心灵世界，成为中华民族文化传承不可或缺的一部分。</w:t>
      </w:r>
    </w:p>
    <w:p w14:paraId="5F8C206E" w14:textId="77777777" w:rsidR="009C7D82" w:rsidRDefault="009C7D82">
      <w:pPr>
        <w:rPr>
          <w:rFonts w:hint="eastAsia"/>
        </w:rPr>
      </w:pPr>
    </w:p>
    <w:p w14:paraId="280B0BAA" w14:textId="77777777" w:rsidR="009C7D82" w:rsidRDefault="009C7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47083" w14:textId="1DC4F581" w:rsidR="0074713E" w:rsidRDefault="0074713E"/>
    <w:sectPr w:rsidR="0074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3E"/>
    <w:rsid w:val="0074713E"/>
    <w:rsid w:val="007F2201"/>
    <w:rsid w:val="009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C8E5-9C8D-48B3-9B99-F1C85F77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