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000BB0" w14:textId="77777777" w:rsidR="001A01E3" w:rsidRDefault="001A01E3">
      <w:pPr>
        <w:rPr>
          <w:rFonts w:hint="eastAsia"/>
        </w:rPr>
      </w:pPr>
    </w:p>
    <w:p w14:paraId="22B343CA" w14:textId="77777777" w:rsidR="001A01E3" w:rsidRDefault="001A01E3">
      <w:pPr>
        <w:rPr>
          <w:rFonts w:hint="eastAsia"/>
        </w:rPr>
      </w:pPr>
      <w:r>
        <w:rPr>
          <w:rFonts w:hint="eastAsia"/>
        </w:rPr>
        <w:tab/>
        <w:t>岛屿的拼音怎么写</w:t>
      </w:r>
    </w:p>
    <w:p w14:paraId="6EB69DC1" w14:textId="77777777" w:rsidR="001A01E3" w:rsidRDefault="001A01E3">
      <w:pPr>
        <w:rPr>
          <w:rFonts w:hint="eastAsia"/>
        </w:rPr>
      </w:pPr>
    </w:p>
    <w:p w14:paraId="1463D913" w14:textId="77777777" w:rsidR="001A01E3" w:rsidRDefault="001A01E3">
      <w:pPr>
        <w:rPr>
          <w:rFonts w:hint="eastAsia"/>
        </w:rPr>
      </w:pPr>
    </w:p>
    <w:p w14:paraId="61C9F963" w14:textId="77777777" w:rsidR="001A01E3" w:rsidRDefault="001A01E3">
      <w:pPr>
        <w:rPr>
          <w:rFonts w:hint="eastAsia"/>
        </w:rPr>
      </w:pPr>
      <w:r>
        <w:rPr>
          <w:rFonts w:hint="eastAsia"/>
        </w:rPr>
        <w:tab/>
        <w:t>在汉语中，“岛屿”这两个字的拼音写作“dǎo yǔ”。当我们谈论到岛屿时，脑海中往往会浮现出一片被海洋环绕的土地，它与大陆隔绝，拥有自己独特的生态系统和文化。岛屿的存在不仅丰富了地球的地貌特征，而且对人类文明的发展产生了深远的影响。</w:t>
      </w:r>
    </w:p>
    <w:p w14:paraId="3F46DA59" w14:textId="77777777" w:rsidR="001A01E3" w:rsidRDefault="001A01E3">
      <w:pPr>
        <w:rPr>
          <w:rFonts w:hint="eastAsia"/>
        </w:rPr>
      </w:pPr>
    </w:p>
    <w:p w14:paraId="7A1C05B9" w14:textId="77777777" w:rsidR="001A01E3" w:rsidRDefault="001A01E3">
      <w:pPr>
        <w:rPr>
          <w:rFonts w:hint="eastAsia"/>
        </w:rPr>
      </w:pPr>
    </w:p>
    <w:p w14:paraId="4D5F834A" w14:textId="77777777" w:rsidR="001A01E3" w:rsidRDefault="001A01E3">
      <w:pPr>
        <w:rPr>
          <w:rFonts w:hint="eastAsia"/>
        </w:rPr>
      </w:pPr>
    </w:p>
    <w:p w14:paraId="02D06321" w14:textId="77777777" w:rsidR="001A01E3" w:rsidRDefault="001A01E3">
      <w:pPr>
        <w:rPr>
          <w:rFonts w:hint="eastAsia"/>
        </w:rPr>
      </w:pPr>
      <w:r>
        <w:rPr>
          <w:rFonts w:hint="eastAsia"/>
        </w:rPr>
        <w:tab/>
        <w:t>岛屿的定义及形成</w:t>
      </w:r>
    </w:p>
    <w:p w14:paraId="7D18D79D" w14:textId="77777777" w:rsidR="001A01E3" w:rsidRDefault="001A01E3">
      <w:pPr>
        <w:rPr>
          <w:rFonts w:hint="eastAsia"/>
        </w:rPr>
      </w:pPr>
    </w:p>
    <w:p w14:paraId="5B2DD514" w14:textId="77777777" w:rsidR="001A01E3" w:rsidRDefault="001A01E3">
      <w:pPr>
        <w:rPr>
          <w:rFonts w:hint="eastAsia"/>
        </w:rPr>
      </w:pPr>
    </w:p>
    <w:p w14:paraId="63BDF6F1" w14:textId="77777777" w:rsidR="001A01E3" w:rsidRDefault="001A01E3">
      <w:pPr>
        <w:rPr>
          <w:rFonts w:hint="eastAsia"/>
        </w:rPr>
      </w:pPr>
      <w:r>
        <w:rPr>
          <w:rFonts w:hint="eastAsia"/>
        </w:rPr>
        <w:tab/>
        <w:t>从地理学的角度来看，岛屿是指四面环水且高于水面的陆地区域。它们可以是单一的陆地块，也可以是由多个相连或相邻的小岛组成的群岛。“岛屿”的形成原因多种多样，有的是由于火山活动而从海底升起；有的则是由于板块运动导致陆地板块断裂、漂移所造成；还有一些岛屿是由珊瑚礁长期堆积而成。每一种形成方式都赋予了岛屿不同的地貌特点。</w:t>
      </w:r>
    </w:p>
    <w:p w14:paraId="5981ACEE" w14:textId="77777777" w:rsidR="001A01E3" w:rsidRDefault="001A01E3">
      <w:pPr>
        <w:rPr>
          <w:rFonts w:hint="eastAsia"/>
        </w:rPr>
      </w:pPr>
    </w:p>
    <w:p w14:paraId="07A909CD" w14:textId="77777777" w:rsidR="001A01E3" w:rsidRDefault="001A01E3">
      <w:pPr>
        <w:rPr>
          <w:rFonts w:hint="eastAsia"/>
        </w:rPr>
      </w:pPr>
    </w:p>
    <w:p w14:paraId="7327A115" w14:textId="77777777" w:rsidR="001A01E3" w:rsidRDefault="001A01E3">
      <w:pPr>
        <w:rPr>
          <w:rFonts w:hint="eastAsia"/>
        </w:rPr>
      </w:pPr>
    </w:p>
    <w:p w14:paraId="20549932" w14:textId="77777777" w:rsidR="001A01E3" w:rsidRDefault="001A01E3">
      <w:pPr>
        <w:rPr>
          <w:rFonts w:hint="eastAsia"/>
        </w:rPr>
      </w:pPr>
      <w:r>
        <w:rPr>
          <w:rFonts w:hint="eastAsia"/>
        </w:rPr>
        <w:tab/>
        <w:t>岛屿的文化意义</w:t>
      </w:r>
    </w:p>
    <w:p w14:paraId="743E3867" w14:textId="77777777" w:rsidR="001A01E3" w:rsidRDefault="001A01E3">
      <w:pPr>
        <w:rPr>
          <w:rFonts w:hint="eastAsia"/>
        </w:rPr>
      </w:pPr>
    </w:p>
    <w:p w14:paraId="29C8C910" w14:textId="77777777" w:rsidR="001A01E3" w:rsidRDefault="001A01E3">
      <w:pPr>
        <w:rPr>
          <w:rFonts w:hint="eastAsia"/>
        </w:rPr>
      </w:pPr>
    </w:p>
    <w:p w14:paraId="344E3544" w14:textId="77777777" w:rsidR="001A01E3" w:rsidRDefault="001A01E3">
      <w:pPr>
        <w:rPr>
          <w:rFonts w:hint="eastAsia"/>
        </w:rPr>
      </w:pPr>
      <w:r>
        <w:rPr>
          <w:rFonts w:hint="eastAsia"/>
        </w:rPr>
        <w:tab/>
        <w:t>岛屿对于不同文化有着特殊的意义。许多古老的传说和神话故事都发生在神秘莫测的岛屿上，比如中国的蓬莱仙岛被认为是神仙居住的地方，充满了奇幻色彩。而在西方文化中，亚特兰蒂斯则象征着一个高度发达却突然消失的文明。这些故事反映了人们对未知世界的向往以及对理想家园的追求。在一些太平洋岛国的文化里，岛屿不仅是他们赖以生存的空间，更承载着祖先的记忆和传统价值观。</w:t>
      </w:r>
    </w:p>
    <w:p w14:paraId="34126CDF" w14:textId="77777777" w:rsidR="001A01E3" w:rsidRDefault="001A01E3">
      <w:pPr>
        <w:rPr>
          <w:rFonts w:hint="eastAsia"/>
        </w:rPr>
      </w:pPr>
    </w:p>
    <w:p w14:paraId="69161F10" w14:textId="77777777" w:rsidR="001A01E3" w:rsidRDefault="001A01E3">
      <w:pPr>
        <w:rPr>
          <w:rFonts w:hint="eastAsia"/>
        </w:rPr>
      </w:pPr>
    </w:p>
    <w:p w14:paraId="2FF9BC6A" w14:textId="77777777" w:rsidR="001A01E3" w:rsidRDefault="001A01E3">
      <w:pPr>
        <w:rPr>
          <w:rFonts w:hint="eastAsia"/>
        </w:rPr>
      </w:pPr>
    </w:p>
    <w:p w14:paraId="02AFE56B" w14:textId="77777777" w:rsidR="001A01E3" w:rsidRDefault="001A01E3">
      <w:pPr>
        <w:rPr>
          <w:rFonts w:hint="eastAsia"/>
        </w:rPr>
      </w:pPr>
      <w:r>
        <w:rPr>
          <w:rFonts w:hint="eastAsia"/>
        </w:rPr>
        <w:tab/>
        <w:t>岛屿的生态环境</w:t>
      </w:r>
    </w:p>
    <w:p w14:paraId="0DA6899A" w14:textId="77777777" w:rsidR="001A01E3" w:rsidRDefault="001A01E3">
      <w:pPr>
        <w:rPr>
          <w:rFonts w:hint="eastAsia"/>
        </w:rPr>
      </w:pPr>
    </w:p>
    <w:p w14:paraId="29619356" w14:textId="77777777" w:rsidR="001A01E3" w:rsidRDefault="001A01E3">
      <w:pPr>
        <w:rPr>
          <w:rFonts w:hint="eastAsia"/>
        </w:rPr>
      </w:pPr>
    </w:p>
    <w:p w14:paraId="698DA82C" w14:textId="77777777" w:rsidR="001A01E3" w:rsidRDefault="001A01E3">
      <w:pPr>
        <w:rPr>
          <w:rFonts w:hint="eastAsia"/>
        </w:rPr>
      </w:pPr>
      <w:r>
        <w:rPr>
          <w:rFonts w:hint="eastAsia"/>
        </w:rPr>
        <w:tab/>
        <w:t>由于其相对孤立的位置，岛屿往往孕育出了独特而脆弱的生态系统。这里的动植物可能经历了长时间的进化适应过程，发展出不同于其他地区的物种特性。例如，加拉帕戈斯群岛上的达尔文雀就是自然选择理论的重要证据之一。然而，随着全球化进程加快，外来物种入侵、气候变化等因素正威胁着岛屿生态系统的稳定性和多样性。因此，保护岛屿环境成为当今社会面临的一项重要任务。</w:t>
      </w:r>
    </w:p>
    <w:p w14:paraId="2667EA18" w14:textId="77777777" w:rsidR="001A01E3" w:rsidRDefault="001A01E3">
      <w:pPr>
        <w:rPr>
          <w:rFonts w:hint="eastAsia"/>
        </w:rPr>
      </w:pPr>
    </w:p>
    <w:p w14:paraId="5529F196" w14:textId="77777777" w:rsidR="001A01E3" w:rsidRDefault="001A01E3">
      <w:pPr>
        <w:rPr>
          <w:rFonts w:hint="eastAsia"/>
        </w:rPr>
      </w:pPr>
    </w:p>
    <w:p w14:paraId="5CAC243C" w14:textId="77777777" w:rsidR="001A01E3" w:rsidRDefault="001A01E3">
      <w:pPr>
        <w:rPr>
          <w:rFonts w:hint="eastAsia"/>
        </w:rPr>
      </w:pPr>
    </w:p>
    <w:p w14:paraId="67A347E6" w14:textId="77777777" w:rsidR="001A01E3" w:rsidRDefault="001A01E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91D7040" w14:textId="77777777" w:rsidR="001A01E3" w:rsidRDefault="001A01E3">
      <w:pPr>
        <w:rPr>
          <w:rFonts w:hint="eastAsia"/>
        </w:rPr>
      </w:pPr>
    </w:p>
    <w:p w14:paraId="20B7FCBF" w14:textId="77777777" w:rsidR="001A01E3" w:rsidRDefault="001A01E3">
      <w:pPr>
        <w:rPr>
          <w:rFonts w:hint="eastAsia"/>
        </w:rPr>
      </w:pPr>
    </w:p>
    <w:p w14:paraId="55C3C64E" w14:textId="77777777" w:rsidR="001A01E3" w:rsidRDefault="001A01E3">
      <w:pPr>
        <w:rPr>
          <w:rFonts w:hint="eastAsia"/>
        </w:rPr>
      </w:pPr>
      <w:r>
        <w:rPr>
          <w:rFonts w:hint="eastAsia"/>
        </w:rPr>
        <w:tab/>
        <w:t>无论是作为自然奇观还是人文遗产，岛屿都在地球上扮演着不可或缺的角色。“岛屿”的拼音虽简单易记，但背后蕴含着丰富的知识和深刻的意义。希望通过本文的介绍，能让更多人了解并珍惜这些散落在大海中的瑰宝。</w:t>
      </w:r>
    </w:p>
    <w:p w14:paraId="31A0450C" w14:textId="77777777" w:rsidR="001A01E3" w:rsidRDefault="001A01E3">
      <w:pPr>
        <w:rPr>
          <w:rFonts w:hint="eastAsia"/>
        </w:rPr>
      </w:pPr>
    </w:p>
    <w:p w14:paraId="5E0BF124" w14:textId="77777777" w:rsidR="001A01E3" w:rsidRDefault="001A01E3">
      <w:pPr>
        <w:rPr>
          <w:rFonts w:hint="eastAsia"/>
        </w:rPr>
      </w:pPr>
    </w:p>
    <w:p w14:paraId="20542563" w14:textId="77777777" w:rsidR="001A01E3" w:rsidRDefault="001A01E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AF8F56" w14:textId="0B2EE000" w:rsidR="007B08F2" w:rsidRDefault="007B08F2"/>
    <w:sectPr w:rsidR="007B08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8F2"/>
    <w:rsid w:val="001A01E3"/>
    <w:rsid w:val="005B05E0"/>
    <w:rsid w:val="007B0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31F59B-08FE-4524-826B-018A00DCE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08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08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08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08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08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08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08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08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08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08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08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08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08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08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08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08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08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08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08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08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08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08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08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08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08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08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08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08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08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2025-01-23T14:58:00Z</dcterms:created>
  <dcterms:modified xsi:type="dcterms:W3CDTF">2025-01-23T14:58:00Z</dcterms:modified>
</cp:coreProperties>
</file>