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AA506" w14:textId="77777777" w:rsidR="005A40D1" w:rsidRDefault="005A40D1">
      <w:pPr>
        <w:rPr>
          <w:rFonts w:hint="eastAsia"/>
        </w:rPr>
      </w:pPr>
      <w:r>
        <w:rPr>
          <w:rFonts w:hint="eastAsia"/>
        </w:rPr>
        <w:t>岩（Yán）姓的起源与早期历史</w:t>
      </w:r>
    </w:p>
    <w:p w14:paraId="59CF7C08" w14:textId="77777777" w:rsidR="005A40D1" w:rsidRDefault="005A40D1">
      <w:pPr>
        <w:rPr>
          <w:rFonts w:hint="eastAsia"/>
        </w:rPr>
      </w:pPr>
      <w:r>
        <w:rPr>
          <w:rFonts w:hint="eastAsia"/>
        </w:rPr>
        <w:t>在中国，岩（Yán）姓虽然不若王、李等大姓常见，但它有着深厚的历史底蕴和独特的文化意义。岩姓的来源可以追溯到远古时期，传说中黄帝轩辕氏族有位名叫岩魁的部落首领，其后人以岩为姓，这是岩姓最早出现的一个说法。也有记载表明岩姓来源于古代官职，如“岩石”一词，寓意坚固和不可动摇，是对一位官员品德和能力的高度概括。在历史的长河中，岩姓逐渐分化出多个支系，每个支系都有其独特的故事和传承。</w:t>
      </w:r>
    </w:p>
    <w:p w14:paraId="3B328C8D" w14:textId="77777777" w:rsidR="005A40D1" w:rsidRDefault="005A40D1">
      <w:pPr>
        <w:rPr>
          <w:rFonts w:hint="eastAsia"/>
        </w:rPr>
      </w:pPr>
    </w:p>
    <w:p w14:paraId="411179DB" w14:textId="77777777" w:rsidR="005A40D1" w:rsidRDefault="005A40D1">
      <w:pPr>
        <w:rPr>
          <w:rFonts w:hint="eastAsia"/>
        </w:rPr>
      </w:pPr>
      <w:r>
        <w:rPr>
          <w:rFonts w:hint="eastAsia"/>
        </w:rPr>
        <w:t>岩姓在历史上的重要人物</w:t>
      </w:r>
    </w:p>
    <w:p w14:paraId="77E15EB9" w14:textId="77777777" w:rsidR="005A40D1" w:rsidRDefault="005A40D1">
      <w:pPr>
        <w:rPr>
          <w:rFonts w:hint="eastAsia"/>
        </w:rPr>
      </w:pPr>
      <w:r>
        <w:rPr>
          <w:rFonts w:hint="eastAsia"/>
        </w:rPr>
        <w:t>纵观中国历史，岩姓虽非显赫大姓，但也不乏杰出人物。例如，南北朝时期的岩遵，以其卓越的军事才能而闻名于世。他不仅善于谋略，更擅长带兵作战，在那个战火纷飞的时代里，多次为国家平息边患，立下了汗马功劳。还有宋代的岩守信，作为一位正直无私的官员，他坚持清廉自守的原则，致力于改善民生，深受百姓爱戴。这些岩姓先辈们的事迹，成为了后代子孙学习的典范。</w:t>
      </w:r>
    </w:p>
    <w:p w14:paraId="2A2C4015" w14:textId="77777777" w:rsidR="005A40D1" w:rsidRDefault="005A40D1">
      <w:pPr>
        <w:rPr>
          <w:rFonts w:hint="eastAsia"/>
        </w:rPr>
      </w:pPr>
    </w:p>
    <w:p w14:paraId="5334C4E6" w14:textId="77777777" w:rsidR="005A40D1" w:rsidRDefault="005A40D1">
      <w:pPr>
        <w:rPr>
          <w:rFonts w:hint="eastAsia"/>
        </w:rPr>
      </w:pPr>
      <w:r>
        <w:rPr>
          <w:rFonts w:hint="eastAsia"/>
        </w:rPr>
        <w:t>岩姓的文化象征与家族传统</w:t>
      </w:r>
    </w:p>
    <w:p w14:paraId="01B46A61" w14:textId="77777777" w:rsidR="005A40D1" w:rsidRDefault="005A40D1">
      <w:pPr>
        <w:rPr>
          <w:rFonts w:hint="eastAsia"/>
        </w:rPr>
      </w:pPr>
      <w:r>
        <w:rPr>
          <w:rFonts w:hint="eastAsia"/>
        </w:rPr>
        <w:t>岩姓背后蕴含着丰富的文化内涵。岩石是大地的一部分，它象征着稳定、耐久和力量，这也正是岩姓所代表的精神特质。岩姓家族重视教育，认为知识是改变命运的关键。因此，许多岩姓家庭都鼓励子女勤奋读书，追求学问上的成就。岩姓还保持着对祖先的敬重，每年都会举行祭祖仪式，缅怀先人的功绩，传承家族的价值观。这种传统的延续，使得岩姓文化得以代代相传。</w:t>
      </w:r>
    </w:p>
    <w:p w14:paraId="1F511379" w14:textId="77777777" w:rsidR="005A40D1" w:rsidRDefault="005A40D1">
      <w:pPr>
        <w:rPr>
          <w:rFonts w:hint="eastAsia"/>
        </w:rPr>
      </w:pPr>
    </w:p>
    <w:p w14:paraId="2BD0961F" w14:textId="77777777" w:rsidR="005A40D1" w:rsidRDefault="005A40D1">
      <w:pPr>
        <w:rPr>
          <w:rFonts w:hint="eastAsia"/>
        </w:rPr>
      </w:pPr>
      <w:r>
        <w:rPr>
          <w:rFonts w:hint="eastAsia"/>
        </w:rPr>
        <w:t>现代岩姓的发展与分布</w:t>
      </w:r>
    </w:p>
    <w:p w14:paraId="583B5685" w14:textId="77777777" w:rsidR="005A40D1" w:rsidRDefault="005A40D1">
      <w:pPr>
        <w:rPr>
          <w:rFonts w:hint="eastAsia"/>
        </w:rPr>
      </w:pPr>
      <w:r>
        <w:rPr>
          <w:rFonts w:hint="eastAsia"/>
        </w:rPr>
        <w:t>进入现代社会，随着人口流动性的增加，岩姓也遍布全国各地乃至海外。尽管如此，岩姓人口相对较少，主要集中在中国北方地区，尤其是山东、河北等地。如今的岩姓人士活跃于各个领域，从学术研究到商业贸易，从文化艺术到科技创新，他们都在用自己的方式书写着新的篇章。岩姓人继承了先辈们的坚韧品格，不断适应时代的变化，在各自的岗位上发光发热。</w:t>
      </w:r>
    </w:p>
    <w:p w14:paraId="11A64AE1" w14:textId="77777777" w:rsidR="005A40D1" w:rsidRDefault="005A40D1">
      <w:pPr>
        <w:rPr>
          <w:rFonts w:hint="eastAsia"/>
        </w:rPr>
      </w:pPr>
    </w:p>
    <w:p w14:paraId="37FCE683" w14:textId="77777777" w:rsidR="005A40D1" w:rsidRDefault="005A40D1">
      <w:pPr>
        <w:rPr>
          <w:rFonts w:hint="eastAsia"/>
        </w:rPr>
      </w:pPr>
      <w:r>
        <w:rPr>
          <w:rFonts w:hint="eastAsia"/>
        </w:rPr>
        <w:t>岩姓的未来展望</w:t>
      </w:r>
    </w:p>
    <w:p w14:paraId="3FE59304" w14:textId="77777777" w:rsidR="005A40D1" w:rsidRDefault="005A40D1">
      <w:pPr>
        <w:rPr>
          <w:rFonts w:hint="eastAsia"/>
        </w:rPr>
      </w:pPr>
      <w:r>
        <w:rPr>
          <w:rFonts w:hint="eastAsia"/>
        </w:rPr>
        <w:t>面对全球化和信息化的新挑战，岩姓如同屹立不倒的巨石一般，继续展现出顽强的生命力。新一代的岩姓成员更加开放包容，积极拥抱变化，勇于探索未知的世界。他们不仅关注个人的成长与发展，还致力于社会的进步与和谐。相信在未来，岩姓将继续保持其独特的魅力，为中华民族的伟大复兴贡献更多智慧与力量。</w:t>
      </w:r>
    </w:p>
    <w:p w14:paraId="42EB6B65" w14:textId="77777777" w:rsidR="005A40D1" w:rsidRDefault="005A40D1">
      <w:pPr>
        <w:rPr>
          <w:rFonts w:hint="eastAsia"/>
        </w:rPr>
      </w:pPr>
    </w:p>
    <w:p w14:paraId="47C0B6A4" w14:textId="77777777" w:rsidR="005A40D1" w:rsidRDefault="005A40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52224" w14:textId="5C83CF9E" w:rsidR="00115E6E" w:rsidRDefault="00115E6E"/>
    <w:sectPr w:rsidR="0011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6E"/>
    <w:rsid w:val="00115E6E"/>
    <w:rsid w:val="005A40D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7B7E2-36FD-4D65-B907-4A9D3869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