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17474" w14:textId="77777777" w:rsidR="00811325" w:rsidRDefault="00811325">
      <w:pPr>
        <w:rPr>
          <w:rFonts w:hint="eastAsia"/>
        </w:rPr>
      </w:pPr>
      <w:r>
        <w:rPr>
          <w:rFonts w:hint="eastAsia"/>
        </w:rPr>
        <w:t>岩石的岩（Yán）：地球的骨架</w:t>
      </w:r>
    </w:p>
    <w:p w14:paraId="124BC016" w14:textId="77777777" w:rsidR="00811325" w:rsidRDefault="00811325">
      <w:pPr>
        <w:rPr>
          <w:rFonts w:hint="eastAsia"/>
        </w:rPr>
      </w:pPr>
      <w:r>
        <w:rPr>
          <w:rFonts w:hint="eastAsia"/>
        </w:rPr>
        <w:t>在汉语中，“岩”字的拼音是 Yán，它描绘的是构成地壳的主要固体物质——岩石。岩石是大自然的基石，是地球表面以下最显著的存在形式之一。它们承载着地球的历史，每一块石头都是时间的见证者，记录了数十亿年的地质变迁。从高山之巅到深海底部，从大陆到岛屿，岩石无处不在。</w:t>
      </w:r>
    </w:p>
    <w:p w14:paraId="58E2BD32" w14:textId="77777777" w:rsidR="00811325" w:rsidRDefault="00811325">
      <w:pPr>
        <w:rPr>
          <w:rFonts w:hint="eastAsia"/>
        </w:rPr>
      </w:pPr>
    </w:p>
    <w:p w14:paraId="2D492469" w14:textId="77777777" w:rsidR="00811325" w:rsidRDefault="00811325">
      <w:pPr>
        <w:rPr>
          <w:rFonts w:hint="eastAsia"/>
        </w:rPr>
      </w:pPr>
      <w:r>
        <w:rPr>
          <w:rFonts w:hint="eastAsia"/>
        </w:rPr>
        <w:t>岩石的分类</w:t>
      </w:r>
    </w:p>
    <w:p w14:paraId="02E9DA43" w14:textId="77777777" w:rsidR="00811325" w:rsidRDefault="00811325">
      <w:pPr>
        <w:rPr>
          <w:rFonts w:hint="eastAsia"/>
        </w:rPr>
      </w:pPr>
      <w:r>
        <w:rPr>
          <w:rFonts w:hint="eastAsia"/>
        </w:rPr>
        <w:t>根据形成过程和成分的不同，岩石可以被分为三大类：火成岩、沉积岩和变质岩。火成岩是由熔融的岩浆冷却凝固形成的；沉积岩则由风化产物、生物遗骸和其他物质经过长时间堆积压缩而成；变质岩是在高温高压环境下，原始岩石经历物理或化学变化后形成的。每一类岩石都拥有独特的特性，反映了其形成时的环境条件。</w:t>
      </w:r>
    </w:p>
    <w:p w14:paraId="663C2B6B" w14:textId="77777777" w:rsidR="00811325" w:rsidRDefault="00811325">
      <w:pPr>
        <w:rPr>
          <w:rFonts w:hint="eastAsia"/>
        </w:rPr>
      </w:pPr>
    </w:p>
    <w:p w14:paraId="09423A56" w14:textId="77777777" w:rsidR="00811325" w:rsidRDefault="00811325">
      <w:pPr>
        <w:rPr>
          <w:rFonts w:hint="eastAsia"/>
        </w:rPr>
      </w:pPr>
      <w:r>
        <w:rPr>
          <w:rFonts w:hint="eastAsia"/>
        </w:rPr>
        <w:t>火成岩：地球深处的秘密</w:t>
      </w:r>
    </w:p>
    <w:p w14:paraId="32078FCE" w14:textId="77777777" w:rsidR="00811325" w:rsidRDefault="00811325">
      <w:pPr>
        <w:rPr>
          <w:rFonts w:hint="eastAsia"/>
        </w:rPr>
      </w:pPr>
      <w:r>
        <w:rPr>
          <w:rFonts w:hint="eastAsia"/>
        </w:rPr>
        <w:t>火成岩直接与地球内部活动相关联，当岩浆上升并最终冷却时，形成了这些坚固的岩石。花岗岩、玄武岩和安山岩是火成岩中的佼佼者。它们不仅构成了山脉的基础，还在建筑行业中有广泛应用。例如，花岗岩以其坚硬耐磨而闻名，常用于地面铺设和纪念碑建造。</w:t>
      </w:r>
    </w:p>
    <w:p w14:paraId="05A9D436" w14:textId="77777777" w:rsidR="00811325" w:rsidRDefault="00811325">
      <w:pPr>
        <w:rPr>
          <w:rFonts w:hint="eastAsia"/>
        </w:rPr>
      </w:pPr>
    </w:p>
    <w:p w14:paraId="09114C95" w14:textId="77777777" w:rsidR="00811325" w:rsidRDefault="00811325">
      <w:pPr>
        <w:rPr>
          <w:rFonts w:hint="eastAsia"/>
        </w:rPr>
      </w:pPr>
      <w:r>
        <w:rPr>
          <w:rFonts w:hint="eastAsia"/>
        </w:rPr>
        <w:t>沉积岩：历史的层叠书页</w:t>
      </w:r>
    </w:p>
    <w:p w14:paraId="349B6769" w14:textId="77777777" w:rsidR="00811325" w:rsidRDefault="00811325">
      <w:pPr>
        <w:rPr>
          <w:rFonts w:hint="eastAsia"/>
        </w:rPr>
      </w:pPr>
      <w:r>
        <w:rPr>
          <w:rFonts w:hint="eastAsia"/>
        </w:rPr>
        <w:t>沉积岩就像是一本厚厚的书籍，每一页都记载着过去的故事。石灰岩、砂岩和页岩是最常见的沉积岩类型。通过研究这些岩石中的化石和矿物组合，科学家们能够重建古代气候、地理特征以及生物进化历程。沉积盆地中蕴藏的石油和天然气资源，也大多储存在这类岩石之中。</w:t>
      </w:r>
    </w:p>
    <w:p w14:paraId="15C72974" w14:textId="77777777" w:rsidR="00811325" w:rsidRDefault="00811325">
      <w:pPr>
        <w:rPr>
          <w:rFonts w:hint="eastAsia"/>
        </w:rPr>
      </w:pPr>
    </w:p>
    <w:p w14:paraId="270DA2FA" w14:textId="77777777" w:rsidR="00811325" w:rsidRDefault="00811325">
      <w:pPr>
        <w:rPr>
          <w:rFonts w:hint="eastAsia"/>
        </w:rPr>
      </w:pPr>
      <w:r>
        <w:rPr>
          <w:rFonts w:hint="eastAsia"/>
        </w:rPr>
        <w:t>变质岩：压力下的蜕变</w:t>
      </w:r>
    </w:p>
    <w:p w14:paraId="0876B6CB" w14:textId="77777777" w:rsidR="00811325" w:rsidRDefault="00811325">
      <w:pPr>
        <w:rPr>
          <w:rFonts w:hint="eastAsia"/>
        </w:rPr>
      </w:pPr>
      <w:r>
        <w:rPr>
          <w:rFonts w:hint="eastAsia"/>
        </w:rPr>
        <w:t>变质岩是原有岩石在不完全融化的情况下，受到温度、压力及化学作用的影响发生改变的最后的总结。大理石、板岩和片麻岩等都是典型的变质岩。这种类型的岩石通常具有美丽的纹理和色彩，因此在装饰材料领域备受青睐。某些变质岩还可能含有有价值的矿产资源，如金、银等贵金属。</w:t>
      </w:r>
    </w:p>
    <w:p w14:paraId="71C77E14" w14:textId="77777777" w:rsidR="00811325" w:rsidRDefault="00811325">
      <w:pPr>
        <w:rPr>
          <w:rFonts w:hint="eastAsia"/>
        </w:rPr>
      </w:pPr>
    </w:p>
    <w:p w14:paraId="6C991F22" w14:textId="77777777" w:rsidR="00811325" w:rsidRDefault="00811325">
      <w:pPr>
        <w:rPr>
          <w:rFonts w:hint="eastAsia"/>
        </w:rPr>
      </w:pPr>
      <w:r>
        <w:rPr>
          <w:rFonts w:hint="eastAsia"/>
        </w:rPr>
        <w:t>岩石的重要性</w:t>
      </w:r>
    </w:p>
    <w:p w14:paraId="070E5576" w14:textId="77777777" w:rsidR="00811325" w:rsidRDefault="00811325">
      <w:pPr>
        <w:rPr>
          <w:rFonts w:hint="eastAsia"/>
        </w:rPr>
      </w:pPr>
      <w:r>
        <w:rPr>
          <w:rFonts w:hint="eastAsia"/>
        </w:rPr>
        <w:t>无论是作为建筑材料还是自然资源载体，岩石都在人类文明发展中扮演了不可或缺的角色。除了实用价值外，岩石对于理解地球科学同样至关重要。通过对不同种类岩石的研究，我们可以深入了解地球内部结构、板块运动规律以及气候变化趋势等诸多方面的问题。可以说，岩石不仅是地球的骨架，也是解开自然界奥秘的关键线索。</w:t>
      </w:r>
    </w:p>
    <w:p w14:paraId="026F101C" w14:textId="77777777" w:rsidR="00811325" w:rsidRDefault="00811325">
      <w:pPr>
        <w:rPr>
          <w:rFonts w:hint="eastAsia"/>
        </w:rPr>
      </w:pPr>
    </w:p>
    <w:p w14:paraId="49B4F9B4" w14:textId="77777777" w:rsidR="00811325" w:rsidRDefault="00811325">
      <w:pPr>
        <w:rPr>
          <w:rFonts w:hint="eastAsia"/>
        </w:rPr>
      </w:pPr>
      <w:r>
        <w:rPr>
          <w:rFonts w:hint="eastAsia"/>
        </w:rPr>
        <w:t>最后的总结</w:t>
      </w:r>
    </w:p>
    <w:p w14:paraId="24CE8578" w14:textId="77777777" w:rsidR="00811325" w:rsidRDefault="00811325">
      <w:pPr>
        <w:rPr>
          <w:rFonts w:hint="eastAsia"/>
        </w:rPr>
      </w:pPr>
      <w:r>
        <w:rPr>
          <w:rFonts w:hint="eastAsia"/>
        </w:rPr>
        <w:t>“岩”这个简单的汉字背后隐藏着一个复杂而又迷人的世界。从巍峨耸立的山脉到脚下踩踏的石子，我们生活的方方面面都离不开岩石的存在。随着科学技术的进步，人们对岩石的认识将更加深入，这也将进一步推动我们对整个地球系统的认知与发展。</w:t>
      </w:r>
    </w:p>
    <w:p w14:paraId="1E5DEF01" w14:textId="77777777" w:rsidR="00811325" w:rsidRDefault="00811325">
      <w:pPr>
        <w:rPr>
          <w:rFonts w:hint="eastAsia"/>
        </w:rPr>
      </w:pPr>
    </w:p>
    <w:p w14:paraId="5B63AD34" w14:textId="77777777" w:rsidR="00811325" w:rsidRDefault="008113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0F1AC3" w14:textId="14A6BB14" w:rsidR="006A2D51" w:rsidRDefault="006A2D51"/>
    <w:sectPr w:rsidR="006A2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51"/>
    <w:rsid w:val="006A2D51"/>
    <w:rsid w:val="0081132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9E30C-66E5-4FB6-90BD-69687E26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