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6F07" w14:textId="77777777" w:rsidR="00C16B27" w:rsidRDefault="00C16B27">
      <w:pPr>
        <w:rPr>
          <w:rFonts w:hint="eastAsia"/>
        </w:rPr>
      </w:pPr>
    </w:p>
    <w:p w14:paraId="1D4F79B2" w14:textId="77777777" w:rsidR="00C16B27" w:rsidRDefault="00C16B27">
      <w:pPr>
        <w:rPr>
          <w:rFonts w:hint="eastAsia"/>
        </w:rPr>
      </w:pPr>
      <w:r>
        <w:rPr>
          <w:rFonts w:hint="eastAsia"/>
        </w:rPr>
        <w:tab/>
        <w:t>峻峭的拼音 jùn qiào</w:t>
      </w:r>
    </w:p>
    <w:p w14:paraId="48C82753" w14:textId="77777777" w:rsidR="00C16B27" w:rsidRDefault="00C16B27">
      <w:pPr>
        <w:rPr>
          <w:rFonts w:hint="eastAsia"/>
        </w:rPr>
      </w:pPr>
    </w:p>
    <w:p w14:paraId="3926CF0E" w14:textId="77777777" w:rsidR="00C16B27" w:rsidRDefault="00C16B27">
      <w:pPr>
        <w:rPr>
          <w:rFonts w:hint="eastAsia"/>
        </w:rPr>
      </w:pPr>
    </w:p>
    <w:p w14:paraId="1EB06874" w14:textId="77777777" w:rsidR="00C16B27" w:rsidRDefault="00C16B27">
      <w:pPr>
        <w:rPr>
          <w:rFonts w:hint="eastAsia"/>
        </w:rPr>
      </w:pPr>
      <w:r>
        <w:rPr>
          <w:rFonts w:hint="eastAsia"/>
        </w:rPr>
        <w:tab/>
        <w:t>在汉语拼音中，“峻峭”一词的拼音是“jùn qiào”。这个词语通常用来形容山势陡峭、险峻，给人以难以攀登的感觉。汉语拼音是一种用拉丁字母表示汉字读音的方法，它不仅是中国学生学习普通话的基础工具，也是外国朋友学习中文的重要桥梁。</w:t>
      </w:r>
    </w:p>
    <w:p w14:paraId="5BB00E97" w14:textId="77777777" w:rsidR="00C16B27" w:rsidRDefault="00C16B27">
      <w:pPr>
        <w:rPr>
          <w:rFonts w:hint="eastAsia"/>
        </w:rPr>
      </w:pPr>
    </w:p>
    <w:p w14:paraId="297A9781" w14:textId="77777777" w:rsidR="00C16B27" w:rsidRDefault="00C16B27">
      <w:pPr>
        <w:rPr>
          <w:rFonts w:hint="eastAsia"/>
        </w:rPr>
      </w:pPr>
    </w:p>
    <w:p w14:paraId="7531F50C" w14:textId="77777777" w:rsidR="00C16B27" w:rsidRDefault="00C16B27">
      <w:pPr>
        <w:rPr>
          <w:rFonts w:hint="eastAsia"/>
        </w:rPr>
      </w:pPr>
    </w:p>
    <w:p w14:paraId="513B7233" w14:textId="77777777" w:rsidR="00C16B27" w:rsidRDefault="00C16B27">
      <w:pPr>
        <w:rPr>
          <w:rFonts w:hint="eastAsia"/>
        </w:rPr>
      </w:pPr>
      <w:r>
        <w:rPr>
          <w:rFonts w:hint="eastAsia"/>
        </w:rPr>
        <w:tab/>
        <w:t>“峻”的拼音解释 jùn</w:t>
      </w:r>
    </w:p>
    <w:p w14:paraId="357BCB4B" w14:textId="77777777" w:rsidR="00C16B27" w:rsidRDefault="00C16B27">
      <w:pPr>
        <w:rPr>
          <w:rFonts w:hint="eastAsia"/>
        </w:rPr>
      </w:pPr>
    </w:p>
    <w:p w14:paraId="5F9F0C67" w14:textId="77777777" w:rsidR="00C16B27" w:rsidRDefault="00C16B27">
      <w:pPr>
        <w:rPr>
          <w:rFonts w:hint="eastAsia"/>
        </w:rPr>
      </w:pPr>
    </w:p>
    <w:p w14:paraId="62DB3659" w14:textId="77777777" w:rsidR="00C16B27" w:rsidRDefault="00C16B27">
      <w:pPr>
        <w:rPr>
          <w:rFonts w:hint="eastAsia"/>
        </w:rPr>
      </w:pPr>
      <w:r>
        <w:rPr>
          <w:rFonts w:hint="eastAsia"/>
        </w:rPr>
        <w:tab/>
        <w:t>“峻”字单独的拼音是“jùn”，它有多个含义，但最常见的是指山势高而险。“峻”也可以用来形容人的态度严厉或事物的标准严格。“峻”的发音类似于英文中的“jurn”，但没有“r”音的卷舌成分，发“j”音时要轻柔，口腔形状保持自然。</w:t>
      </w:r>
    </w:p>
    <w:p w14:paraId="19473667" w14:textId="77777777" w:rsidR="00C16B27" w:rsidRDefault="00C16B27">
      <w:pPr>
        <w:rPr>
          <w:rFonts w:hint="eastAsia"/>
        </w:rPr>
      </w:pPr>
    </w:p>
    <w:p w14:paraId="5B5F9324" w14:textId="77777777" w:rsidR="00C16B27" w:rsidRDefault="00C16B27">
      <w:pPr>
        <w:rPr>
          <w:rFonts w:hint="eastAsia"/>
        </w:rPr>
      </w:pPr>
    </w:p>
    <w:p w14:paraId="229882E5" w14:textId="77777777" w:rsidR="00C16B27" w:rsidRDefault="00C16B27">
      <w:pPr>
        <w:rPr>
          <w:rFonts w:hint="eastAsia"/>
        </w:rPr>
      </w:pPr>
    </w:p>
    <w:p w14:paraId="39EC055B" w14:textId="77777777" w:rsidR="00C16B27" w:rsidRDefault="00C16B27">
      <w:pPr>
        <w:rPr>
          <w:rFonts w:hint="eastAsia"/>
        </w:rPr>
      </w:pPr>
      <w:r>
        <w:rPr>
          <w:rFonts w:hint="eastAsia"/>
        </w:rPr>
        <w:tab/>
        <w:t>“峭”的拼音解释 qiào</w:t>
      </w:r>
    </w:p>
    <w:p w14:paraId="57C13C05" w14:textId="77777777" w:rsidR="00C16B27" w:rsidRDefault="00C16B27">
      <w:pPr>
        <w:rPr>
          <w:rFonts w:hint="eastAsia"/>
        </w:rPr>
      </w:pPr>
    </w:p>
    <w:p w14:paraId="46D97AD3" w14:textId="77777777" w:rsidR="00C16B27" w:rsidRDefault="00C16B27">
      <w:pPr>
        <w:rPr>
          <w:rFonts w:hint="eastAsia"/>
        </w:rPr>
      </w:pPr>
    </w:p>
    <w:p w14:paraId="4B378671" w14:textId="77777777" w:rsidR="00C16B27" w:rsidRDefault="00C16B27">
      <w:pPr>
        <w:rPr>
          <w:rFonts w:hint="eastAsia"/>
        </w:rPr>
      </w:pPr>
      <w:r>
        <w:rPr>
          <w:rFonts w:hint="eastAsia"/>
        </w:rPr>
        <w:tab/>
        <w:t>“峭”字的拼音为“qiào”，主要用来描述山崖等自然景观的陡直状态，也可以比喻事物尖锐或严峻。“峭”的发音中，“q”音类似于英文中的“ch”，但发音部位更靠前；“iao”是一个复合元音，发音时从“i”滑向“ao”，整个过程要流畅连贯。</w:t>
      </w:r>
    </w:p>
    <w:p w14:paraId="6A3EF794" w14:textId="77777777" w:rsidR="00C16B27" w:rsidRDefault="00C16B27">
      <w:pPr>
        <w:rPr>
          <w:rFonts w:hint="eastAsia"/>
        </w:rPr>
      </w:pPr>
    </w:p>
    <w:p w14:paraId="605B44CC" w14:textId="77777777" w:rsidR="00C16B27" w:rsidRDefault="00C16B27">
      <w:pPr>
        <w:rPr>
          <w:rFonts w:hint="eastAsia"/>
        </w:rPr>
      </w:pPr>
    </w:p>
    <w:p w14:paraId="359506D3" w14:textId="77777777" w:rsidR="00C16B27" w:rsidRDefault="00C16B27">
      <w:pPr>
        <w:rPr>
          <w:rFonts w:hint="eastAsia"/>
        </w:rPr>
      </w:pPr>
    </w:p>
    <w:p w14:paraId="21E3AB59" w14:textId="77777777" w:rsidR="00C16B27" w:rsidRDefault="00C16B27">
      <w:pPr>
        <w:rPr>
          <w:rFonts w:hint="eastAsia"/>
        </w:rPr>
      </w:pPr>
      <w:r>
        <w:rPr>
          <w:rFonts w:hint="eastAsia"/>
        </w:rPr>
        <w:tab/>
        <w:t>“峻峭”在文学作品中的应用</w:t>
      </w:r>
    </w:p>
    <w:p w14:paraId="1B866A5E" w14:textId="77777777" w:rsidR="00C16B27" w:rsidRDefault="00C16B27">
      <w:pPr>
        <w:rPr>
          <w:rFonts w:hint="eastAsia"/>
        </w:rPr>
      </w:pPr>
    </w:p>
    <w:p w14:paraId="5EA8F1F7" w14:textId="77777777" w:rsidR="00C16B27" w:rsidRDefault="00C16B27">
      <w:pPr>
        <w:rPr>
          <w:rFonts w:hint="eastAsia"/>
        </w:rPr>
      </w:pPr>
    </w:p>
    <w:p w14:paraId="423BF32C" w14:textId="77777777" w:rsidR="00C16B27" w:rsidRDefault="00C16B27">
      <w:pPr>
        <w:rPr>
          <w:rFonts w:hint="eastAsia"/>
        </w:rPr>
      </w:pPr>
      <w:r>
        <w:rPr>
          <w:rFonts w:hint="eastAsia"/>
        </w:rPr>
        <w:tab/>
        <w:t>“峻峭”一词因其形象生动，在文学创作中被广泛使用。许多描绘自然风光的作品中都会出现这个词，用来表达作者对大自然鬼斧神工之美的赞叹。例如，在描写黄山松石时，诗人可能会用“峻峭”的山峰来映衬松树坚韧不拔的生命力，从而赋予作品更深的文化内涵和艺术魅力。</w:t>
      </w:r>
    </w:p>
    <w:p w14:paraId="61AF8886" w14:textId="77777777" w:rsidR="00C16B27" w:rsidRDefault="00C16B27">
      <w:pPr>
        <w:rPr>
          <w:rFonts w:hint="eastAsia"/>
        </w:rPr>
      </w:pPr>
    </w:p>
    <w:p w14:paraId="1FE0AD3C" w14:textId="77777777" w:rsidR="00C16B27" w:rsidRDefault="00C16B27">
      <w:pPr>
        <w:rPr>
          <w:rFonts w:hint="eastAsia"/>
        </w:rPr>
      </w:pPr>
    </w:p>
    <w:p w14:paraId="2730F0A4" w14:textId="77777777" w:rsidR="00C16B27" w:rsidRDefault="00C16B27">
      <w:pPr>
        <w:rPr>
          <w:rFonts w:hint="eastAsia"/>
        </w:rPr>
      </w:pPr>
    </w:p>
    <w:p w14:paraId="7CA541DC" w14:textId="77777777" w:rsidR="00C16B27" w:rsidRDefault="00C16B27">
      <w:pPr>
        <w:rPr>
          <w:rFonts w:hint="eastAsia"/>
        </w:rPr>
      </w:pPr>
      <w:r>
        <w:rPr>
          <w:rFonts w:hint="eastAsia"/>
        </w:rPr>
        <w:tab/>
        <w:t>学习“峻峭”拼音的小技巧</w:t>
      </w:r>
    </w:p>
    <w:p w14:paraId="28F8F97A" w14:textId="77777777" w:rsidR="00C16B27" w:rsidRDefault="00C16B27">
      <w:pPr>
        <w:rPr>
          <w:rFonts w:hint="eastAsia"/>
        </w:rPr>
      </w:pPr>
    </w:p>
    <w:p w14:paraId="559F5E7F" w14:textId="77777777" w:rsidR="00C16B27" w:rsidRDefault="00C16B27">
      <w:pPr>
        <w:rPr>
          <w:rFonts w:hint="eastAsia"/>
        </w:rPr>
      </w:pPr>
    </w:p>
    <w:p w14:paraId="39ECA2DE" w14:textId="77777777" w:rsidR="00C16B27" w:rsidRDefault="00C16B27">
      <w:pPr>
        <w:rPr>
          <w:rFonts w:hint="eastAsia"/>
        </w:rPr>
      </w:pPr>
      <w:r>
        <w:rPr>
          <w:rFonts w:hint="eastAsia"/>
        </w:rPr>
        <w:tab/>
        <w:t>对于初学者来说，掌握“峻峭”这样的词语拼音可能需要一些时间和练习。一个有效的方法是通过听录音或者跟读来感受正确的发音位置和气息控制。可以尝试将“jùn qiào”拆分为“jùn”和“qiào”两个部分分别练习，然后再连起来快速准确地发出整个词语的拼音。结合具体的语境使用这些词汇，也能加深记忆，提高语言运用能力。</w:t>
      </w:r>
    </w:p>
    <w:p w14:paraId="5D697FB9" w14:textId="77777777" w:rsidR="00C16B27" w:rsidRDefault="00C16B27">
      <w:pPr>
        <w:rPr>
          <w:rFonts w:hint="eastAsia"/>
        </w:rPr>
      </w:pPr>
    </w:p>
    <w:p w14:paraId="7AE23445" w14:textId="77777777" w:rsidR="00C16B27" w:rsidRDefault="00C16B27">
      <w:pPr>
        <w:rPr>
          <w:rFonts w:hint="eastAsia"/>
        </w:rPr>
      </w:pPr>
    </w:p>
    <w:p w14:paraId="2ED9F614" w14:textId="77777777" w:rsidR="00C16B27" w:rsidRDefault="00C16B27">
      <w:pPr>
        <w:rPr>
          <w:rFonts w:hint="eastAsia"/>
        </w:rPr>
      </w:pPr>
    </w:p>
    <w:p w14:paraId="03CC6665" w14:textId="77777777" w:rsidR="00C16B27" w:rsidRDefault="00C16B27">
      <w:pPr>
        <w:rPr>
          <w:rFonts w:hint="eastAsia"/>
        </w:rPr>
      </w:pPr>
      <w:r>
        <w:rPr>
          <w:rFonts w:hint="eastAsia"/>
        </w:rPr>
        <w:tab/>
        <w:t>最后的总结</w:t>
      </w:r>
    </w:p>
    <w:p w14:paraId="13760F05" w14:textId="77777777" w:rsidR="00C16B27" w:rsidRDefault="00C16B27">
      <w:pPr>
        <w:rPr>
          <w:rFonts w:hint="eastAsia"/>
        </w:rPr>
      </w:pPr>
    </w:p>
    <w:p w14:paraId="1078556C" w14:textId="77777777" w:rsidR="00C16B27" w:rsidRDefault="00C16B27">
      <w:pPr>
        <w:rPr>
          <w:rFonts w:hint="eastAsia"/>
        </w:rPr>
      </w:pPr>
    </w:p>
    <w:p w14:paraId="20534A7B" w14:textId="77777777" w:rsidR="00C16B27" w:rsidRDefault="00C16B27">
      <w:pPr>
        <w:rPr>
          <w:rFonts w:hint="eastAsia"/>
        </w:rPr>
      </w:pPr>
      <w:r>
        <w:rPr>
          <w:rFonts w:hint="eastAsia"/>
        </w:rPr>
        <w:tab/>
        <w:t>汉语拼音作为学习汉语的一个重要工具，不仅帮助我们正确发音，还能够增进对汉字背后文化意义的理解。“峻峭”一词不仅仅代表了自然界的壮丽景观，也象征着人类面对困难时不屈不挠的精神面貌。希望通过对“峻峭”拼音的学习，大家不仅能更好地掌握这个词语，也能从中感受到中文的独特魅力。</w:t>
      </w:r>
    </w:p>
    <w:p w14:paraId="2E5AB22F" w14:textId="77777777" w:rsidR="00C16B27" w:rsidRDefault="00C16B27">
      <w:pPr>
        <w:rPr>
          <w:rFonts w:hint="eastAsia"/>
        </w:rPr>
      </w:pPr>
    </w:p>
    <w:p w14:paraId="55C1AAC5" w14:textId="365D24D4" w:rsidR="00FF5B71" w:rsidRDefault="00FF5B71"/>
    <w:sectPr w:rsidR="00FF5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71"/>
    <w:rsid w:val="00332454"/>
    <w:rsid w:val="00C16B27"/>
    <w:rsid w:val="00FF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1E4C9-4E31-4E0A-9ED6-958AF529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B71"/>
    <w:rPr>
      <w:rFonts w:cstheme="majorBidi"/>
      <w:color w:val="2F5496" w:themeColor="accent1" w:themeShade="BF"/>
      <w:sz w:val="28"/>
      <w:szCs w:val="28"/>
    </w:rPr>
  </w:style>
  <w:style w:type="character" w:customStyle="1" w:styleId="50">
    <w:name w:val="标题 5 字符"/>
    <w:basedOn w:val="a0"/>
    <w:link w:val="5"/>
    <w:uiPriority w:val="9"/>
    <w:semiHidden/>
    <w:rsid w:val="00FF5B71"/>
    <w:rPr>
      <w:rFonts w:cstheme="majorBidi"/>
      <w:color w:val="2F5496" w:themeColor="accent1" w:themeShade="BF"/>
      <w:sz w:val="24"/>
    </w:rPr>
  </w:style>
  <w:style w:type="character" w:customStyle="1" w:styleId="60">
    <w:name w:val="标题 6 字符"/>
    <w:basedOn w:val="a0"/>
    <w:link w:val="6"/>
    <w:uiPriority w:val="9"/>
    <w:semiHidden/>
    <w:rsid w:val="00FF5B71"/>
    <w:rPr>
      <w:rFonts w:cstheme="majorBidi"/>
      <w:b/>
      <w:bCs/>
      <w:color w:val="2F5496" w:themeColor="accent1" w:themeShade="BF"/>
    </w:rPr>
  </w:style>
  <w:style w:type="character" w:customStyle="1" w:styleId="70">
    <w:name w:val="标题 7 字符"/>
    <w:basedOn w:val="a0"/>
    <w:link w:val="7"/>
    <w:uiPriority w:val="9"/>
    <w:semiHidden/>
    <w:rsid w:val="00FF5B71"/>
    <w:rPr>
      <w:rFonts w:cstheme="majorBidi"/>
      <w:b/>
      <w:bCs/>
      <w:color w:val="595959" w:themeColor="text1" w:themeTint="A6"/>
    </w:rPr>
  </w:style>
  <w:style w:type="character" w:customStyle="1" w:styleId="80">
    <w:name w:val="标题 8 字符"/>
    <w:basedOn w:val="a0"/>
    <w:link w:val="8"/>
    <w:uiPriority w:val="9"/>
    <w:semiHidden/>
    <w:rsid w:val="00FF5B71"/>
    <w:rPr>
      <w:rFonts w:cstheme="majorBidi"/>
      <w:color w:val="595959" w:themeColor="text1" w:themeTint="A6"/>
    </w:rPr>
  </w:style>
  <w:style w:type="character" w:customStyle="1" w:styleId="90">
    <w:name w:val="标题 9 字符"/>
    <w:basedOn w:val="a0"/>
    <w:link w:val="9"/>
    <w:uiPriority w:val="9"/>
    <w:semiHidden/>
    <w:rsid w:val="00FF5B71"/>
    <w:rPr>
      <w:rFonts w:eastAsiaTheme="majorEastAsia" w:cstheme="majorBidi"/>
      <w:color w:val="595959" w:themeColor="text1" w:themeTint="A6"/>
    </w:rPr>
  </w:style>
  <w:style w:type="paragraph" w:styleId="a3">
    <w:name w:val="Title"/>
    <w:basedOn w:val="a"/>
    <w:next w:val="a"/>
    <w:link w:val="a4"/>
    <w:uiPriority w:val="10"/>
    <w:qFormat/>
    <w:rsid w:val="00FF5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B71"/>
    <w:pPr>
      <w:spacing w:before="160"/>
      <w:jc w:val="center"/>
    </w:pPr>
    <w:rPr>
      <w:i/>
      <w:iCs/>
      <w:color w:val="404040" w:themeColor="text1" w:themeTint="BF"/>
    </w:rPr>
  </w:style>
  <w:style w:type="character" w:customStyle="1" w:styleId="a8">
    <w:name w:val="引用 字符"/>
    <w:basedOn w:val="a0"/>
    <w:link w:val="a7"/>
    <w:uiPriority w:val="29"/>
    <w:rsid w:val="00FF5B71"/>
    <w:rPr>
      <w:i/>
      <w:iCs/>
      <w:color w:val="404040" w:themeColor="text1" w:themeTint="BF"/>
    </w:rPr>
  </w:style>
  <w:style w:type="paragraph" w:styleId="a9">
    <w:name w:val="List Paragraph"/>
    <w:basedOn w:val="a"/>
    <w:uiPriority w:val="34"/>
    <w:qFormat/>
    <w:rsid w:val="00FF5B71"/>
    <w:pPr>
      <w:ind w:left="720"/>
      <w:contextualSpacing/>
    </w:pPr>
  </w:style>
  <w:style w:type="character" w:styleId="aa">
    <w:name w:val="Intense Emphasis"/>
    <w:basedOn w:val="a0"/>
    <w:uiPriority w:val="21"/>
    <w:qFormat/>
    <w:rsid w:val="00FF5B71"/>
    <w:rPr>
      <w:i/>
      <w:iCs/>
      <w:color w:val="2F5496" w:themeColor="accent1" w:themeShade="BF"/>
    </w:rPr>
  </w:style>
  <w:style w:type="paragraph" w:styleId="ab">
    <w:name w:val="Intense Quote"/>
    <w:basedOn w:val="a"/>
    <w:next w:val="a"/>
    <w:link w:val="ac"/>
    <w:uiPriority w:val="30"/>
    <w:qFormat/>
    <w:rsid w:val="00FF5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B71"/>
    <w:rPr>
      <w:i/>
      <w:iCs/>
      <w:color w:val="2F5496" w:themeColor="accent1" w:themeShade="BF"/>
    </w:rPr>
  </w:style>
  <w:style w:type="character" w:styleId="ad">
    <w:name w:val="Intense Reference"/>
    <w:basedOn w:val="a0"/>
    <w:uiPriority w:val="32"/>
    <w:qFormat/>
    <w:rsid w:val="00FF5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