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DC09" w14:textId="77777777" w:rsidR="00FC754A" w:rsidRDefault="00FC754A">
      <w:pPr>
        <w:rPr>
          <w:rFonts w:hint="eastAsia"/>
        </w:rPr>
      </w:pPr>
    </w:p>
    <w:p w14:paraId="0A833219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嵌的拼音和组词</w:t>
      </w:r>
    </w:p>
    <w:p w14:paraId="4DE25560" w14:textId="77777777" w:rsidR="00FC754A" w:rsidRDefault="00FC754A">
      <w:pPr>
        <w:rPr>
          <w:rFonts w:hint="eastAsia"/>
        </w:rPr>
      </w:pPr>
    </w:p>
    <w:p w14:paraId="2C5BE545" w14:textId="77777777" w:rsidR="00FC754A" w:rsidRDefault="00FC754A">
      <w:pPr>
        <w:rPr>
          <w:rFonts w:hint="eastAsia"/>
        </w:rPr>
      </w:pPr>
    </w:p>
    <w:p w14:paraId="6A0DDD4C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在汉语的浩瀚词海中，“嵌”字以其独特的字形和丰富的内涵，成为了表达精准与细腻情感的重要工具。其拼音为“qiàn”，发音时，舌尖轻抵上齿龈，气流通过时产生轻微的摩擦，随后声带振动发出清晰的元音“an”，最终构成这个富有韵律感的音节。</w:t>
      </w:r>
    </w:p>
    <w:p w14:paraId="735E54E8" w14:textId="77777777" w:rsidR="00FC754A" w:rsidRDefault="00FC754A">
      <w:pPr>
        <w:rPr>
          <w:rFonts w:hint="eastAsia"/>
        </w:rPr>
      </w:pPr>
    </w:p>
    <w:p w14:paraId="77831058" w14:textId="77777777" w:rsidR="00FC754A" w:rsidRDefault="00FC754A">
      <w:pPr>
        <w:rPr>
          <w:rFonts w:hint="eastAsia"/>
        </w:rPr>
      </w:pPr>
    </w:p>
    <w:p w14:paraId="5C522DA1" w14:textId="77777777" w:rsidR="00FC754A" w:rsidRDefault="00FC754A">
      <w:pPr>
        <w:rPr>
          <w:rFonts w:hint="eastAsia"/>
        </w:rPr>
      </w:pPr>
    </w:p>
    <w:p w14:paraId="300387F2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嵌的拼音解析</w:t>
      </w:r>
    </w:p>
    <w:p w14:paraId="4C970798" w14:textId="77777777" w:rsidR="00FC754A" w:rsidRDefault="00FC754A">
      <w:pPr>
        <w:rPr>
          <w:rFonts w:hint="eastAsia"/>
        </w:rPr>
      </w:pPr>
    </w:p>
    <w:p w14:paraId="1F7A6C89" w14:textId="77777777" w:rsidR="00FC754A" w:rsidRDefault="00FC754A">
      <w:pPr>
        <w:rPr>
          <w:rFonts w:hint="eastAsia"/>
        </w:rPr>
      </w:pPr>
    </w:p>
    <w:p w14:paraId="48E150EE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“qiàn”这个音节，简洁而有力，既体现了汉语发音的精准性，又蕴含了丰富的情感色彩。声母“q”的发音要求送气清晰，与韵母“iàn”的结合，使得“嵌”字在发音时既不过于生硬，也不失其应有的力度。这种发音特点，恰如“嵌”字所表达的动作——将一物深深地、稳固地安置于另一物之中，既需要精准的力度，又需要细腻的操作。</w:t>
      </w:r>
    </w:p>
    <w:p w14:paraId="71EEACA2" w14:textId="77777777" w:rsidR="00FC754A" w:rsidRDefault="00FC754A">
      <w:pPr>
        <w:rPr>
          <w:rFonts w:hint="eastAsia"/>
        </w:rPr>
      </w:pPr>
    </w:p>
    <w:p w14:paraId="78E756E8" w14:textId="77777777" w:rsidR="00FC754A" w:rsidRDefault="00FC754A">
      <w:pPr>
        <w:rPr>
          <w:rFonts w:hint="eastAsia"/>
        </w:rPr>
      </w:pPr>
    </w:p>
    <w:p w14:paraId="7581177B" w14:textId="77777777" w:rsidR="00FC754A" w:rsidRDefault="00FC754A">
      <w:pPr>
        <w:rPr>
          <w:rFonts w:hint="eastAsia"/>
        </w:rPr>
      </w:pPr>
    </w:p>
    <w:p w14:paraId="560520A9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嵌的组词探索</w:t>
      </w:r>
    </w:p>
    <w:p w14:paraId="5792AE16" w14:textId="77777777" w:rsidR="00FC754A" w:rsidRDefault="00FC754A">
      <w:pPr>
        <w:rPr>
          <w:rFonts w:hint="eastAsia"/>
        </w:rPr>
      </w:pPr>
    </w:p>
    <w:p w14:paraId="34960723" w14:textId="77777777" w:rsidR="00FC754A" w:rsidRDefault="00FC754A">
      <w:pPr>
        <w:rPr>
          <w:rFonts w:hint="eastAsia"/>
        </w:rPr>
      </w:pPr>
    </w:p>
    <w:p w14:paraId="65B15677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“嵌”字在汉语中具有很强的构词能力，它可以与多个字组合，形成意义丰富的词汇。例如，“镶嵌”一词，原指将一物体嵌入另一物体内，使其成为整体的一部分，后引申为以物喻人，形容事物间结合得紧密而和谐。在珠宝设计中，“镶嵌”技艺被广泛应用，将宝石、钻石等珍贵材料巧妙地嵌入金属托座中，展现出璀璨夺目的美感。</w:t>
      </w:r>
    </w:p>
    <w:p w14:paraId="72C41361" w14:textId="77777777" w:rsidR="00FC754A" w:rsidRDefault="00FC754A">
      <w:pPr>
        <w:rPr>
          <w:rFonts w:hint="eastAsia"/>
        </w:rPr>
      </w:pPr>
    </w:p>
    <w:p w14:paraId="146BBC71" w14:textId="77777777" w:rsidR="00FC754A" w:rsidRDefault="00FC754A">
      <w:pPr>
        <w:rPr>
          <w:rFonts w:hint="eastAsia"/>
        </w:rPr>
      </w:pPr>
    </w:p>
    <w:p w14:paraId="3064ED73" w14:textId="77777777" w:rsidR="00FC754A" w:rsidRDefault="00FC754A">
      <w:pPr>
        <w:rPr>
          <w:rFonts w:hint="eastAsia"/>
        </w:rPr>
      </w:pPr>
    </w:p>
    <w:p w14:paraId="13F1884A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又如，“嵌入”一词，常用于科技领域，指将一个系统或组件插入到另一个系统或组件中，实现功能的整合与扩展。在软件开发中，“嵌入式系统”是指完全嵌入受控器件内部，为特定应用而设计的专用计算机系统，它以其体积小、功耗低、可靠性高等特点，在智能家居、工业自动化等领域发挥着重要作用。</w:t>
      </w:r>
    </w:p>
    <w:p w14:paraId="6E08B69B" w14:textId="77777777" w:rsidR="00FC754A" w:rsidRDefault="00FC754A">
      <w:pPr>
        <w:rPr>
          <w:rFonts w:hint="eastAsia"/>
        </w:rPr>
      </w:pPr>
    </w:p>
    <w:p w14:paraId="74DB2E2E" w14:textId="77777777" w:rsidR="00FC754A" w:rsidRDefault="00FC754A">
      <w:pPr>
        <w:rPr>
          <w:rFonts w:hint="eastAsia"/>
        </w:rPr>
      </w:pPr>
    </w:p>
    <w:p w14:paraId="459FD397" w14:textId="77777777" w:rsidR="00FC754A" w:rsidRDefault="00FC754A">
      <w:pPr>
        <w:rPr>
          <w:rFonts w:hint="eastAsia"/>
        </w:rPr>
      </w:pPr>
    </w:p>
    <w:p w14:paraId="4F7931B5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“嵌合”、“嵌齿”、“嵌板”等词汇也各具特色，分别描述了不同领域中的“嵌”现象。无论是生物学中的基因嵌合、机械工程中的齿轮嵌合，还是建筑装修中的嵌板拼接，都体现了“嵌”字所蕴含的紧密结合、相互依存的理念。</w:t>
      </w:r>
    </w:p>
    <w:p w14:paraId="593DC0FF" w14:textId="77777777" w:rsidR="00FC754A" w:rsidRDefault="00FC754A">
      <w:pPr>
        <w:rPr>
          <w:rFonts w:hint="eastAsia"/>
        </w:rPr>
      </w:pPr>
    </w:p>
    <w:p w14:paraId="7C3E87D9" w14:textId="77777777" w:rsidR="00FC754A" w:rsidRDefault="00FC754A">
      <w:pPr>
        <w:rPr>
          <w:rFonts w:hint="eastAsia"/>
        </w:rPr>
      </w:pPr>
    </w:p>
    <w:p w14:paraId="29F65397" w14:textId="77777777" w:rsidR="00FC754A" w:rsidRDefault="00FC754A">
      <w:pPr>
        <w:rPr>
          <w:rFonts w:hint="eastAsia"/>
        </w:rPr>
      </w:pPr>
    </w:p>
    <w:p w14:paraId="736AF723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718A3" w14:textId="77777777" w:rsidR="00FC754A" w:rsidRDefault="00FC754A">
      <w:pPr>
        <w:rPr>
          <w:rFonts w:hint="eastAsia"/>
        </w:rPr>
      </w:pPr>
    </w:p>
    <w:p w14:paraId="0C7401B2" w14:textId="77777777" w:rsidR="00FC754A" w:rsidRDefault="00FC754A">
      <w:pPr>
        <w:rPr>
          <w:rFonts w:hint="eastAsia"/>
        </w:rPr>
      </w:pPr>
    </w:p>
    <w:p w14:paraId="4F192CA6" w14:textId="77777777" w:rsidR="00FC754A" w:rsidRDefault="00FC754A">
      <w:pPr>
        <w:rPr>
          <w:rFonts w:hint="eastAsia"/>
        </w:rPr>
      </w:pPr>
      <w:r>
        <w:rPr>
          <w:rFonts w:hint="eastAsia"/>
        </w:rPr>
        <w:tab/>
        <w:t>“嵌”字的拼音“qiàn”不仅发音优美、富有韵律感，而且其组词能力强大，能够与其他字灵活组合成意义丰富的词汇。这些词汇不仅丰富了汉语的表达方式，也反映了人类在不同领域中对“嵌”现象的认识与运用。通过学习和掌握“嵌”字的拼音与组词规律，我们可以更深入地理解汉语的魅力与博大精深。</w:t>
      </w:r>
    </w:p>
    <w:p w14:paraId="16EFEC1D" w14:textId="77777777" w:rsidR="00FC754A" w:rsidRDefault="00FC754A">
      <w:pPr>
        <w:rPr>
          <w:rFonts w:hint="eastAsia"/>
        </w:rPr>
      </w:pPr>
    </w:p>
    <w:p w14:paraId="01FAC24C" w14:textId="13D2BED7" w:rsidR="008573DC" w:rsidRDefault="008573DC"/>
    <w:sectPr w:rsidR="0085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DC"/>
    <w:rsid w:val="00332454"/>
    <w:rsid w:val="008573DC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C42E5-79E2-41C3-8ABD-6BAC26E4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