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5C56" w14:textId="77777777" w:rsidR="00C76AED" w:rsidRDefault="00C76AED">
      <w:pPr>
        <w:rPr>
          <w:rFonts w:hint="eastAsia"/>
        </w:rPr>
      </w:pPr>
      <w:r>
        <w:rPr>
          <w:rFonts w:hint="eastAsia"/>
        </w:rPr>
        <w:t>巍的拼音和组词</w:t>
      </w:r>
    </w:p>
    <w:p w14:paraId="69A06B8B" w14:textId="77777777" w:rsidR="00C76AED" w:rsidRDefault="00C76AED">
      <w:pPr>
        <w:rPr>
          <w:rFonts w:hint="eastAsia"/>
        </w:rPr>
      </w:pPr>
      <w:r>
        <w:rPr>
          <w:rFonts w:hint="eastAsia"/>
        </w:rPr>
        <w:t>汉字“巍”是一个充满力量感和庄严气息的文字，它在汉语中代表着高大、雄伟的事物。其拼音为 wēi，声调为阴平（第一声），这表明发音时音调保持平稳且较高。在日常交流中，“巍”通常不会单独使用，而是与其他字组合成词汇来表达特定的概念或形象。</w:t>
      </w:r>
    </w:p>
    <w:p w14:paraId="2AE0399D" w14:textId="77777777" w:rsidR="00C76AED" w:rsidRDefault="00C76AED">
      <w:pPr>
        <w:rPr>
          <w:rFonts w:hint="eastAsia"/>
        </w:rPr>
      </w:pPr>
    </w:p>
    <w:p w14:paraId="13BC5E1E" w14:textId="77777777" w:rsidR="00C76AED" w:rsidRDefault="00C76AED">
      <w:pPr>
        <w:rPr>
          <w:rFonts w:hint="eastAsia"/>
        </w:rPr>
      </w:pPr>
      <w:r>
        <w:rPr>
          <w:rFonts w:hint="eastAsia"/>
        </w:rPr>
        <w:t>巍峨：描绘自然与建筑的壮丽</w:t>
      </w:r>
    </w:p>
    <w:p w14:paraId="5F9EF7C8" w14:textId="77777777" w:rsidR="00C76AED" w:rsidRDefault="00C76AED">
      <w:pPr>
        <w:rPr>
          <w:rFonts w:hint="eastAsia"/>
        </w:rPr>
      </w:pPr>
      <w:r>
        <w:rPr>
          <w:rFonts w:hint="eastAsia"/>
        </w:rPr>
        <w:t>当我们谈论高山峻岭或是古老而宏伟的建筑物时，常常会用到“巍峨”这个词。“巍峨”的拼音是 wēi é，其中“巍”强调了高度和气势，“峨”则增添了美丽和壮观的感觉。例如，当我们站在泰山脚下仰望，那连绵起伏的山峰直插云霄，给人以强烈的视觉冲击和心灵震撼，这时我们可以说“泰山巍峨”。同样地，在描述古老的宫殿、庙宇等建筑时，如果它们结构复杂、装饰华丽并且拥有令人惊叹的高度，也可以形容为“巍峨耸立”。</w:t>
      </w:r>
    </w:p>
    <w:p w14:paraId="12ADFD24" w14:textId="77777777" w:rsidR="00C76AED" w:rsidRDefault="00C76AED">
      <w:pPr>
        <w:rPr>
          <w:rFonts w:hint="eastAsia"/>
        </w:rPr>
      </w:pPr>
    </w:p>
    <w:p w14:paraId="04051B1A" w14:textId="77777777" w:rsidR="00C76AED" w:rsidRDefault="00C76AED">
      <w:pPr>
        <w:rPr>
          <w:rFonts w:hint="eastAsia"/>
        </w:rPr>
      </w:pPr>
      <w:r>
        <w:rPr>
          <w:rFonts w:hint="eastAsia"/>
        </w:rPr>
        <w:t>巍然：象征坚定与不可动摇</w:t>
      </w:r>
    </w:p>
    <w:p w14:paraId="218B611E" w14:textId="77777777" w:rsidR="00C76AED" w:rsidRDefault="00C76AED">
      <w:pPr>
        <w:rPr>
          <w:rFonts w:hint="eastAsia"/>
        </w:rPr>
      </w:pPr>
      <w:r>
        <w:rPr>
          <w:rFonts w:hint="eastAsia"/>
        </w:rPr>
        <w:t>“巍然”一词的拼音为 wēi rán，用来形容物体稳固不动或者人物态度坚定不移。“巍然屹立”常被用来形容那些历经岁月洗礼依然保持原貌的古迹，如长城蜿蜒于崇山峻岭之间，数千年风雨未能使其崩塌，人们赞美它是“巍然屹立的巨龙”。“巍然不动”可以用来描述一个人面对困难和挑战时所表现出来的坚强意志，比如一位老科学家即使身处逆境也坚持自己的科研工作，他的精神就是“巍然不动”。</w:t>
      </w:r>
    </w:p>
    <w:p w14:paraId="1EB20F6C" w14:textId="77777777" w:rsidR="00C76AED" w:rsidRDefault="00C76AED">
      <w:pPr>
        <w:rPr>
          <w:rFonts w:hint="eastAsia"/>
        </w:rPr>
      </w:pPr>
    </w:p>
    <w:p w14:paraId="002F607B" w14:textId="77777777" w:rsidR="00C76AED" w:rsidRDefault="00C76AED">
      <w:pPr>
        <w:rPr>
          <w:rFonts w:hint="eastAsia"/>
        </w:rPr>
      </w:pPr>
      <w:r>
        <w:rPr>
          <w:rFonts w:hint="eastAsia"/>
        </w:rPr>
        <w:t>巍巍：强化宏伟与伟大的程度</w:t>
      </w:r>
    </w:p>
    <w:p w14:paraId="524FFE47" w14:textId="77777777" w:rsidR="00C76AED" w:rsidRDefault="00C76AED">
      <w:pPr>
        <w:rPr>
          <w:rFonts w:hint="eastAsia"/>
        </w:rPr>
      </w:pPr>
      <w:r>
        <w:rPr>
          <w:rFonts w:hint="eastAsia"/>
        </w:rPr>
        <w:t>“巍巍”读作 wēi wēi，是一个叠词，通过重复加强了对事物宏大和尊贵特质的表达。当我们想要强调某件事物不仅高大而且具有深远的影响或历史意义时，就可以使用“巍巍”来形容。例如，中国有着悠久的历史文明，从古代四大发明到现代科技的发展，每一个成就都是人类智慧的结晶，我们可以自豪地说“巍巍中华”，以此来歌颂祖国的伟大贡献和辉煌历程。“巍巍学府”也是常用的表达，用来赞美那些历史悠久、学术氛围浓厚的高等学府。</w:t>
      </w:r>
    </w:p>
    <w:p w14:paraId="1F200014" w14:textId="77777777" w:rsidR="00C76AED" w:rsidRDefault="00C76AED">
      <w:pPr>
        <w:rPr>
          <w:rFonts w:hint="eastAsia"/>
        </w:rPr>
      </w:pPr>
    </w:p>
    <w:p w14:paraId="2D7884BA" w14:textId="77777777" w:rsidR="00C76AED" w:rsidRDefault="00C76AED">
      <w:pPr>
        <w:rPr>
          <w:rFonts w:hint="eastAsia"/>
        </w:rPr>
      </w:pPr>
      <w:r>
        <w:rPr>
          <w:rFonts w:hint="eastAsia"/>
        </w:rPr>
        <w:t>巍的其他用法及文化含义</w:t>
      </w:r>
    </w:p>
    <w:p w14:paraId="29EDAF4C" w14:textId="77777777" w:rsidR="00C76AED" w:rsidRDefault="00C76AED">
      <w:pPr>
        <w:rPr>
          <w:rFonts w:hint="eastAsia"/>
        </w:rPr>
      </w:pPr>
      <w:r>
        <w:rPr>
          <w:rFonts w:hint="eastAsia"/>
        </w:rPr>
        <w:t>除了上述常见的组合外，“巍”还可以出现在一些较为生僻或文学性的词汇中。例如，“巍冠博带”指的是古代官员穿着正式礼服时头戴高帽、身着宽袍的形象；“巍楼杰阁”则是指代那些设计精巧、气势恢宏的高楼大厦。在中华文化里，“巍”往往与正直、庄重、持久等正面价值联系在一起，因此它不仅是物理形态上的描述，更是一种精神品质的象征。无论是在诗词歌赋还是民间传说中，“巍”都承载着人们对美好事物的向往和敬意。</w:t>
      </w:r>
    </w:p>
    <w:p w14:paraId="008F9730" w14:textId="77777777" w:rsidR="00C76AED" w:rsidRDefault="00C76AED">
      <w:pPr>
        <w:rPr>
          <w:rFonts w:hint="eastAsia"/>
        </w:rPr>
      </w:pPr>
    </w:p>
    <w:p w14:paraId="0393CD80" w14:textId="77777777" w:rsidR="00C76AED" w:rsidRDefault="00C76AED">
      <w:pPr>
        <w:rPr>
          <w:rFonts w:hint="eastAsia"/>
        </w:rPr>
      </w:pPr>
      <w:r>
        <w:rPr>
          <w:rFonts w:hint="eastAsia"/>
        </w:rPr>
        <w:t>最后的总结</w:t>
      </w:r>
    </w:p>
    <w:p w14:paraId="4F74F2FE" w14:textId="77777777" w:rsidR="00C76AED" w:rsidRDefault="00C76AED">
      <w:pPr>
        <w:rPr>
          <w:rFonts w:hint="eastAsia"/>
        </w:rPr>
      </w:pPr>
      <w:r>
        <w:rPr>
          <w:rFonts w:hint="eastAsia"/>
        </w:rPr>
        <w:t>“巍”这个字虽然简单，但它所蕴含的意义却是丰富而深刻的。通过不同的组合形式，它可以生动地描绘出自然界和人类社会中的各种伟大景象，同时也传达了中国人对于坚韧不拔、崇高伟大等价值观的追求。无论是巍峨的山脉、巍然的建筑，还是巍巍的文化遗产，都在向世界展示着中华民族独特的魅力和深厚底蕴。</w:t>
      </w:r>
    </w:p>
    <w:p w14:paraId="54719B11" w14:textId="77777777" w:rsidR="00C76AED" w:rsidRDefault="00C76AED">
      <w:pPr>
        <w:rPr>
          <w:rFonts w:hint="eastAsia"/>
        </w:rPr>
      </w:pPr>
    </w:p>
    <w:p w14:paraId="0AEF662E" w14:textId="77777777" w:rsidR="00C76AED" w:rsidRDefault="00C76AED">
      <w:pPr>
        <w:rPr>
          <w:rFonts w:hint="eastAsia"/>
        </w:rPr>
      </w:pPr>
      <w:r>
        <w:rPr>
          <w:rFonts w:hint="eastAsia"/>
        </w:rPr>
        <w:t>本文是由每日作文网(2345lzwz.com)为大家创作</w:t>
      </w:r>
    </w:p>
    <w:p w14:paraId="497C90B1" w14:textId="2556B877" w:rsidR="00A74D96" w:rsidRDefault="00A74D96"/>
    <w:sectPr w:rsidR="00A74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96"/>
    <w:rsid w:val="009442F6"/>
    <w:rsid w:val="00A74D96"/>
    <w:rsid w:val="00C7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0D902-55AC-4FA8-8276-5E9D5AA1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D96"/>
    <w:rPr>
      <w:rFonts w:cstheme="majorBidi"/>
      <w:color w:val="2F5496" w:themeColor="accent1" w:themeShade="BF"/>
      <w:sz w:val="28"/>
      <w:szCs w:val="28"/>
    </w:rPr>
  </w:style>
  <w:style w:type="character" w:customStyle="1" w:styleId="50">
    <w:name w:val="标题 5 字符"/>
    <w:basedOn w:val="a0"/>
    <w:link w:val="5"/>
    <w:uiPriority w:val="9"/>
    <w:semiHidden/>
    <w:rsid w:val="00A74D96"/>
    <w:rPr>
      <w:rFonts w:cstheme="majorBidi"/>
      <w:color w:val="2F5496" w:themeColor="accent1" w:themeShade="BF"/>
      <w:sz w:val="24"/>
    </w:rPr>
  </w:style>
  <w:style w:type="character" w:customStyle="1" w:styleId="60">
    <w:name w:val="标题 6 字符"/>
    <w:basedOn w:val="a0"/>
    <w:link w:val="6"/>
    <w:uiPriority w:val="9"/>
    <w:semiHidden/>
    <w:rsid w:val="00A74D96"/>
    <w:rPr>
      <w:rFonts w:cstheme="majorBidi"/>
      <w:b/>
      <w:bCs/>
      <w:color w:val="2F5496" w:themeColor="accent1" w:themeShade="BF"/>
    </w:rPr>
  </w:style>
  <w:style w:type="character" w:customStyle="1" w:styleId="70">
    <w:name w:val="标题 7 字符"/>
    <w:basedOn w:val="a0"/>
    <w:link w:val="7"/>
    <w:uiPriority w:val="9"/>
    <w:semiHidden/>
    <w:rsid w:val="00A74D96"/>
    <w:rPr>
      <w:rFonts w:cstheme="majorBidi"/>
      <w:b/>
      <w:bCs/>
      <w:color w:val="595959" w:themeColor="text1" w:themeTint="A6"/>
    </w:rPr>
  </w:style>
  <w:style w:type="character" w:customStyle="1" w:styleId="80">
    <w:name w:val="标题 8 字符"/>
    <w:basedOn w:val="a0"/>
    <w:link w:val="8"/>
    <w:uiPriority w:val="9"/>
    <w:semiHidden/>
    <w:rsid w:val="00A74D96"/>
    <w:rPr>
      <w:rFonts w:cstheme="majorBidi"/>
      <w:color w:val="595959" w:themeColor="text1" w:themeTint="A6"/>
    </w:rPr>
  </w:style>
  <w:style w:type="character" w:customStyle="1" w:styleId="90">
    <w:name w:val="标题 9 字符"/>
    <w:basedOn w:val="a0"/>
    <w:link w:val="9"/>
    <w:uiPriority w:val="9"/>
    <w:semiHidden/>
    <w:rsid w:val="00A74D96"/>
    <w:rPr>
      <w:rFonts w:eastAsiaTheme="majorEastAsia" w:cstheme="majorBidi"/>
      <w:color w:val="595959" w:themeColor="text1" w:themeTint="A6"/>
    </w:rPr>
  </w:style>
  <w:style w:type="paragraph" w:styleId="a3">
    <w:name w:val="Title"/>
    <w:basedOn w:val="a"/>
    <w:next w:val="a"/>
    <w:link w:val="a4"/>
    <w:uiPriority w:val="10"/>
    <w:qFormat/>
    <w:rsid w:val="00A74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D96"/>
    <w:pPr>
      <w:spacing w:before="160"/>
      <w:jc w:val="center"/>
    </w:pPr>
    <w:rPr>
      <w:i/>
      <w:iCs/>
      <w:color w:val="404040" w:themeColor="text1" w:themeTint="BF"/>
    </w:rPr>
  </w:style>
  <w:style w:type="character" w:customStyle="1" w:styleId="a8">
    <w:name w:val="引用 字符"/>
    <w:basedOn w:val="a0"/>
    <w:link w:val="a7"/>
    <w:uiPriority w:val="29"/>
    <w:rsid w:val="00A74D96"/>
    <w:rPr>
      <w:i/>
      <w:iCs/>
      <w:color w:val="404040" w:themeColor="text1" w:themeTint="BF"/>
    </w:rPr>
  </w:style>
  <w:style w:type="paragraph" w:styleId="a9">
    <w:name w:val="List Paragraph"/>
    <w:basedOn w:val="a"/>
    <w:uiPriority w:val="34"/>
    <w:qFormat/>
    <w:rsid w:val="00A74D96"/>
    <w:pPr>
      <w:ind w:left="720"/>
      <w:contextualSpacing/>
    </w:pPr>
  </w:style>
  <w:style w:type="character" w:styleId="aa">
    <w:name w:val="Intense Emphasis"/>
    <w:basedOn w:val="a0"/>
    <w:uiPriority w:val="21"/>
    <w:qFormat/>
    <w:rsid w:val="00A74D96"/>
    <w:rPr>
      <w:i/>
      <w:iCs/>
      <w:color w:val="2F5496" w:themeColor="accent1" w:themeShade="BF"/>
    </w:rPr>
  </w:style>
  <w:style w:type="paragraph" w:styleId="ab">
    <w:name w:val="Intense Quote"/>
    <w:basedOn w:val="a"/>
    <w:next w:val="a"/>
    <w:link w:val="ac"/>
    <w:uiPriority w:val="30"/>
    <w:qFormat/>
    <w:rsid w:val="00A74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D96"/>
    <w:rPr>
      <w:i/>
      <w:iCs/>
      <w:color w:val="2F5496" w:themeColor="accent1" w:themeShade="BF"/>
    </w:rPr>
  </w:style>
  <w:style w:type="character" w:styleId="ad">
    <w:name w:val="Intense Reference"/>
    <w:basedOn w:val="a0"/>
    <w:uiPriority w:val="32"/>
    <w:qFormat/>
    <w:rsid w:val="00A74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