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F7DF" w14:textId="77777777" w:rsidR="009B6F1D" w:rsidRDefault="009B6F1D">
      <w:pPr>
        <w:rPr>
          <w:rFonts w:hint="eastAsia"/>
        </w:rPr>
      </w:pPr>
      <w:r>
        <w:rPr>
          <w:rFonts w:hint="eastAsia"/>
        </w:rPr>
        <w:t>巍的拼音和词语</w:t>
      </w:r>
    </w:p>
    <w:p w14:paraId="6ACBA8A9" w14:textId="77777777" w:rsidR="009B6F1D" w:rsidRDefault="009B6F1D">
      <w:pPr>
        <w:rPr>
          <w:rFonts w:hint="eastAsia"/>
        </w:rPr>
      </w:pPr>
      <w:r>
        <w:rPr>
          <w:rFonts w:hint="eastAsia"/>
        </w:rPr>
        <w:t>“巍”是一个充满力量感的汉字，其拼音为“wēi”。这个字在汉语中往往用来形容高大、雄伟的事物，带有庄重和崇高的意味。在古代文献和现代文学作品中，“巍”常常与山脉、建筑等自然或人工构造相联系，用以表达它们的壮观和不凡。接下来，我们将深入探讨“巍”的含义、使用以及它所承载的文化价值。</w:t>
      </w:r>
    </w:p>
    <w:p w14:paraId="3145FCE3" w14:textId="77777777" w:rsidR="009B6F1D" w:rsidRDefault="009B6F1D">
      <w:pPr>
        <w:rPr>
          <w:rFonts w:hint="eastAsia"/>
        </w:rPr>
      </w:pPr>
    </w:p>
    <w:p w14:paraId="4E292E7C" w14:textId="77777777" w:rsidR="009B6F1D" w:rsidRDefault="009B6F1D">
      <w:pPr>
        <w:rPr>
          <w:rFonts w:hint="eastAsia"/>
        </w:rPr>
      </w:pPr>
      <w:r>
        <w:rPr>
          <w:rFonts w:hint="eastAsia"/>
        </w:rPr>
        <w:t>巍的字形演变</w:t>
      </w:r>
    </w:p>
    <w:p w14:paraId="1FBF557E" w14:textId="77777777" w:rsidR="009B6F1D" w:rsidRDefault="009B6F1D">
      <w:pPr>
        <w:rPr>
          <w:rFonts w:hint="eastAsia"/>
        </w:rPr>
      </w:pPr>
      <w:r>
        <w:rPr>
          <w:rFonts w:hint="eastAsia"/>
        </w:rPr>
        <w:t>从字形上看，“巍”由“山”和“委”两部分组成。“山”部直观地表示了该字与高山有关，而“委”则可能暗示了弯曲或蜿蜒的意思，这或许反映了古人对于山脉连绵起伏的印象。随着时间的推移，字体经历了篆书、隶书、楷书等多种形态的变化，但“巍”字的基本结构始终保持不变，体现了中国文字传承的稳定性和连续性。</w:t>
      </w:r>
    </w:p>
    <w:p w14:paraId="407CFD5A" w14:textId="77777777" w:rsidR="009B6F1D" w:rsidRDefault="009B6F1D">
      <w:pPr>
        <w:rPr>
          <w:rFonts w:hint="eastAsia"/>
        </w:rPr>
      </w:pPr>
    </w:p>
    <w:p w14:paraId="089BB9DC" w14:textId="77777777" w:rsidR="009B6F1D" w:rsidRDefault="009B6F1D">
      <w:pPr>
        <w:rPr>
          <w:rFonts w:hint="eastAsia"/>
        </w:rPr>
      </w:pPr>
      <w:r>
        <w:rPr>
          <w:rFonts w:hint="eastAsia"/>
        </w:rPr>
        <w:t>巍的意义与象征</w:t>
      </w:r>
    </w:p>
    <w:p w14:paraId="0202C556" w14:textId="77777777" w:rsidR="009B6F1D" w:rsidRDefault="009B6F1D">
      <w:pPr>
        <w:rPr>
          <w:rFonts w:hint="eastAsia"/>
        </w:rPr>
      </w:pPr>
      <w:r>
        <w:rPr>
          <w:rFonts w:hint="eastAsia"/>
        </w:rPr>
        <w:t>“巍”不仅描绘了物理上的高度，更象征着精神层面的伟大和坚韧。例如，当我们说“巍峨的大山”，不仅仅是描述了一座山的高度，更是赞美了它历经岁月而不倒的精神。在中国文化里，山是稳固和持久的象征，因此“巍”也经常被用来比喻品德高尚、意志坚定的人。如“巍然不动”，便是形容一个人在面对困难时保持冷静和坚定的态度。</w:t>
      </w:r>
    </w:p>
    <w:p w14:paraId="592A9CF7" w14:textId="77777777" w:rsidR="009B6F1D" w:rsidRDefault="009B6F1D">
      <w:pPr>
        <w:rPr>
          <w:rFonts w:hint="eastAsia"/>
        </w:rPr>
      </w:pPr>
    </w:p>
    <w:p w14:paraId="430CA567" w14:textId="77777777" w:rsidR="009B6F1D" w:rsidRDefault="009B6F1D">
      <w:pPr>
        <w:rPr>
          <w:rFonts w:hint="eastAsia"/>
        </w:rPr>
      </w:pPr>
      <w:r>
        <w:rPr>
          <w:rFonts w:hint="eastAsia"/>
        </w:rPr>
        <w:t>巍在文学中的运用</w:t>
      </w:r>
    </w:p>
    <w:p w14:paraId="00D99F70" w14:textId="77777777" w:rsidR="009B6F1D" w:rsidRDefault="009B6F1D">
      <w:pPr>
        <w:rPr>
          <w:rFonts w:hint="eastAsia"/>
        </w:rPr>
      </w:pPr>
      <w:r>
        <w:rPr>
          <w:rFonts w:hint="eastAsia"/>
        </w:rPr>
        <w:t>文学作品中，“巍”是一个常见的词汇，用来增强描述的效果和情感的表达。诗人杜甫在其名作《望岳》中写道：“岱宗夫如何？齐鲁青未了。造化钟神秀，阴阳割昏晓。”这里的“岱宗”指的是泰山，而整首诗通过“巍”字传达了泰山的雄伟壮丽及其对人心灵的震撼。在小说、散文等其他形式的文学创作中，“巍”同样扮演着重要的角色，帮助作者构建出更加生动、立体的画面。</w:t>
      </w:r>
    </w:p>
    <w:p w14:paraId="49BD1397" w14:textId="77777777" w:rsidR="009B6F1D" w:rsidRDefault="009B6F1D">
      <w:pPr>
        <w:rPr>
          <w:rFonts w:hint="eastAsia"/>
        </w:rPr>
      </w:pPr>
    </w:p>
    <w:p w14:paraId="626B74D0" w14:textId="77777777" w:rsidR="009B6F1D" w:rsidRDefault="009B6F1D">
      <w:pPr>
        <w:rPr>
          <w:rFonts w:hint="eastAsia"/>
        </w:rPr>
      </w:pPr>
      <w:r>
        <w:rPr>
          <w:rFonts w:hint="eastAsia"/>
        </w:rPr>
        <w:t>巍相关的成语与短语</w:t>
      </w:r>
    </w:p>
    <w:p w14:paraId="4A685D37" w14:textId="77777777" w:rsidR="009B6F1D" w:rsidRDefault="009B6F1D">
      <w:pPr>
        <w:rPr>
          <w:rFonts w:hint="eastAsia"/>
        </w:rPr>
      </w:pPr>
      <w:r>
        <w:rPr>
          <w:rFonts w:hint="eastAsia"/>
        </w:rPr>
        <w:t>汉语中有许多包含“巍”的成语和短语，这些表达方式不仅丰富了语言的表现力，还传递了深刻的文化内涵。比如“巍巍乎其有成功”出自《易经》，意指事业成就非凡；“巍然屹立”则用于形容建筑物或者事物稳固地存在，不受外界影响；还有“巍峨壮丽”，用来形容景物非常美丽且气势磅礴。每个成语背后都有着独特的故事和历史背景，值得我们细细品味。</w:t>
      </w:r>
    </w:p>
    <w:p w14:paraId="717D2B91" w14:textId="77777777" w:rsidR="009B6F1D" w:rsidRDefault="009B6F1D">
      <w:pPr>
        <w:rPr>
          <w:rFonts w:hint="eastAsia"/>
        </w:rPr>
      </w:pPr>
    </w:p>
    <w:p w14:paraId="35F54F5A" w14:textId="77777777" w:rsidR="009B6F1D" w:rsidRDefault="009B6F1D">
      <w:pPr>
        <w:rPr>
          <w:rFonts w:hint="eastAsia"/>
        </w:rPr>
      </w:pPr>
      <w:r>
        <w:rPr>
          <w:rFonts w:hint="eastAsia"/>
        </w:rPr>
        <w:t>巍在现代社会的应用</w:t>
      </w:r>
    </w:p>
    <w:p w14:paraId="46BDBA6F" w14:textId="77777777" w:rsidR="009B6F1D" w:rsidRDefault="009B6F1D">
      <w:pPr>
        <w:rPr>
          <w:rFonts w:hint="eastAsia"/>
        </w:rPr>
      </w:pPr>
      <w:r>
        <w:rPr>
          <w:rFonts w:hint="eastAsia"/>
        </w:rPr>
        <w:t>进入现代社会，“巍”依然保持着它的魅力，并在不同的领域找到了新的应用场景。建筑设计上，高楼大厦拔地而起，人们常用“巍”来形容那些具有标志性意义的建筑物，如上海中心大厦、迪拜哈利法塔等。在描述国家形象和个人品质时，“巍”也被赋予了新时代的意义，成为自信、强大和进步的代名词。“巍”不仅仅是一个简单的汉字，它连接着过去与现在，承载着中华民族对于美好未来的向往。</w:t>
      </w:r>
    </w:p>
    <w:p w14:paraId="36832990" w14:textId="77777777" w:rsidR="009B6F1D" w:rsidRDefault="009B6F1D">
      <w:pPr>
        <w:rPr>
          <w:rFonts w:hint="eastAsia"/>
        </w:rPr>
      </w:pPr>
    </w:p>
    <w:p w14:paraId="4F2BF54D" w14:textId="77777777" w:rsidR="009B6F1D" w:rsidRDefault="009B6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AAB5B" w14:textId="4AF25ECF" w:rsidR="000708A7" w:rsidRDefault="000708A7"/>
    <w:sectPr w:rsidR="0007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7"/>
    <w:rsid w:val="000708A7"/>
    <w:rsid w:val="009442F6"/>
    <w:rsid w:val="009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9661-8BA8-4B9E-A1EA-ADBD4349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