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96A7" w14:textId="77777777" w:rsidR="00163021" w:rsidRDefault="00163021">
      <w:pPr>
        <w:rPr>
          <w:rFonts w:hint="eastAsia"/>
        </w:rPr>
      </w:pPr>
    </w:p>
    <w:p w14:paraId="5115137D" w14:textId="77777777" w:rsidR="00163021" w:rsidRDefault="00163021">
      <w:pPr>
        <w:rPr>
          <w:rFonts w:hint="eastAsia"/>
        </w:rPr>
      </w:pPr>
      <w:r>
        <w:rPr>
          <w:rFonts w:hint="eastAsia"/>
        </w:rPr>
        <w:tab/>
        <w:t>川的拼音是什么</w:t>
      </w:r>
    </w:p>
    <w:p w14:paraId="0B96B10C" w14:textId="77777777" w:rsidR="00163021" w:rsidRDefault="00163021">
      <w:pPr>
        <w:rPr>
          <w:rFonts w:hint="eastAsia"/>
        </w:rPr>
      </w:pPr>
    </w:p>
    <w:p w14:paraId="7DF00EEE" w14:textId="77777777" w:rsidR="00163021" w:rsidRDefault="00163021">
      <w:pPr>
        <w:rPr>
          <w:rFonts w:hint="eastAsia"/>
        </w:rPr>
      </w:pPr>
    </w:p>
    <w:p w14:paraId="422ED386" w14:textId="77777777" w:rsidR="00163021" w:rsidRDefault="00163021">
      <w:pPr>
        <w:rPr>
          <w:rFonts w:hint="eastAsia"/>
        </w:rPr>
      </w:pPr>
      <w:r>
        <w:rPr>
          <w:rFonts w:hint="eastAsia"/>
        </w:rPr>
        <w:tab/>
        <w:t>在汉语拼音系统中，“川”字的拼音是 chuān。这个简单而又充满韵味的音节，背后承载着深厚的文化与历史内涵。它不仅是一个发音符号，更是连接古今汉语的重要桥梁。作为学习中文或是对中国文化感兴趣的朋友来说，了解“川”的拼音及其意义，无疑是一扇通向更深入了解中国语言文化的窗口。</w:t>
      </w:r>
    </w:p>
    <w:p w14:paraId="4DFEAC1C" w14:textId="77777777" w:rsidR="00163021" w:rsidRDefault="00163021">
      <w:pPr>
        <w:rPr>
          <w:rFonts w:hint="eastAsia"/>
        </w:rPr>
      </w:pPr>
    </w:p>
    <w:p w14:paraId="0F451DC3" w14:textId="77777777" w:rsidR="00163021" w:rsidRDefault="00163021">
      <w:pPr>
        <w:rPr>
          <w:rFonts w:hint="eastAsia"/>
        </w:rPr>
      </w:pPr>
    </w:p>
    <w:p w14:paraId="5C10932E" w14:textId="77777777" w:rsidR="00163021" w:rsidRDefault="00163021">
      <w:pPr>
        <w:rPr>
          <w:rFonts w:hint="eastAsia"/>
        </w:rPr>
      </w:pPr>
    </w:p>
    <w:p w14:paraId="11F564EF" w14:textId="77777777" w:rsidR="00163021" w:rsidRDefault="00163021">
      <w:pPr>
        <w:rPr>
          <w:rFonts w:hint="eastAsia"/>
        </w:rPr>
      </w:pPr>
      <w:r>
        <w:rPr>
          <w:rFonts w:hint="eastAsia"/>
        </w:rPr>
        <w:tab/>
        <w:t>从自然到人文：川的意义远超其字面价值</w:t>
      </w:r>
    </w:p>
    <w:p w14:paraId="0EEFB4BD" w14:textId="77777777" w:rsidR="00163021" w:rsidRDefault="00163021">
      <w:pPr>
        <w:rPr>
          <w:rFonts w:hint="eastAsia"/>
        </w:rPr>
      </w:pPr>
    </w:p>
    <w:p w14:paraId="0EB629BA" w14:textId="77777777" w:rsidR="00163021" w:rsidRDefault="00163021">
      <w:pPr>
        <w:rPr>
          <w:rFonts w:hint="eastAsia"/>
        </w:rPr>
      </w:pPr>
    </w:p>
    <w:p w14:paraId="5C5C6811" w14:textId="77777777" w:rsidR="00163021" w:rsidRDefault="00163021">
      <w:pPr>
        <w:rPr>
          <w:rFonts w:hint="eastAsia"/>
        </w:rPr>
      </w:pPr>
      <w:r>
        <w:rPr>
          <w:rFonts w:hint="eastAsia"/>
        </w:rPr>
        <w:tab/>
        <w:t>汉字“川”，其原始形态描绘的是河流的模样，象征着大自然中水流奔腾不息的生命力。在古代，人们依水而居，河流不仅是生活资源的主要来源，也是交通和贸易的重要通道。“川”字因此成为中华文化中不可或缺的一部分，它出现在无数诗词歌赋、地名乃至人名之中，承载着人们对故乡、对自然的深情厚意。从某种意义上说，“川”的存在，反映了古人与自然和谐共生的生活哲学。</w:t>
      </w:r>
    </w:p>
    <w:p w14:paraId="12EA89E8" w14:textId="77777777" w:rsidR="00163021" w:rsidRDefault="00163021">
      <w:pPr>
        <w:rPr>
          <w:rFonts w:hint="eastAsia"/>
        </w:rPr>
      </w:pPr>
    </w:p>
    <w:p w14:paraId="400C0843" w14:textId="77777777" w:rsidR="00163021" w:rsidRDefault="00163021">
      <w:pPr>
        <w:rPr>
          <w:rFonts w:hint="eastAsia"/>
        </w:rPr>
      </w:pPr>
    </w:p>
    <w:p w14:paraId="785817C1" w14:textId="77777777" w:rsidR="00163021" w:rsidRDefault="00163021">
      <w:pPr>
        <w:rPr>
          <w:rFonts w:hint="eastAsia"/>
        </w:rPr>
      </w:pPr>
    </w:p>
    <w:p w14:paraId="61B19DE6" w14:textId="77777777" w:rsidR="00163021" w:rsidRDefault="00163021">
      <w:pPr>
        <w:rPr>
          <w:rFonts w:hint="eastAsia"/>
        </w:rPr>
      </w:pPr>
      <w:r>
        <w:rPr>
          <w:rFonts w:hint="eastAsia"/>
        </w:rPr>
        <w:tab/>
        <w:t>川在现代汉语中的应用</w:t>
      </w:r>
    </w:p>
    <w:p w14:paraId="7A9E3BA0" w14:textId="77777777" w:rsidR="00163021" w:rsidRDefault="00163021">
      <w:pPr>
        <w:rPr>
          <w:rFonts w:hint="eastAsia"/>
        </w:rPr>
      </w:pPr>
    </w:p>
    <w:p w14:paraId="11DCC85A" w14:textId="77777777" w:rsidR="00163021" w:rsidRDefault="00163021">
      <w:pPr>
        <w:rPr>
          <w:rFonts w:hint="eastAsia"/>
        </w:rPr>
      </w:pPr>
    </w:p>
    <w:p w14:paraId="4FB96080" w14:textId="77777777" w:rsidR="00163021" w:rsidRDefault="00163021">
      <w:pPr>
        <w:rPr>
          <w:rFonts w:hint="eastAsia"/>
        </w:rPr>
      </w:pPr>
      <w:r>
        <w:rPr>
          <w:rFonts w:hint="eastAsia"/>
        </w:rPr>
        <w:tab/>
        <w:t>随着时代的变迁，“川”字的应用范围不断扩大，除了保持原有指代河流的意思外，在现代汉语中还衍生出了更多含义。比如，它可以用来形容事物如流水般顺畅进行的状态；也可以用作姓氏；又或者出现在一些复合词里，如“四川”（Sìchuān），这里指的是中国西南部的一个省份，以其丰富的自然资源和独特的美食文化闻名于世。由此可见，“川”的拼音虽简短，但其所蕴含的意义却是丰富多样且与时俱进的。</w:t>
      </w:r>
    </w:p>
    <w:p w14:paraId="4C225A39" w14:textId="77777777" w:rsidR="00163021" w:rsidRDefault="00163021">
      <w:pPr>
        <w:rPr>
          <w:rFonts w:hint="eastAsia"/>
        </w:rPr>
      </w:pPr>
    </w:p>
    <w:p w14:paraId="6ADBAB7E" w14:textId="77777777" w:rsidR="00163021" w:rsidRDefault="00163021">
      <w:pPr>
        <w:rPr>
          <w:rFonts w:hint="eastAsia"/>
        </w:rPr>
      </w:pPr>
    </w:p>
    <w:p w14:paraId="55563D13" w14:textId="77777777" w:rsidR="00163021" w:rsidRDefault="00163021">
      <w:pPr>
        <w:rPr>
          <w:rFonts w:hint="eastAsia"/>
        </w:rPr>
      </w:pPr>
    </w:p>
    <w:p w14:paraId="71C8C80C" w14:textId="77777777" w:rsidR="00163021" w:rsidRDefault="00163021">
      <w:pPr>
        <w:rPr>
          <w:rFonts w:hint="eastAsia"/>
        </w:rPr>
      </w:pPr>
      <w:r>
        <w:rPr>
          <w:rFonts w:hint="eastAsia"/>
        </w:rPr>
        <w:tab/>
        <w:t>学好拼音，走进中文世界</w:t>
      </w:r>
    </w:p>
    <w:p w14:paraId="6B962FF4" w14:textId="77777777" w:rsidR="00163021" w:rsidRDefault="00163021">
      <w:pPr>
        <w:rPr>
          <w:rFonts w:hint="eastAsia"/>
        </w:rPr>
      </w:pPr>
    </w:p>
    <w:p w14:paraId="3D7DBD38" w14:textId="77777777" w:rsidR="00163021" w:rsidRDefault="00163021">
      <w:pPr>
        <w:rPr>
          <w:rFonts w:hint="eastAsia"/>
        </w:rPr>
      </w:pPr>
    </w:p>
    <w:p w14:paraId="0B803378" w14:textId="77777777" w:rsidR="00163021" w:rsidRDefault="00163021">
      <w:pPr>
        <w:rPr>
          <w:rFonts w:hint="eastAsia"/>
        </w:rPr>
      </w:pPr>
      <w:r>
        <w:rPr>
          <w:rFonts w:hint="eastAsia"/>
        </w:rPr>
        <w:tab/>
        <w:t>对于非母语者而言，掌握正确的拼音发音是学习中文的关键一步。通过准确读出“川”的拼音——chuān，不仅可以帮助理解单个汉字的发音规则，更能为整体语言学习打下坚实基础。汉语拼音体系作为一种辅助工具，旨在使学习者能够快速、准确地掌握汉字读音，并为进一步深入学习语法、词汇及表达奠定良好开端。因此，无论是初学者还是希望提高中文水平的学习者，都应该重视拼音的学习，让每一个像“川”这样的字符，成为开启中文世界大门的钥匙。</w:t>
      </w:r>
    </w:p>
    <w:p w14:paraId="4004E51D" w14:textId="77777777" w:rsidR="00163021" w:rsidRDefault="00163021">
      <w:pPr>
        <w:rPr>
          <w:rFonts w:hint="eastAsia"/>
        </w:rPr>
      </w:pPr>
    </w:p>
    <w:p w14:paraId="38A3D793" w14:textId="77777777" w:rsidR="00163021" w:rsidRDefault="00163021">
      <w:pPr>
        <w:rPr>
          <w:rFonts w:hint="eastAsia"/>
        </w:rPr>
      </w:pPr>
    </w:p>
    <w:p w14:paraId="7B67099D" w14:textId="77777777" w:rsidR="00163021" w:rsidRDefault="00163021">
      <w:pPr>
        <w:rPr>
          <w:rFonts w:hint="eastAsia"/>
        </w:rPr>
      </w:pPr>
    </w:p>
    <w:p w14:paraId="10EA321F" w14:textId="77777777" w:rsidR="00163021" w:rsidRDefault="00163021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03DAD599" w14:textId="77777777" w:rsidR="00163021" w:rsidRDefault="00163021">
      <w:pPr>
        <w:rPr>
          <w:rFonts w:hint="eastAsia"/>
        </w:rPr>
      </w:pPr>
    </w:p>
    <w:p w14:paraId="42D6212A" w14:textId="77777777" w:rsidR="00163021" w:rsidRDefault="00163021">
      <w:pPr>
        <w:rPr>
          <w:rFonts w:hint="eastAsia"/>
        </w:rPr>
      </w:pPr>
    </w:p>
    <w:p w14:paraId="7661FD60" w14:textId="77777777" w:rsidR="00163021" w:rsidRDefault="00163021">
      <w:pPr>
        <w:rPr>
          <w:rFonts w:hint="eastAsia"/>
        </w:rPr>
      </w:pPr>
      <w:r>
        <w:rPr>
          <w:rFonts w:hint="eastAsia"/>
        </w:rPr>
        <w:tab/>
        <w:t>从古老的象形文字到今天广泛使用的简化字，“川”见证了汉语的发展历程。它的拼音chuān不仅仅是一个简单的发音指导，更是连接过去与现在、沟通不同文化之间的纽带。在全球化日益加深的今天，我们有责任保护和发展包括“川”在内的每一个汉字，以及它们所代表的独特文化和价值观。这样，当我们谈论或书写“川”时，不仅仅是发出一个声音，而是传递了一份对传统文化的敬意和对未来发展的期望。</w:t>
      </w:r>
    </w:p>
    <w:p w14:paraId="0F4E50F8" w14:textId="77777777" w:rsidR="00163021" w:rsidRDefault="00163021">
      <w:pPr>
        <w:rPr>
          <w:rFonts w:hint="eastAsia"/>
        </w:rPr>
      </w:pPr>
    </w:p>
    <w:p w14:paraId="68CBA983" w14:textId="77777777" w:rsidR="00163021" w:rsidRDefault="00163021">
      <w:pPr>
        <w:rPr>
          <w:rFonts w:hint="eastAsia"/>
        </w:rPr>
      </w:pPr>
    </w:p>
    <w:p w14:paraId="03C742E7" w14:textId="77777777" w:rsidR="00163021" w:rsidRDefault="00163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67297" w14:textId="6832E6A5" w:rsidR="00250F12" w:rsidRDefault="00250F12"/>
    <w:sectPr w:rsidR="0025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12"/>
    <w:rsid w:val="00163021"/>
    <w:rsid w:val="00250F12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9EBC6-108A-454E-B632-D2EA14A1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