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3A12" w14:textId="77777777" w:rsidR="00387DB0" w:rsidRDefault="00387DB0">
      <w:pPr>
        <w:rPr>
          <w:rFonts w:hint="eastAsia"/>
        </w:rPr>
      </w:pPr>
      <w:r>
        <w:rPr>
          <w:rFonts w:hint="eastAsia"/>
        </w:rPr>
        <w:t>左边的拼音是轻声吗</w:t>
      </w:r>
    </w:p>
    <w:p w14:paraId="613A063A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汉语拼音系统中，轻声是一个特殊的发音规则，它并不出现在正式的拼音书写形式里，但却是口语交流中不可或缺的一部分。轻声指的是某些汉字在特定语境下读音变得又短又弱，其声调特征几乎消失，形成了一种独特的语音现象。对于学习汉语的人来说，掌握轻声的使用和识别是非常重要的，因为这有助于更准确地理解话语的意思，以及更自然地进行对话。</w:t>
      </w:r>
    </w:p>
    <w:p w14:paraId="4EBD2ED0" w14:textId="77777777" w:rsidR="00387DB0" w:rsidRDefault="00387DB0">
      <w:pPr>
        <w:rPr>
          <w:rFonts w:hint="eastAsia"/>
        </w:rPr>
      </w:pPr>
    </w:p>
    <w:p w14:paraId="5165BAF4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10B95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轻声的特点</w:t>
      </w:r>
    </w:p>
    <w:p w14:paraId="6DEDF87A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轻声的发音特点是音长缩短、音强减弱、音高变化不明显。在实际说话时，轻声的字往往不易被听到其原有的声调，而是随着前后字的声调有所改变。例如，“桌子”中的“子”字，按照拼音规则应该读作第三声（zǐ），但在实际发音中，这个字会被读成轻声，听起来像是一个没有明显声调的短音。这种变化不仅限于单个词汇，也会影响到一些固定表达和成语。</w:t>
      </w:r>
    </w:p>
    <w:p w14:paraId="20D8F51E" w14:textId="77777777" w:rsidR="00387DB0" w:rsidRDefault="00387DB0">
      <w:pPr>
        <w:rPr>
          <w:rFonts w:hint="eastAsia"/>
        </w:rPr>
      </w:pPr>
    </w:p>
    <w:p w14:paraId="42D13B16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3DF5F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哪些字会变成轻声</w:t>
      </w:r>
    </w:p>
    <w:p w14:paraId="3654DD48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并不是所有的汉字都会变成轻声，通常是一些虚词、助词、量词以及部分名词的后缀容易出现轻声的现象。比如“的、了、着、一、不”等常用字，在句子的不同位置可能会读成轻声。一些双音节或多音节词语中的第二个或后面的音节也可能变为轻声，如“妈妈、爸爸、姐姐、哥哥”等亲称词，其中的第二个字就常常读为轻声。值得注意的是，同一个字在不同的词汇或句子里可能既可能是轻声也可能是原声调，这取决于具体的语言环境。</w:t>
      </w:r>
    </w:p>
    <w:p w14:paraId="25DD1A4C" w14:textId="77777777" w:rsidR="00387DB0" w:rsidRDefault="00387DB0">
      <w:pPr>
        <w:rPr>
          <w:rFonts w:hint="eastAsia"/>
        </w:rPr>
      </w:pPr>
    </w:p>
    <w:p w14:paraId="6475D21C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132FD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轻声的作用</w:t>
      </w:r>
    </w:p>
    <w:p w14:paraId="776A7A65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轻声的存在丰富了汉语的韵律感，使得语言更加生动和富有表现力。它能够区分同音词的意义，避免误解，并且有助于表达情感色彩。例如，“东西”这个词既可以指代方位（东-西），也可以表示物品（dōng xi）。当“西”字读作轻声时，我们就能明确它是后者的意思。轻声还可以用来表达亲切、温和的情感，如“宝贝”（bǎo bèi）中的“贝”字读轻声，给人一种温柔的感觉。</w:t>
      </w:r>
    </w:p>
    <w:p w14:paraId="02DDAC72" w14:textId="77777777" w:rsidR="00387DB0" w:rsidRDefault="00387DB0">
      <w:pPr>
        <w:rPr>
          <w:rFonts w:hint="eastAsia"/>
        </w:rPr>
      </w:pPr>
    </w:p>
    <w:p w14:paraId="1E92FB2A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F81D6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如何判断是否为轻声</w:t>
      </w:r>
    </w:p>
    <w:p w14:paraId="6E83917E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要判断一个字是否读作轻声，最直接的方法就是多听母语者的发音，通过大量的听力练习来培养对轻声的敏感度。参考权威的汉语教材和字典也是一个好办法，它们通常会在词条下面标注出该字在不同情况下的发音特点。如果遇到不确定的情况，可以查询在线资源或者向老师和朋友请教。对于初学者来说，了解一些常见的轻声音节组合，可以帮助更快地适应这一发音规则。</w:t>
      </w:r>
    </w:p>
    <w:p w14:paraId="45BDD30E" w14:textId="77777777" w:rsidR="00387DB0" w:rsidRDefault="00387DB0">
      <w:pPr>
        <w:rPr>
          <w:rFonts w:hint="eastAsia"/>
        </w:rPr>
      </w:pPr>
    </w:p>
    <w:p w14:paraId="7BC0863D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55C54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学习轻声的小贴士</w:t>
      </w:r>
    </w:p>
    <w:p w14:paraId="274FE5CC" w14:textId="77777777" w:rsidR="00387DB0" w:rsidRDefault="00387DB0">
      <w:pPr>
        <w:rPr>
          <w:rFonts w:hint="eastAsia"/>
        </w:rPr>
      </w:pPr>
      <w:r>
        <w:rPr>
          <w:rFonts w:hint="eastAsia"/>
        </w:rPr>
        <w:t xml:space="preserve"> 为了更好地掌握轻声的用法，学习者可以采取以下几种方法：模仿母语者的发音，注意他们说这些字时的音长、音强和音高；多看中文电影、电视剧，听中文歌曲，这样可以在真实的语境中感受轻声的实际应用；再者，利用语言交换伙伴的机会，与他们一起练习对话，互相纠正发音；不要害怕犯错，轻声的学习需要时间和实践，只有不断尝试才能逐渐掌握。记住，轻声是汉语的一个重要组成部分，学好了它，你的中文将会更加地道和流利。</w:t>
      </w:r>
    </w:p>
    <w:p w14:paraId="1F79F567" w14:textId="77777777" w:rsidR="00387DB0" w:rsidRDefault="00387DB0">
      <w:pPr>
        <w:rPr>
          <w:rFonts w:hint="eastAsia"/>
        </w:rPr>
      </w:pPr>
    </w:p>
    <w:p w14:paraId="2E018F43" w14:textId="77777777" w:rsidR="00387DB0" w:rsidRDefault="00387D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F915F" w14:textId="24C82A0A" w:rsidR="00CC708A" w:rsidRDefault="00CC708A"/>
    <w:sectPr w:rsidR="00CC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8A"/>
    <w:rsid w:val="00387DB0"/>
    <w:rsid w:val="00CC708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D01D6-2525-409D-8DA4-B71D84D8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