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B45A" w14:textId="77777777" w:rsidR="00C00069" w:rsidRDefault="00C00069">
      <w:pPr>
        <w:rPr>
          <w:rFonts w:hint="eastAsia"/>
        </w:rPr>
      </w:pPr>
    </w:p>
    <w:p w14:paraId="678B1E23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巧克力的拼音</w:t>
      </w:r>
    </w:p>
    <w:p w14:paraId="043518CC" w14:textId="77777777" w:rsidR="00C00069" w:rsidRDefault="00C00069">
      <w:pPr>
        <w:rPr>
          <w:rFonts w:hint="eastAsia"/>
        </w:rPr>
      </w:pPr>
    </w:p>
    <w:p w14:paraId="4C4DCE83" w14:textId="77777777" w:rsidR="00C00069" w:rsidRDefault="00C00069">
      <w:pPr>
        <w:rPr>
          <w:rFonts w:hint="eastAsia"/>
        </w:rPr>
      </w:pPr>
    </w:p>
    <w:p w14:paraId="5497F7C9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在甜蜜的世界里，有一种令人无法抗拒的美味，它的拼音“qiǎo kè lì”如同魔法咒语般，轻轻一念，便能唤醒味蕾深处对幸福的渴望。这就是巧克力，一个融合了历史、文化与科学的美妙存在。</w:t>
      </w:r>
    </w:p>
    <w:p w14:paraId="43DDA736" w14:textId="77777777" w:rsidR="00C00069" w:rsidRDefault="00C00069">
      <w:pPr>
        <w:rPr>
          <w:rFonts w:hint="eastAsia"/>
        </w:rPr>
      </w:pPr>
    </w:p>
    <w:p w14:paraId="1199DFC9" w14:textId="77777777" w:rsidR="00C00069" w:rsidRDefault="00C00069">
      <w:pPr>
        <w:rPr>
          <w:rFonts w:hint="eastAsia"/>
        </w:rPr>
      </w:pPr>
    </w:p>
    <w:p w14:paraId="22C8A9BD" w14:textId="77777777" w:rsidR="00C00069" w:rsidRDefault="00C00069">
      <w:pPr>
        <w:rPr>
          <w:rFonts w:hint="eastAsia"/>
        </w:rPr>
      </w:pPr>
    </w:p>
    <w:p w14:paraId="1FD4F9D9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4D95F3B" w14:textId="77777777" w:rsidR="00C00069" w:rsidRDefault="00C00069">
      <w:pPr>
        <w:rPr>
          <w:rFonts w:hint="eastAsia"/>
        </w:rPr>
      </w:pPr>
    </w:p>
    <w:p w14:paraId="02EB0BAD" w14:textId="77777777" w:rsidR="00C00069" w:rsidRDefault="00C00069">
      <w:pPr>
        <w:rPr>
          <w:rFonts w:hint="eastAsia"/>
        </w:rPr>
      </w:pPr>
    </w:p>
    <w:p w14:paraId="08BE64BE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巧克力的故事，始于古老的南美洲。原住民们发现了可可豆的神奇之处，将其研磨成粉，加入水和香料，制成了一种名为“巧克力”的饮品。随着西班牙征服者的脚步，这种神奇的饮品被带到了欧洲，并逐渐演变为我们今天所熟知的固体巧克力。从最初的奢侈品到如今的普及食品，巧克力的发展历程见证了人类对美好生活的不断追求与创造。</w:t>
      </w:r>
    </w:p>
    <w:p w14:paraId="2188622C" w14:textId="77777777" w:rsidR="00C00069" w:rsidRDefault="00C00069">
      <w:pPr>
        <w:rPr>
          <w:rFonts w:hint="eastAsia"/>
        </w:rPr>
      </w:pPr>
    </w:p>
    <w:p w14:paraId="71136D24" w14:textId="77777777" w:rsidR="00C00069" w:rsidRDefault="00C00069">
      <w:pPr>
        <w:rPr>
          <w:rFonts w:hint="eastAsia"/>
        </w:rPr>
      </w:pPr>
    </w:p>
    <w:p w14:paraId="1AAC8DE0" w14:textId="77777777" w:rsidR="00C00069" w:rsidRDefault="00C00069">
      <w:pPr>
        <w:rPr>
          <w:rFonts w:hint="eastAsia"/>
        </w:rPr>
      </w:pPr>
    </w:p>
    <w:p w14:paraId="65A457F4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种类与风味</w:t>
      </w:r>
    </w:p>
    <w:p w14:paraId="61FA38D7" w14:textId="77777777" w:rsidR="00C00069" w:rsidRDefault="00C00069">
      <w:pPr>
        <w:rPr>
          <w:rFonts w:hint="eastAsia"/>
        </w:rPr>
      </w:pPr>
    </w:p>
    <w:p w14:paraId="1C29377C" w14:textId="77777777" w:rsidR="00C00069" w:rsidRDefault="00C00069">
      <w:pPr>
        <w:rPr>
          <w:rFonts w:hint="eastAsia"/>
        </w:rPr>
      </w:pPr>
    </w:p>
    <w:p w14:paraId="2F80E232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巧克力的世界丰富多彩，种类繁多。按照可可含量的不同，可以分为黑巧克力、牛奶巧克力和白巧克力三大类。黑巧克力以其浓郁的可可味和微苦回甘深受巧克力爱好者的喜爱；牛奶巧克力则加入了奶油或奶粉，口感更加丝滑细腻；而白巧克力则不含可可粉，以可可脂为基础，搭配糖、牛奶等原料，呈现出独特的甜美风味。还有各种添加了果仁、果酱、香料等成分的夹心巧克力，为人们的味蕾带来了更多的惊喜与享受。</w:t>
      </w:r>
    </w:p>
    <w:p w14:paraId="044507CD" w14:textId="77777777" w:rsidR="00C00069" w:rsidRDefault="00C00069">
      <w:pPr>
        <w:rPr>
          <w:rFonts w:hint="eastAsia"/>
        </w:rPr>
      </w:pPr>
    </w:p>
    <w:p w14:paraId="77478226" w14:textId="77777777" w:rsidR="00C00069" w:rsidRDefault="00C00069">
      <w:pPr>
        <w:rPr>
          <w:rFonts w:hint="eastAsia"/>
        </w:rPr>
      </w:pPr>
    </w:p>
    <w:p w14:paraId="28AA8BBB" w14:textId="77777777" w:rsidR="00C00069" w:rsidRDefault="00C00069">
      <w:pPr>
        <w:rPr>
          <w:rFonts w:hint="eastAsia"/>
        </w:rPr>
      </w:pPr>
    </w:p>
    <w:p w14:paraId="153388A6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营养价值与健康益处</w:t>
      </w:r>
    </w:p>
    <w:p w14:paraId="35868D8F" w14:textId="77777777" w:rsidR="00C00069" w:rsidRDefault="00C00069">
      <w:pPr>
        <w:rPr>
          <w:rFonts w:hint="eastAsia"/>
        </w:rPr>
      </w:pPr>
    </w:p>
    <w:p w14:paraId="1E22C8D5" w14:textId="77777777" w:rsidR="00C00069" w:rsidRDefault="00C00069">
      <w:pPr>
        <w:rPr>
          <w:rFonts w:hint="eastAsia"/>
        </w:rPr>
      </w:pPr>
    </w:p>
    <w:p w14:paraId="6CAC4433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巧克力不仅仅是一种美味的零食，它还蕴含着丰富的营养价值。可可中含有多种对人体有益的成分，如抗氧化剂、矿物质（如钾、镁、铁）以及某些生物活性化合物。适量食用黑巧克力有助于降低血压、改善心血管健康、提高认知能力等。然而，也需要注意的是，巧克力中含有较高的糖分和脂肪，过量食用可能会导致肥胖和其他健康问题。因此，在享受巧克力带来的美味与愉悦时，也要注意适量原则。</w:t>
      </w:r>
    </w:p>
    <w:p w14:paraId="3CE94CF7" w14:textId="77777777" w:rsidR="00C00069" w:rsidRDefault="00C00069">
      <w:pPr>
        <w:rPr>
          <w:rFonts w:hint="eastAsia"/>
        </w:rPr>
      </w:pPr>
    </w:p>
    <w:p w14:paraId="23BBF13A" w14:textId="77777777" w:rsidR="00C00069" w:rsidRDefault="00C00069">
      <w:pPr>
        <w:rPr>
          <w:rFonts w:hint="eastAsia"/>
        </w:rPr>
      </w:pPr>
    </w:p>
    <w:p w14:paraId="3FF11A5D" w14:textId="77777777" w:rsidR="00C00069" w:rsidRDefault="00C00069">
      <w:pPr>
        <w:rPr>
          <w:rFonts w:hint="eastAsia"/>
        </w:rPr>
      </w:pPr>
    </w:p>
    <w:p w14:paraId="08CAB413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文化象征与情感寄托</w:t>
      </w:r>
    </w:p>
    <w:p w14:paraId="1AE4B046" w14:textId="77777777" w:rsidR="00C00069" w:rsidRDefault="00C00069">
      <w:pPr>
        <w:rPr>
          <w:rFonts w:hint="eastAsia"/>
        </w:rPr>
      </w:pPr>
    </w:p>
    <w:p w14:paraId="266B3F44" w14:textId="77777777" w:rsidR="00C00069" w:rsidRDefault="00C00069">
      <w:pPr>
        <w:rPr>
          <w:rFonts w:hint="eastAsia"/>
        </w:rPr>
      </w:pPr>
    </w:p>
    <w:p w14:paraId="7DAAF188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在许多文化中，巧克力都扮演着重要的角色。它不仅是节日庆典中的必备佳品，也是表达爱意与关怀的浪漫礼物。情人节的巧克力礼盒、生日聚会的巧克力蛋糕……这些场景无不透露出巧克力作为情感载体的独特魅力。它以其甜蜜的口感和丰富的情感寓意，成为了连接人与人之间情感的桥梁。</w:t>
      </w:r>
    </w:p>
    <w:p w14:paraId="1A97B3EF" w14:textId="77777777" w:rsidR="00C00069" w:rsidRDefault="00C00069">
      <w:pPr>
        <w:rPr>
          <w:rFonts w:hint="eastAsia"/>
        </w:rPr>
      </w:pPr>
    </w:p>
    <w:p w14:paraId="1E2268AC" w14:textId="77777777" w:rsidR="00C00069" w:rsidRDefault="00C00069">
      <w:pPr>
        <w:rPr>
          <w:rFonts w:hint="eastAsia"/>
        </w:rPr>
      </w:pPr>
    </w:p>
    <w:p w14:paraId="5640A84A" w14:textId="77777777" w:rsidR="00C00069" w:rsidRDefault="00C00069">
      <w:pPr>
        <w:rPr>
          <w:rFonts w:hint="eastAsia"/>
        </w:rPr>
      </w:pPr>
    </w:p>
    <w:p w14:paraId="4C8BCB49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314209" w14:textId="77777777" w:rsidR="00C00069" w:rsidRDefault="00C00069">
      <w:pPr>
        <w:rPr>
          <w:rFonts w:hint="eastAsia"/>
        </w:rPr>
      </w:pPr>
    </w:p>
    <w:p w14:paraId="78E5175A" w14:textId="77777777" w:rsidR="00C00069" w:rsidRDefault="00C00069">
      <w:pPr>
        <w:rPr>
          <w:rFonts w:hint="eastAsia"/>
        </w:rPr>
      </w:pPr>
    </w:p>
    <w:p w14:paraId="191EDAA9" w14:textId="77777777" w:rsidR="00C00069" w:rsidRDefault="00C00069">
      <w:pPr>
        <w:rPr>
          <w:rFonts w:hint="eastAsia"/>
        </w:rPr>
      </w:pPr>
      <w:r>
        <w:rPr>
          <w:rFonts w:hint="eastAsia"/>
        </w:rPr>
        <w:tab/>
        <w:t>“qiǎo kè lì”——这个简单的拼音组合背后，隐藏着巧克力那令人着迷的历史、丰富的种类、独特的营养价值以及深厚的文化情感。无论是作为日常的小确幸还是特殊时刻的浪漫献礼，巧克力都以它独有的方式温暖着我们的心田。在未来的日子里，让我们继续探索巧克力的无限可能，享受它带来的每一份甜蜜与幸福。</w:t>
      </w:r>
    </w:p>
    <w:p w14:paraId="45551A6E" w14:textId="77777777" w:rsidR="00C00069" w:rsidRDefault="00C00069">
      <w:pPr>
        <w:rPr>
          <w:rFonts w:hint="eastAsia"/>
        </w:rPr>
      </w:pPr>
    </w:p>
    <w:p w14:paraId="7A80291D" w14:textId="77777777" w:rsidR="00C00069" w:rsidRDefault="00C00069">
      <w:pPr>
        <w:rPr>
          <w:rFonts w:hint="eastAsia"/>
        </w:rPr>
      </w:pPr>
    </w:p>
    <w:p w14:paraId="676B4D68" w14:textId="77777777" w:rsidR="00C00069" w:rsidRDefault="00C00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42DB1" w14:textId="21B63DBD" w:rsidR="0090121D" w:rsidRDefault="0090121D"/>
    <w:sectPr w:rsidR="0090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D"/>
    <w:rsid w:val="0090121D"/>
    <w:rsid w:val="00B55424"/>
    <w:rsid w:val="00C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FDA8-DE13-4A1A-9072-ABE9A44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