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77E4" w14:textId="77777777" w:rsidR="00A42062" w:rsidRDefault="00A42062">
      <w:pPr>
        <w:rPr>
          <w:rFonts w:hint="eastAsia"/>
        </w:rPr>
      </w:pPr>
    </w:p>
    <w:p w14:paraId="3343624D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巫蔑的读音</w:t>
      </w:r>
    </w:p>
    <w:p w14:paraId="2CD6DEF0" w14:textId="77777777" w:rsidR="00A42062" w:rsidRDefault="00A42062">
      <w:pPr>
        <w:rPr>
          <w:rFonts w:hint="eastAsia"/>
        </w:rPr>
      </w:pPr>
    </w:p>
    <w:p w14:paraId="3092D9EF" w14:textId="77777777" w:rsidR="00A42062" w:rsidRDefault="00A42062">
      <w:pPr>
        <w:rPr>
          <w:rFonts w:hint="eastAsia"/>
        </w:rPr>
      </w:pPr>
    </w:p>
    <w:p w14:paraId="2A85C370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“巫蔑”在汉语中的拼音是 wū miè。这个词语由两个汉字组成：“巫”（wū）和“蔑”（miè）。其中，“巫”字通常与古代的宗教仪式或占卜活动有关，而“蔑”字则有轻视、鄙视的意思。将这两个字组合起来，“巫蔑”一词虽然在现代汉语中并不常见，但在特定的文化背景或文学作品中可能会出现，用来表达对某些超自然力量或者巫术行为的贬低态度。</w:t>
      </w:r>
    </w:p>
    <w:p w14:paraId="7B1C2B27" w14:textId="77777777" w:rsidR="00A42062" w:rsidRDefault="00A42062">
      <w:pPr>
        <w:rPr>
          <w:rFonts w:hint="eastAsia"/>
        </w:rPr>
      </w:pPr>
    </w:p>
    <w:p w14:paraId="45E6346F" w14:textId="77777777" w:rsidR="00A42062" w:rsidRDefault="00A42062">
      <w:pPr>
        <w:rPr>
          <w:rFonts w:hint="eastAsia"/>
        </w:rPr>
      </w:pPr>
    </w:p>
    <w:p w14:paraId="793F9DD1" w14:textId="77777777" w:rsidR="00A42062" w:rsidRDefault="00A42062">
      <w:pPr>
        <w:rPr>
          <w:rFonts w:hint="eastAsia"/>
        </w:rPr>
      </w:pPr>
    </w:p>
    <w:p w14:paraId="57A67B9A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“巫”字的含义及读音</w:t>
      </w:r>
    </w:p>
    <w:p w14:paraId="4C953510" w14:textId="77777777" w:rsidR="00A42062" w:rsidRDefault="00A42062">
      <w:pPr>
        <w:rPr>
          <w:rFonts w:hint="eastAsia"/>
        </w:rPr>
      </w:pPr>
    </w:p>
    <w:p w14:paraId="054ECF7E" w14:textId="77777777" w:rsidR="00A42062" w:rsidRDefault="00A42062">
      <w:pPr>
        <w:rPr>
          <w:rFonts w:hint="eastAsia"/>
        </w:rPr>
      </w:pPr>
    </w:p>
    <w:p w14:paraId="275AF0FD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“巫”字的拼音为 wū，它源自古代中国社会中一种特殊的职业——巫师。巫师在早期社会中扮演着沟通人神之间的桥梁角色，他们通过各种仪式来预测未来、治疗疾病或是祈求丰收等。随着时间的发展，“巫”字的意义也逐渐扩展，不仅限于指代从事此类职业的人，还被用来形容与神秘力量相关的活动或事物。在现代汉语中，“巫”字更多地出现在文学作品、历史记载以及一些成语中，如“巫山云雨”、“巫蛊之祸”等。</w:t>
      </w:r>
    </w:p>
    <w:p w14:paraId="1DE0ECE9" w14:textId="77777777" w:rsidR="00A42062" w:rsidRDefault="00A42062">
      <w:pPr>
        <w:rPr>
          <w:rFonts w:hint="eastAsia"/>
        </w:rPr>
      </w:pPr>
    </w:p>
    <w:p w14:paraId="24C3E7A4" w14:textId="77777777" w:rsidR="00A42062" w:rsidRDefault="00A42062">
      <w:pPr>
        <w:rPr>
          <w:rFonts w:hint="eastAsia"/>
        </w:rPr>
      </w:pPr>
    </w:p>
    <w:p w14:paraId="5DC0583B" w14:textId="77777777" w:rsidR="00A42062" w:rsidRDefault="00A42062">
      <w:pPr>
        <w:rPr>
          <w:rFonts w:hint="eastAsia"/>
        </w:rPr>
      </w:pPr>
    </w:p>
    <w:p w14:paraId="7357C4C4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“蔑”字的含义及读音</w:t>
      </w:r>
    </w:p>
    <w:p w14:paraId="5954E441" w14:textId="77777777" w:rsidR="00A42062" w:rsidRDefault="00A42062">
      <w:pPr>
        <w:rPr>
          <w:rFonts w:hint="eastAsia"/>
        </w:rPr>
      </w:pPr>
    </w:p>
    <w:p w14:paraId="39F72475" w14:textId="77777777" w:rsidR="00A42062" w:rsidRDefault="00A42062">
      <w:pPr>
        <w:rPr>
          <w:rFonts w:hint="eastAsia"/>
        </w:rPr>
      </w:pPr>
    </w:p>
    <w:p w14:paraId="3FFA165C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“蔑”字的拼音为 miè，本义是指用竹子或草编织成的薄片，后来引申出轻视、看不起的意思。在古文中，“蔑”字常用于描述人们对某种事物或人的不屑态度。例如，在《左传》中有“蔑视小国”之说，这里的“蔑”即表达了轻蔑、鄙视的情感色彩。现代汉语中，“蔑”字同样保留了这一含义，可以见到诸如“蔑视法律”、“蔑视权威”这样的用法。</w:t>
      </w:r>
    </w:p>
    <w:p w14:paraId="2FAC17B8" w14:textId="77777777" w:rsidR="00A42062" w:rsidRDefault="00A42062">
      <w:pPr>
        <w:rPr>
          <w:rFonts w:hint="eastAsia"/>
        </w:rPr>
      </w:pPr>
    </w:p>
    <w:p w14:paraId="1C78DBF0" w14:textId="77777777" w:rsidR="00A42062" w:rsidRDefault="00A42062">
      <w:pPr>
        <w:rPr>
          <w:rFonts w:hint="eastAsia"/>
        </w:rPr>
      </w:pPr>
    </w:p>
    <w:p w14:paraId="32C4D0D7" w14:textId="77777777" w:rsidR="00A42062" w:rsidRDefault="00A42062">
      <w:pPr>
        <w:rPr>
          <w:rFonts w:hint="eastAsia"/>
        </w:rPr>
      </w:pPr>
    </w:p>
    <w:p w14:paraId="020E768B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“巫蔑”的文化意义</w:t>
      </w:r>
    </w:p>
    <w:p w14:paraId="44085CF6" w14:textId="77777777" w:rsidR="00A42062" w:rsidRDefault="00A42062">
      <w:pPr>
        <w:rPr>
          <w:rFonts w:hint="eastAsia"/>
        </w:rPr>
      </w:pPr>
    </w:p>
    <w:p w14:paraId="16604A39" w14:textId="77777777" w:rsidR="00A42062" w:rsidRDefault="00A42062">
      <w:pPr>
        <w:rPr>
          <w:rFonts w:hint="eastAsia"/>
        </w:rPr>
      </w:pPr>
    </w:p>
    <w:p w14:paraId="7A3DDA15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尽管“巫蔑”不是日常生活中频繁使用的词汇，但它承载了一定的文化内涵。从字面意义上讲，“巫蔑”似乎暗示了一种对于巫术或超自然现象的否定态度。在中国传统文化中，随着儒家思想的兴起和社会的进步，对巫术的态度逐渐转变为批判和排斥，认为这些行为是迷信的表现，缺乏科学依据。因此，“巫蔑”一词可能反映了历史上某些时期对巫术的负面评价，以及人们对于理性思考和科学方法的追求。</w:t>
      </w:r>
    </w:p>
    <w:p w14:paraId="212F8AF0" w14:textId="77777777" w:rsidR="00A42062" w:rsidRDefault="00A42062">
      <w:pPr>
        <w:rPr>
          <w:rFonts w:hint="eastAsia"/>
        </w:rPr>
      </w:pPr>
    </w:p>
    <w:p w14:paraId="537EB955" w14:textId="77777777" w:rsidR="00A42062" w:rsidRDefault="00A42062">
      <w:pPr>
        <w:rPr>
          <w:rFonts w:hint="eastAsia"/>
        </w:rPr>
      </w:pPr>
    </w:p>
    <w:p w14:paraId="65673105" w14:textId="77777777" w:rsidR="00A42062" w:rsidRDefault="00A42062">
      <w:pPr>
        <w:rPr>
          <w:rFonts w:hint="eastAsia"/>
        </w:rPr>
      </w:pPr>
    </w:p>
    <w:p w14:paraId="4CE1F5AF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3C34D" w14:textId="77777777" w:rsidR="00A42062" w:rsidRDefault="00A42062">
      <w:pPr>
        <w:rPr>
          <w:rFonts w:hint="eastAsia"/>
        </w:rPr>
      </w:pPr>
    </w:p>
    <w:p w14:paraId="0FE2803C" w14:textId="77777777" w:rsidR="00A42062" w:rsidRDefault="00A42062">
      <w:pPr>
        <w:rPr>
          <w:rFonts w:hint="eastAsia"/>
        </w:rPr>
      </w:pPr>
    </w:p>
    <w:p w14:paraId="5EA2F8EC" w14:textId="77777777" w:rsidR="00A42062" w:rsidRDefault="00A42062">
      <w:pPr>
        <w:rPr>
          <w:rFonts w:hint="eastAsia"/>
        </w:rPr>
      </w:pPr>
      <w:r>
        <w:rPr>
          <w:rFonts w:hint="eastAsia"/>
        </w:rPr>
        <w:tab/>
        <w:t>“巫蔑”（wū miè）这个词不仅包含了其构成汉字的基本读音，还蕴含了丰富的历史文化信息。它既是对古代巫术活动的一种描述，也体现了后世对这类行为的批评态度。通过了解“巫蔑”一词的读音及其背后的故事，我们可以更深入地理解中国古代文化中关于信仰、科学与理性的探讨。</w:t>
      </w:r>
    </w:p>
    <w:p w14:paraId="4F4FD8DC" w14:textId="77777777" w:rsidR="00A42062" w:rsidRDefault="00A42062">
      <w:pPr>
        <w:rPr>
          <w:rFonts w:hint="eastAsia"/>
        </w:rPr>
      </w:pPr>
    </w:p>
    <w:p w14:paraId="2A92B1C5" w14:textId="77777777" w:rsidR="00A42062" w:rsidRDefault="00A42062">
      <w:pPr>
        <w:rPr>
          <w:rFonts w:hint="eastAsia"/>
        </w:rPr>
      </w:pPr>
    </w:p>
    <w:p w14:paraId="0853130C" w14:textId="77777777" w:rsidR="00A42062" w:rsidRDefault="00A42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8FB80" w14:textId="58BA90D5" w:rsidR="00F56A7A" w:rsidRDefault="00F56A7A"/>
    <w:sectPr w:rsidR="00F5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7A"/>
    <w:rsid w:val="008F70FE"/>
    <w:rsid w:val="00A42062"/>
    <w:rsid w:val="00F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FA41-D557-4F4C-95DA-9F93E318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